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e18b6f87484fd7" w:history="1">
              <w:r>
                <w:rPr>
                  <w:rStyle w:val="Hyperlink"/>
                </w:rPr>
                <w:t>2025-2031年中国肾脏透析设备行业发展现状分析与前景趋势预测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e18b6f87484fd7" w:history="1">
              <w:r>
                <w:rPr>
                  <w:rStyle w:val="Hyperlink"/>
                </w:rPr>
                <w:t>2025-2031年中国肾脏透析设备行业发展现状分析与前景趋势预测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e18b6f87484fd7" w:history="1">
                <w:r>
                  <w:rPr>
                    <w:rStyle w:val="Hyperlink"/>
                  </w:rPr>
                  <w:t>https://www.20087.com/6/76/ShenZangTouXiSheBeiHangYeFaZhanQuShi.html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肾脏透析设备是治疗肾功能衰竭患者的关键医疗设备，主要包括血液透析机和腹膜透析系统。近年来，随着全球老龄化进程加速以及慢性肾病发病率的上升，肾脏透析设备市场持续增长。技术进步，如更高效的过滤技术、智能化监控系统以及便携式设备的开发，提高了透析治疗的效率和患者的生活质量。同时，远程医疗和家庭透析概念的兴起，使得透析治疗更加便捷。</w:t>
      </w:r>
      <w:r>
        <w:rPr>
          <w:rFonts w:hint="eastAsia"/>
        </w:rPr>
        <w:br/>
      </w:r>
      <w:r>
        <w:rPr>
          <w:rFonts w:hint="eastAsia"/>
        </w:rPr>
        <w:t>　　未来，肾脏透析设备行业将向着更个性化、更高效和更便捷的方向发展。随着人工智能和物联网技术的融合，设备将能够提供更精确的治疗参数调整和患者健康数据的实时监测，从而提升治疗效果。此外，可穿戴式或便携式透析设备的研发，将使患者能够在更自由的环境下接受治疗，提高生活质量。同时，随着再生医学和人工肾脏技术的进步，未来可能实现对肾脏功能的长期替代或修复，彻底改变透析治疗的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e18b6f87484fd7" w:history="1">
        <w:r>
          <w:rPr>
            <w:rStyle w:val="Hyperlink"/>
          </w:rPr>
          <w:t>2025-2031年中国肾脏透析设备行业发展现状分析与前景趋势预测</w:t>
        </w:r>
      </w:hyperlink>
      <w:r>
        <w:rPr>
          <w:rFonts w:hint="eastAsia"/>
        </w:rPr>
        <w:t>》基于深入的行业调研，对肾脏透析设备产业链进行了全面分析。报告详细探讨了肾脏透析设备市场规模、需求状况，以及价格动态，并深入解读了当前肾脏透析设备行业现状、市场前景及未来发展趋势。同时，报告聚焦于肾脏透析设备行业重点企业，剖析了竞争格局、市场集中度及品牌建设情况，并对肾脏透析设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肾脏透析设备行业相关概述</w:t>
      </w:r>
      <w:r>
        <w:rPr>
          <w:rFonts w:hint="eastAsia"/>
        </w:rPr>
        <w:br/>
      </w:r>
      <w:r>
        <w:rPr>
          <w:rFonts w:hint="eastAsia"/>
        </w:rPr>
        <w:t>　　　　一、肾脏透析设备行业定义及特点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1、肾脏透析设备行业定义</w:t>
      </w:r>
      <w:r>
        <w:rPr>
          <w:rFonts w:hint="eastAsia"/>
        </w:rPr>
        <w:br/>
      </w:r>
      <w:r>
        <w:rPr>
          <w:rFonts w:hint="eastAsia"/>
        </w:rPr>
        <w:t>　　　　　　2、肾脏透析设备行业特点</w:t>
      </w:r>
      <w:r>
        <w:rPr>
          <w:rFonts w:hint="eastAsia"/>
        </w:rPr>
        <w:br/>
      </w:r>
      <w:r>
        <w:rPr>
          <w:rFonts w:hint="eastAsia"/>
        </w:rPr>
        <w:t>　　　　二、肾脏透析设备行业经营模式分析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1、肾脏透析设备生产模式</w:t>
      </w:r>
      <w:r>
        <w:rPr>
          <w:rFonts w:hint="eastAsia"/>
        </w:rPr>
        <w:br/>
      </w:r>
      <w:r>
        <w:rPr>
          <w:rFonts w:hint="eastAsia"/>
        </w:rPr>
        <w:t>　　　　　　2、肾脏透析设备采购模式</w:t>
      </w:r>
      <w:r>
        <w:rPr>
          <w:rFonts w:hint="eastAsia"/>
        </w:rPr>
        <w:br/>
      </w:r>
      <w:r>
        <w:rPr>
          <w:rFonts w:hint="eastAsia"/>
        </w:rPr>
        <w:t>　　　　　　3、肾脏透析设备销售模式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2024-2025年世界肾脏透析设备行业市场运行形势分析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2024-2025年全球肾脏透析设备行业发展概况</w:t>
      </w:r>
      <w:r>
        <w:rPr>
          <w:rFonts w:hint="eastAsia"/>
        </w:rPr>
        <w:br/>
      </w:r>
      <w:r>
        <w:rPr>
          <w:rFonts w:hint="eastAsia"/>
        </w:rPr>
        <w:t>　　第二节 世界肾脏透析设备行业发展走势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一、全球肾脏透析设备行业市场分布情况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二、全球肾脏透析设备行业发展趋势分析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全球肾脏透析设备行业重点国家和区域分析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2024-2025年中国肾脏透析设备行业发展环境分析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肾脏透析设备政策环境分析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肾脏透析设备技术环境分析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2024-2025年肾脏透析设备行业技术发展现状及趋势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当前我国肾脏透析设备技术发展现状</w:t>
      </w:r>
      <w:r>
        <w:rPr>
          <w:rFonts w:hint="eastAsia"/>
        </w:rPr>
        <w:br/>
      </w:r>
      <w:r>
        <w:rPr>
          <w:rFonts w:hint="eastAsia"/>
        </w:rPr>
        <w:t>　　第二节 中外肾脏透析设备技术差距及产生差距的主要原因分析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提高我国肾脏透析设备技术的对策</w:t>
      </w:r>
      <w:r>
        <w:rPr>
          <w:rFonts w:hint="eastAsia"/>
        </w:rPr>
        <w:br/>
      </w:r>
      <w:r>
        <w:rPr>
          <w:rFonts w:hint="eastAsia"/>
        </w:rPr>
        <w:t>　　第四节 我国肾脏透析设备研发、设计发展趋势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中国肾脏透析设备行业市场供需状况分析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中国肾脏透析设备行业市场规模情况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中国肾脏透析设备行业盈利情况分析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中国肾脏透析设备行业市场需求状况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一、2019-2024年肾脏透析设备行业市场需求情况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二、肾脏透析设备行业市场需求特点分析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三、2025-2031年肾脏透析设备行业市场需求预测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中国肾脏透析设备行业市场供给状况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一、2019-2024年肾脏透析设备行业市场供给情况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二、肾脏透析设备行业市场供给特点分析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三、2025-2031年肾脏透析设备行业市场供给预测</w:t>
      </w:r>
      <w:r>
        <w:rPr>
          <w:rFonts w:hint="eastAsia"/>
        </w:rPr>
        <w:br/>
      </w:r>
      <w:r>
        <w:rPr>
          <w:rFonts w:hint="eastAsia"/>
        </w:rPr>
        <w:t>　　第五节 肾脏透析设备行业市场供需平衡状况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中国肾脏透析设备行业进出口情况分析预测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2019-2024年中国肾脏透析设备行业进出口情况分析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一、2019-2024年中国肾脏透析设备行业进口分析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二、2019-2024年中国肾脏透析设备行业出口分析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2025-2031年中国肾脏透析设备行业进出口情况预测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一、2025-2031年中国肾脏透析设备行业进口预测分析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二、2025-2031年中国肾脏透析设备行业出口预测分析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影响肾脏透析设备行业进出口变化的主要原因分析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2019-2024年中国肾脏透析设备行业重点地区调研分析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一、中国肾脏透析设备行业重点区域市场结构调研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二、**地区肾脏透析设备市场调研分析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三、**地区肾脏透析设备市场调研分析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四、**地区肾脏透析设备市场调研分析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五、**地区肾脏透析设备市场调研分析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六、**地区肾脏透析设备市场调研分析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肾脏透析设备行业细分产品市场调研分析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中国肾脏透析设备行业市场行情分析预测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肾脏透析设备价格影响因素分析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2019-2024年中国肾脏透析设备市场价格趋向分析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2025-2031年中国肾脏透析设备市场价格趋向预测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肾脏透析设备行业上、下游市场分析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肾脏透析设备行业上游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肾脏透析设备行业下游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肾脏透析设备行业竞争格局分析</w:t>
      </w:r>
      <w:r>
        <w:rPr>
          <w:rFonts w:hint="eastAsia"/>
        </w:rPr>
        <w:br/>
      </w:r>
      <w:r>
        <w:rPr>
          <w:rFonts w:hint="eastAsia"/>
        </w:rPr>
        <w:t>　　第一节 肾脏透析设备行业集中度分析</w:t>
      </w:r>
      <w:r>
        <w:rPr>
          <w:rFonts w:hint="eastAsia"/>
        </w:rPr>
        <w:br/>
      </w:r>
      <w:r>
        <w:rPr>
          <w:rFonts w:hint="eastAsia"/>
        </w:rPr>
        <w:t>　　　　一、肾脏透析设备市场集中度分析</w:t>
      </w:r>
      <w:r>
        <w:rPr>
          <w:rFonts w:hint="eastAsia"/>
        </w:rPr>
        <w:br/>
      </w:r>
      <w:r>
        <w:rPr>
          <w:rFonts w:hint="eastAsia"/>
        </w:rPr>
        <w:t>　　　　二、肾脏透析设备企业集中度分析</w:t>
      </w:r>
      <w:r>
        <w:rPr>
          <w:rFonts w:hint="eastAsia"/>
        </w:rPr>
        <w:br/>
      </w:r>
      <w:r>
        <w:rPr>
          <w:rFonts w:hint="eastAsia"/>
        </w:rPr>
        <w:t>　　　　三、肾脏透析设备区域集中度分析</w:t>
      </w:r>
      <w:r>
        <w:rPr>
          <w:rFonts w:hint="eastAsia"/>
        </w:rPr>
        <w:br/>
      </w:r>
      <w:r>
        <w:rPr>
          <w:rFonts w:hint="eastAsia"/>
        </w:rPr>
        <w:t>　　第二节 肾脏透析设备行业竞争格局分析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一、2024-2025年肾脏透析设备行业竞争分析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二、2024-2025年中外肾脏透析设备产品竞争分析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三、2024-2025年中国肾脏透析设备市场竞争分析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四、2025-2031年国内主要肾脏透析设备企业动向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肾脏透析设备行业重点企业发展调研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肾脏透析设备重点企业（一）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肾脏透析设备重点企业（二）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肾脏透析设备重点企业（三）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肾脏透析设备重点企业（四）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肾脏透析设备重点企业（五）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肾脏透析设备重点企业（六）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肾脏透析设备企业发展策略分析</w:t>
      </w:r>
      <w:r>
        <w:rPr>
          <w:rFonts w:hint="eastAsia"/>
        </w:rPr>
        <w:br/>
      </w:r>
      <w:r>
        <w:rPr>
          <w:rFonts w:hint="eastAsia"/>
        </w:rPr>
        <w:t>　　第一节 肾脏透析设备市场策略分析</w:t>
      </w:r>
      <w:r>
        <w:rPr>
          <w:rFonts w:hint="eastAsia"/>
        </w:rPr>
        <w:br/>
      </w:r>
      <w:r>
        <w:rPr>
          <w:rFonts w:hint="eastAsia"/>
        </w:rPr>
        <w:t>　　　　一、肾脏透析设备价格策略分析</w:t>
      </w:r>
      <w:r>
        <w:rPr>
          <w:rFonts w:hint="eastAsia"/>
        </w:rPr>
        <w:br/>
      </w:r>
      <w:r>
        <w:rPr>
          <w:rFonts w:hint="eastAsia"/>
        </w:rPr>
        <w:t>　　　　二、肾脏透析设备渠道策略分析</w:t>
      </w:r>
      <w:r>
        <w:rPr>
          <w:rFonts w:hint="eastAsia"/>
        </w:rPr>
        <w:br/>
      </w:r>
      <w:r>
        <w:rPr>
          <w:rFonts w:hint="eastAsia"/>
        </w:rPr>
        <w:t>　　第二节 肾脏透析设备销售策略分析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提高肾脏透析设备企业竞争力的策略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一、提高中国肾脏透析设备企业核心竞争力的对策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二、肾脏透析设备企业提升竞争力的主要方向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三、影响肾脏透析设备企业核心竞争力的因素及提升途径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四、提高肾脏透析设备企业竞争力的策略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对我国肾脏透析设备品牌的战略思考</w:t>
      </w:r>
      <w:r>
        <w:rPr>
          <w:rFonts w:hint="eastAsia"/>
        </w:rPr>
        <w:br/>
      </w:r>
      <w:r>
        <w:rPr>
          <w:rFonts w:hint="eastAsia"/>
        </w:rPr>
        <w:t>　　　　一、肾脏透析设备实施品牌战略的意义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二、肾脏透析设备企业品牌的现状分析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三、我国肾脏透析设备企业的品牌战略</w:t>
      </w:r>
      <w:r>
        <w:rPr>
          <w:rFonts w:hint="eastAsia"/>
        </w:rPr>
        <w:br/>
      </w:r>
      <w:r>
        <w:rPr>
          <w:rFonts w:hint="eastAsia"/>
        </w:rPr>
        <w:t>　　　　四、肾脏透析设备品牌战略管理的策略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中国肾脏透析设备行业营销策略分析</w:t>
      </w:r>
      <w:r>
        <w:rPr>
          <w:rFonts w:hint="eastAsia"/>
        </w:rPr>
        <w:br/>
      </w:r>
      <w:r>
        <w:rPr>
          <w:rFonts w:hint="eastAsia"/>
        </w:rPr>
        <w:t>　　第一节 肾脏透析设备市场推广策略研究分析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一、做好肾脏透析设备产品导入</w:t>
      </w:r>
      <w:r>
        <w:rPr>
          <w:rFonts w:hint="eastAsia"/>
        </w:rPr>
        <w:br/>
      </w:r>
      <w:r>
        <w:rPr>
          <w:rFonts w:hint="eastAsia"/>
        </w:rPr>
        <w:t>　　　　二、做好肾脏透析设备产品组合和产品线决策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三、肾脏透析设备行业城市市场推广策略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肾脏透析设备行业渠道营销研究分析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一、肾脏透析设备行业营销环境分析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二、肾脏透析设备行业现存的营销渠道分析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三、肾脏透析设备行业终端市场营销管理策略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肾脏透析设备行业营销战略研究分析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一、中国肾脏透析设备行业有效整合营销策略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二、建立肾脏透析设备行业厂商的双嬴模式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2025-2031年中国肾脏透析设备行业前景与风险预测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2025年肾脏透析设备市场前景分析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2025年肾脏透析设备发展趋势预测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2025-2031年中国肾脏透析设备行业投资特性分析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一、2025-2031年中国肾脏透析设备行业进入壁垒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二、2025-2031年中国肾脏透析设备行业盈利模式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三、2025-2031年中国肾脏透析设备行业盈利因素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2025-2031年中国肾脏透析设备行业投资机会分析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一、2025-2031年中国肾脏透析设备细分市场投资机会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二、2025-2031年中国肾脏透析设备行业区域市场投资潜力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2025-2031年中国肾脏透析设备行业投资风险分析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一、2025-2031年中国肾脏透析设备行业市场竞争风险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二、2025-2031年中国肾脏透析设备行业技术风险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三、2025-2031年中国肾脏透析设备行业政策风险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四、2025-2031年中国肾脏透析设备行业进入退出风险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2025-2031年中国肾脏透析设备行业盈利模式与投资策略分析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国外肾脏透析设备行业投资现状及经营模式分析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一、境外肾脏透析设备行业成长情况调查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中国肾脏透析设备行业商业模式探讨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中国肾脏透析设备行业投资国际化发展战略分析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中国肾脏透析设备行业投资策略分析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中国肾脏透析设备行业资本运作战略选择方案研究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(中智⋅林)中国肾脏透析设备行业多元化经营战略的可行性分析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肾脏透析设备行业历程</w:t>
      </w:r>
      <w:r>
        <w:rPr>
          <w:rFonts w:hint="eastAsia"/>
        </w:rPr>
        <w:br/>
      </w:r>
      <w:r>
        <w:rPr>
          <w:rFonts w:hint="eastAsia"/>
        </w:rPr>
        <w:t>　　图表 肾脏透析设备行业生命周期</w:t>
      </w:r>
      <w:r>
        <w:rPr>
          <w:rFonts w:hint="eastAsia"/>
        </w:rPr>
        <w:br/>
      </w:r>
      <w:r>
        <w:rPr>
          <w:rFonts w:hint="eastAsia"/>
        </w:rPr>
        <w:t>　　图表 肾脏透析设备行业产业链分析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2019-2024年中国肾脏透析设备行业市场规模及增长情况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2019-2024年肾脏透析设备行业市场容量分析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2019-2024年中国肾脏透析设备行业产能统计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2019-2024年中国肾脏透析设备行业产量及增长趋势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2019-2024年中国肾脏透析设备市场需求量及增速统计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2025年中国肾脏透析设备行业需求领域分布格局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2019-2024年中国肾脏透析设备行业销售收入分析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2019-2024年中国肾脏透析设备行业盈利情况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2019-2024年中国肾脏透析设备行业利润总额统计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2019-2024年中国肾脏透析设备进口数量分析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2019-2024年中国肾脏透析设备进口金额分析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2019-2024年中国肾脏透析设备出口数量分析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2019-2024年中国肾脏透析设备出口金额分析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2025年中国肾脏透析设备进口国家及地区分析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2025年中国肾脏透析设备出口国家及地区分析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2019-2024年中国肾脏透析设备行业企业数量情况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2019-2024年中国肾脏透析设备行业企业平均规模情况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**地区肾脏透析设备市场规模及增长情况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**地区肾脏透析设备行业市场需求情况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**地区肾脏透析设备市场规模及增长情况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**地区肾脏透析设备行业市场需求情况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**地区肾脏透析设备市场规模及增长情况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**地区肾脏透析设备行业市场需求情况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**地区肾脏透析设备市场规模及增长情况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**地区肾脏透析设备行业市场需求情况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肾脏透析设备重点企业（一）基本信息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肾脏透析设备重点企业（一）经营情况分析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肾脏透析设备重点企业（一）主要经济指标情况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肾脏透析设备重点企业（一）盈利能力情况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肾脏透析设备重点企业（一）偿债能力情况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肾脏透析设备重点企业（一）运营能力情况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肾脏透析设备重点企业（一）成长能力情况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肾脏透析设备重点企业（二）基本信息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肾脏透析设备重点企业（二）经营情况分析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肾脏透析设备重点企业（二）主要经济指标情况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肾脏透析设备重点企业（二）盈利能力情况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肾脏透析设备重点企业（二）偿债能力情况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肾脏透析设备重点企业（二）运营能力情况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肾脏透析设备重点企业（二）成长能力情况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肾脏透析设备重点企业（三）基本信息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肾脏透析设备重点企业（三）经营情况分析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肾脏透析设备重点企业（三）主要经济指标情况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肾脏透析设备重点企业（三）盈利能力情况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肾脏透析设备重点企业（三）偿债能力情况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肾脏透析设备重点企业（三）运营能力情况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肾脏透析设备重点企业（三）成长能力情况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2025-2031年中国肾脏透析设备行业产能预测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2025-2031年中国肾脏透析设备行业产量预测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2025-2031年中国肾脏透析设备市场需求量预测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2025-2031年中国肾脏透析设备行业供需平衡预测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2025-2031年中国肾脏透析设备行业市场容量预测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2025-2031年中国肾脏透析设备行业市场规模预测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2025-2031年中国肾脏透析设备市场前景分析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2025-2031年中国肾脏透析设备行业发展趋势预测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e18b6f87484fd7" w:history="1">
        <w:r>
          <w:rPr>
            <w:rStyle w:val="Hyperlink"/>
          </w:rPr>
          <w:t>2025-2031年中国肾脏透析设备行业发展现状分析与前景趋势预测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e18b6f87484fd7" w:history="1">
        <w:r>
          <w:rPr>
            <w:rStyle w:val="Hyperlink"/>
          </w:rPr>
          <w:t>https://www.20087.com/6/76/ShenZangTouXiSheBeiHangYeFaZhanQuShi.html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54edfa8324180" w:history="1">
      <w:r>
        <w:rPr>
          <w:rStyle w:val="Hyperlink"/>
        </w:rPr>
        <w:t>2025-2031年中国肾脏透析设备行业发展现状分析与前景趋势预测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ShenZangTouXiSheBeiHangYeFaZhanQuShi.html" TargetMode="External" Id="Rf6e18b6f8748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ShenZangTouXiSheBeiHangYeFaZhanQuShi.html" TargetMode="External" Id="Rac454edfa832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2024-11-15T02:00:00Z</dcterms:created>
  <dcterms:modified xsi:type="dcterms:W3CDTF">2024-11-15T03:00:00Z</dcterms:modified>
  <dc:subject>2025-2031年中国肾脏透析设备行业发展现状分析与前景趋势预测</dc:subject>
  <dc:title>2025-2031年中国肾脏透析设备行业发展现状分析与前景趋势预测</dc:title>
  <cp:keywords>2025-2031年中国肾脏透析设备行业发展现状分析与前景趋势预测</cp:keywords>
  <dc:description>2025-2031年中国肾脏透析设备行业发展现状分析与前景趋势预测</dc:description>
</cp:coreProperties>
</file>