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4ac58d0bc4814" w:history="1">
              <w:r>
                <w:rPr>
                  <w:rStyle w:val="Hyperlink"/>
                </w:rPr>
                <w:t>2025-2031年中国苹果醋胶囊行业市场调研与前景趋势报告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4ac58d0bc4814" w:history="1">
              <w:r>
                <w:rPr>
                  <w:rStyle w:val="Hyperlink"/>
                </w:rPr>
                <w:t>2025-2031年中国苹果醋胶囊行业市场调研与前景趋势报告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4ac58d0bc4814" w:history="1">
                <w:r>
                  <w:rPr>
                    <w:rStyle w:val="Hyperlink"/>
                  </w:rPr>
                  <w:t>https://www.20087.com/6/76/PingGuoCuJiaoNangHangYeQuShi.html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醋胶囊是一种膳食补充剂，近年来因其潜在的健康益处而受到广泛关注。传统上，苹果醋通过口服液体形式摄入，但口感酸涩，不易长期坚持。苹果醋胶囊的出现解决了这一问题，方便携带且易于吞咽，适合快节奏的生活方式。研究表明，苹果醋可能有助于血糖控制、体重管理及心血管健康。随着健康意识的提升，苹果醋胶囊市场需求持续增长。</w:t>
      </w:r>
      <w:r>
        <w:rPr>
          <w:rFonts w:hint="eastAsia"/>
        </w:rPr>
        <w:br/>
      </w:r>
      <w:r>
        <w:rPr>
          <w:rFonts w:hint="eastAsia"/>
        </w:rPr>
        <w:t>　　未来，苹果醋胶囊的发展将更加注重科学验证与多元化。科学验证方面，加大对苹果醋健康效应的研究投入，通过严谨的临床试验确认其确切功效，提高产品可信度。多元化方面，结合其他有益成分，如纤维素、抗氧化剂，开发复合型产品，提供更全面的健康效益。同时，针对不同人群，如运动员、糖尿病患者，推出定制化配方，满足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4ac58d0bc4814" w:history="1">
        <w:r>
          <w:rPr>
            <w:rStyle w:val="Hyperlink"/>
          </w:rPr>
          <w:t>2025-2031年中国苹果醋胶囊行业市场调研与前景趋势报告</w:t>
        </w:r>
      </w:hyperlink>
      <w:r>
        <w:rPr>
          <w:rFonts w:hint="eastAsia"/>
        </w:rPr>
        <w:t>》基于国家统计局及相关协会的权威数据，系统研究了苹果醋胶囊行业的市场需求、市场规模及产业链现状，分析了苹果醋胶囊价格波动、细分市场动态及重点企业的经营表现，科学预测了苹果醋胶囊市场前景与发展趋势，揭示了潜在需求与投资机会，同时指出了苹果醋胶囊行业可能面临的风险。通过对苹果醋胶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苹果醋胶囊市场概述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按照不同分类，苹果醋胶囊主要可以分为如下几个类别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不同分类苹果醋胶囊增长趋势2020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从不同应用，苹果醋胶囊主要包括如下几个方面</w:t>
      </w:r>
      <w:r>
        <w:rPr>
          <w:rFonts w:hint="eastAsia"/>
        </w:rPr>
        <w:br/>
      </w:r>
      <w:r>
        <w:rPr>
          <w:rFonts w:hint="eastAsia"/>
        </w:rPr>
        <w:t>　　1.4 中国苹果醋胶囊发展现状及未来趋势（2020-2031）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中国市场苹果醋胶囊销售规模及增长率（2020-2031）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中国市场苹果醋胶囊销量及增长率（2020-2031）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中国市场主要苹果醋胶囊厂商分析</w:t>
      </w:r>
      <w:r>
        <w:rPr>
          <w:rFonts w:hint="eastAsia"/>
        </w:rPr>
        <w:br/>
      </w:r>
      <w:r>
        <w:rPr>
          <w:rFonts w:hint="eastAsia"/>
        </w:rPr>
        <w:t>　　2.1 中国市场主要厂商苹果醋胶囊销量、收入及市场份额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中国市场主要厂商苹果醋胶囊销量（2020-2025）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中国市场主要厂商苹果醋胶囊收入（2020-2025）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2025年中国市场主要厂商苹果醋胶囊收入排名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中国市场主要厂商苹果醋胶囊价格（2020-2025）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中国市场主要厂商苹果醋胶囊产地分布及商业化日期</w:t>
      </w:r>
      <w:r>
        <w:rPr>
          <w:rFonts w:hint="eastAsia"/>
        </w:rPr>
        <w:br/>
      </w:r>
      <w:r>
        <w:rPr>
          <w:rFonts w:hint="eastAsia"/>
        </w:rPr>
        <w:t>　　2.3 苹果醋胶囊行业集中度、竞争程度分析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苹果醋胶囊行业集中度分析：中国Top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中国市场苹果醋胶囊第一梯队、第二梯队和第三梯队厂商（品牌）及市场份额（2024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中国主要地区苹果醋胶囊分析</w:t>
      </w:r>
      <w:r>
        <w:rPr>
          <w:rFonts w:hint="eastAsia"/>
        </w:rPr>
        <w:br/>
      </w:r>
      <w:r>
        <w:rPr>
          <w:rFonts w:hint="eastAsia"/>
        </w:rPr>
        <w:t>　　3.1 中国主要地区苹果醋胶囊市场规模分析：2020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中国主要地区苹果醋胶囊销量及市场份额（2020-2025）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中国主要地区苹果醋胶囊销量及市场份额预测（2025-2031）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中国主要地区苹果醋胶囊销售规模及市场份额（2020-2025）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中国主要地区苹果醋胶囊销售规模及市场份额预测（2025-2031）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华东地区苹果醋胶囊销量、销售规模及增长率（2020-2031）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华南地区苹果醋胶囊销量、销售规模及增长率（2020-2031）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华中地区苹果醋胶囊销量、销售规模及增长率（2020-2031）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华北地区苹果醋胶囊销量、销售规模及增长率（2020-2031）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西南地区苹果醋胶囊销量、销售规模及增长率（2020-2031）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东北及西北地区苹果醋胶囊销量、销售规模及增长率（2020-2031）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中国市场苹果醋胶囊主要企业分析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重点企业（1）基本信息、苹果醋胶囊生产基地、总部、竞争对手及市场地位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重点企业（1）在中国市场苹果醋胶囊销量、收入、价格及毛利率（2020-2025）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重点企业（2）基本信息、苹果醋胶囊生产基地、总部、竞争对手及市场地位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重点企业（2）在中国市场苹果醋胶囊销量、收入、价格及毛利率（2020-2025）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重点企业（3）基本信息、苹果醋胶囊生产基地、总部、竞争对手及市场地位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重点企业（3）在中国市场苹果醋胶囊销量、收入、价格及毛利率（2020-2025）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重点企业（4）基本信息、苹果醋胶囊生产基地、总部、竞争对手及市场地位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重点企业（4）在中国市场苹果醋胶囊销量、收入、价格及毛利率（2020-2025）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重点企业（5）基本信息、苹果醋胶囊生产基地、总部、竞争对手及市场地位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重点企业（5）在中国市场苹果醋胶囊销量、收入、价格及毛利率（2020-2025）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重点企业（6）基本信息、苹果醋胶囊生产基地、总部、竞争对手及市场地位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重点企业（6）在中国市场苹果醋胶囊销量、收入、价格及毛利率（2020-2025）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重点企业（7）基本信息、苹果醋胶囊生产基地、总部、竞争对手及市场地位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重点企业（7）在中国市场苹果醋胶囊销量、收入、价格及毛利率（2020-2025）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重点企业（8）基本信息、苹果醋胶囊生产基地、总部、竞争对手及市场地位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重点企业（8）在中国市场苹果醋胶囊销量、收入、价格及毛利率（2020-2025）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重点企业（9）基本信息、苹果醋胶囊生产基地、总部、竞争对手及市场地位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重点企业（9）在中国市场苹果醋胶囊销量、收入、价格及毛利率（2020-2025）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重点企业（10）基本信息、苹果醋胶囊生产基地、总部、竞争对手及市场地位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重点企业（10）在中国市场苹果醋胶囊销量、收入、价格及毛利率（2020-2025）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不同分类苹果醋胶囊分析</w:t>
      </w:r>
      <w:r>
        <w:rPr>
          <w:rFonts w:hint="eastAsia"/>
        </w:rPr>
        <w:br/>
      </w:r>
      <w:r>
        <w:rPr>
          <w:rFonts w:hint="eastAsia"/>
        </w:rPr>
        <w:t>　　5.1 中国市场不同分类苹果醋胶囊销量（2020-2031）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中国市场不同分类苹果醋胶囊销量及市场份额（2020-2025）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中国市场不同分类苹果醋胶囊销量预测（2025-2031）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中国市场不同分类苹果醋胶囊规模（2020-2031）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中国市场不同分类苹果醋胶囊规模及市场份额（2020-2025）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中国市场不同分类苹果醋胶囊规模预测（2025-2031）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中国市场不同分类苹果醋胶囊价格走势（2020-2031）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不同应用苹果醋胶囊分析</w:t>
      </w:r>
      <w:r>
        <w:rPr>
          <w:rFonts w:hint="eastAsia"/>
        </w:rPr>
        <w:br/>
      </w:r>
      <w:r>
        <w:rPr>
          <w:rFonts w:hint="eastAsia"/>
        </w:rPr>
        <w:t>　　6.1 中国市场不同应用苹果醋胶囊销量（2020-2031）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中国市场不同应用苹果醋胶囊销量及市场份额（2020-2025）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中国市场不同应用苹果醋胶囊销量预测（2025-2031）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中国市场不同应用苹果醋胶囊规模（2020-2031）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中国市场不同应用苹果醋胶囊规模及市场份额（2020-2025）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中国市场不同应用苹果醋胶囊规模预测（2025-2031）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中国市场不同应用苹果醋胶囊价格走势（2020-2031）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苹果醋胶囊行业技术发展趋势</w:t>
      </w:r>
      <w:r>
        <w:rPr>
          <w:rFonts w:hint="eastAsia"/>
        </w:rPr>
        <w:br/>
      </w:r>
      <w:r>
        <w:rPr>
          <w:rFonts w:hint="eastAsia"/>
        </w:rPr>
        <w:t>　　7.2 苹果醋胶囊行业主要的增长驱动因素</w:t>
      </w:r>
      <w:r>
        <w:rPr>
          <w:rFonts w:hint="eastAsia"/>
        </w:rPr>
        <w:br/>
      </w:r>
      <w:r>
        <w:rPr>
          <w:rFonts w:hint="eastAsia"/>
        </w:rPr>
        <w:t>　　7.3 苹果醋胶囊中国企业SWOT分析</w:t>
      </w:r>
      <w:r>
        <w:rPr>
          <w:rFonts w:hint="eastAsia"/>
        </w:rPr>
        <w:br/>
      </w:r>
      <w:r>
        <w:rPr>
          <w:rFonts w:hint="eastAsia"/>
        </w:rPr>
        <w:t>　　7.4 中国苹果醋胶囊行业政策环境分析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政策环境对苹果醋胶囊行业的影响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苹果醋胶囊行业产业链简介</w:t>
      </w:r>
      <w:r>
        <w:rPr>
          <w:rFonts w:hint="eastAsia"/>
        </w:rPr>
        <w:br/>
      </w:r>
      <w:r>
        <w:rPr>
          <w:rFonts w:hint="eastAsia"/>
        </w:rPr>
        <w:t>　　8.3 苹果醋胶囊行业供应链分析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上下游行业对苹果醋胶囊行业的影响</w:t>
      </w:r>
      <w:r>
        <w:rPr>
          <w:rFonts w:hint="eastAsia"/>
        </w:rPr>
        <w:br/>
      </w:r>
      <w:r>
        <w:rPr>
          <w:rFonts w:hint="eastAsia"/>
        </w:rPr>
        <w:t>　　8.4 苹果醋胶囊行业采购模式</w:t>
      </w:r>
      <w:r>
        <w:rPr>
          <w:rFonts w:hint="eastAsia"/>
        </w:rPr>
        <w:br/>
      </w:r>
      <w:r>
        <w:rPr>
          <w:rFonts w:hint="eastAsia"/>
        </w:rPr>
        <w:t>　　8.5 苹果醋胶囊行业生产模式</w:t>
      </w:r>
      <w:r>
        <w:rPr>
          <w:rFonts w:hint="eastAsia"/>
        </w:rPr>
        <w:br/>
      </w:r>
      <w:r>
        <w:rPr>
          <w:rFonts w:hint="eastAsia"/>
        </w:rPr>
        <w:t>　　8.6 苹果醋胶囊行业销售模式及销售渠道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中国本土苹果醋胶囊产能、产量分析</w:t>
      </w:r>
      <w:r>
        <w:rPr>
          <w:rFonts w:hint="eastAsia"/>
        </w:rPr>
        <w:br/>
      </w:r>
      <w:r>
        <w:rPr>
          <w:rFonts w:hint="eastAsia"/>
        </w:rPr>
        <w:t>　　9.1 中国苹果醋胶囊供需现状及预测（2020-2031）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中国苹果醋胶囊产能、产量、产能利用率及发展趋势（2020-2031）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中国苹果醋胶囊产量、市场需求量及发展趋势（2020-2031）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中国苹果醋胶囊进出口分析</w:t>
      </w:r>
      <w:r>
        <w:rPr>
          <w:rFonts w:hint="eastAsia"/>
        </w:rPr>
        <w:br/>
      </w:r>
      <w:r>
        <w:rPr>
          <w:rFonts w:hint="eastAsia"/>
        </w:rPr>
        <w:t>　　　　9.2.1 中国市场苹果醋胶囊主要进口来源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中国市场苹果醋胶囊主要出口目的地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中国本土生产商苹果醋胶囊产能分析（2020-2025）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中国本土生产商苹果醋胶囊产量分析（2020-2025）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按照不同分类，苹果醋胶囊主要可以分为如下几个类别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不同分类苹果醋胶囊市场规模2020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从不同应用，苹果醋胶囊主要包括如下几个方面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不同应用苹果醋胶囊市场规模2020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中国市场主要厂商苹果醋胶囊销量（2020-2025）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中国市场主要厂商苹果醋胶囊销量市场份额（2020-2025）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中国市场主要厂商苹果醋胶囊收入（2020-2025）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中国市场主要厂商苹果醋胶囊收入份额（2020-2025）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2025年中国主要生产商苹果醋胶囊收入排名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中国市场主要厂商苹果醋胶囊价格（2020-2025）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中国市场主要厂商苹果醋胶囊产地分布及商业化日期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中国主要地区苹果醋胶囊销售规模：2020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中国主要地区苹果醋胶囊销量（2020-2025）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中国主要地区苹果醋胶囊销量市场份额（2020-2025）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中国主要地区苹果醋胶囊销量（2025-2031）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中国主要地区苹果醋胶囊销量份额（2025-2031）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中国主要地区苹果醋胶囊销售规模（2020-2025）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中国主要地区苹果醋胶囊销售规模份额（2020-2025）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中国主要地区苹果醋胶囊销售规模（2025-2031）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中国主要地区苹果醋胶囊销售规模份额（2025-2031）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重点企业（1）苹果醋胶囊生产基地、总部、竞争对手及市场地位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重点企业（1）苹果醋胶囊销量、收入、价格及毛利率（2020-2025）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重点企业（2）苹果醋胶囊生产基地、总部、竞争对手及市场地位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重点企业（2）苹果醋胶囊销量、收入、价格及毛利率（2020-2025）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重点企业（3）苹果醋胶囊生产基地、总部、竞争对手及市场地位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重点企业（3）苹果醋胶囊销量、收入、价格及毛利率（2020-2025）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苹果醋胶囊生产基地、总部、竞争对手及市场地位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重点企业（4）苹果醋胶囊销量、收入、价格及毛利率（2020-2025）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苹果醋胶囊生产基地、总部、竞争对手及市场地位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重点企业（5）苹果醋胶囊销量、收入、价格及毛利率（2020-2025）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苹果醋胶囊生产基地、总部、竞争对手及市场地位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重点企业（6）苹果醋胶囊销量、收入、价格及毛利率（2020-2025）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苹果醋胶囊生产基地、总部、竞争对手及市场地位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重点企业（7）苹果醋胶囊销量、收入、价格及毛利率（2020-2025）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苹果醋胶囊生产基地、总部、竞争对手及市场地位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重点企业（8）苹果醋胶囊销量、收入、价格及毛利率（2020-2025）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苹果醋胶囊生产基地、总部、竞争对手及市场地位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重点企业（9）苹果醋胶囊销量、收入、价格及毛利率（2020-2025）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苹果醋胶囊生产基地、总部、竞争对手及市场地位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重点企业（10）苹果醋胶囊产品规格、参数及市场应用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重点企业（10）苹果醋胶囊销量、收入、价格及毛利率（2020-2025）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中国市场不同分类苹果醋胶囊销量（2020-2025）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中国市场不同分类苹果醋胶囊销量市场份额（2020-2025）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中国市场不同分类苹果醋胶囊销量预测（2025-2031）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中国市场不同分类苹果醋胶囊销量市场份额预测（2025-2031）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中国市场不同分类苹果醋胶囊规模（2020-2025）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中国市场不同分类苹果醋胶囊规模市场份额（2020-2025）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中国市场不同分类苹果醋胶囊规模预测（2025-2031）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中国市场不同分类苹果醋胶囊规模市场份额预测（2025-2031）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中国市场不同分类苹果醋胶囊价格走势（2020-2031）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中国市场不同应用苹果醋胶囊销量（2020-2025）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中国市场不同应用苹果醋胶囊销量市场份额（2020-2025）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中国市场不同应用苹果醋胶囊销量预测（2025-2031）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中国市场不同应用苹果醋胶囊销量市场份额预测（2025-2031）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中国市场不同应用苹果醋胶囊规模（2020-2025）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中国市场不同应用苹果醋胶囊规模市场份额（2020-2025）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中国市场不同应用苹果醋胶囊规模预测（2025-2031）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中国市场不同应用苹果醋胶囊规模市场份额预测（2025-2031）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中国市场不同应用苹果醋胶囊价格走势（2020-2031）</w:t>
      </w:r>
      <w:r>
        <w:rPr>
          <w:rFonts w:hint="eastAsia"/>
        </w:rPr>
        <w:br/>
      </w:r>
      <w:r>
        <w:rPr>
          <w:rFonts w:hint="eastAsia"/>
        </w:rPr>
        <w:t>　　表： 苹果醋胶囊行业技术发展趋势</w:t>
      </w:r>
      <w:r>
        <w:rPr>
          <w:rFonts w:hint="eastAsia"/>
        </w:rPr>
        <w:br/>
      </w:r>
      <w:r>
        <w:rPr>
          <w:rFonts w:hint="eastAsia"/>
        </w:rPr>
        <w:t>　　表： 苹果醋胶囊行业主要的增长驱动因素</w:t>
      </w:r>
      <w:r>
        <w:rPr>
          <w:rFonts w:hint="eastAsia"/>
        </w:rPr>
        <w:br/>
      </w:r>
      <w:r>
        <w:rPr>
          <w:rFonts w:hint="eastAsia"/>
        </w:rPr>
        <w:t>　　表： 苹果醋胶囊行业供应链分析</w:t>
      </w:r>
      <w:r>
        <w:rPr>
          <w:rFonts w:hint="eastAsia"/>
        </w:rPr>
        <w:br/>
      </w:r>
      <w:r>
        <w:rPr>
          <w:rFonts w:hint="eastAsia"/>
        </w:rPr>
        <w:t>　　表： 苹果醋胶囊上游原料供应商</w:t>
      </w:r>
      <w:r>
        <w:rPr>
          <w:rFonts w:hint="eastAsia"/>
        </w:rPr>
        <w:br/>
      </w:r>
      <w:r>
        <w:rPr>
          <w:rFonts w:hint="eastAsia"/>
        </w:rPr>
        <w:t>　　表： 苹果醋胶囊行业下游客户分析</w:t>
      </w:r>
      <w:r>
        <w:rPr>
          <w:rFonts w:hint="eastAsia"/>
        </w:rPr>
        <w:br/>
      </w:r>
      <w:r>
        <w:rPr>
          <w:rFonts w:hint="eastAsia"/>
        </w:rPr>
        <w:t>　　表： 苹果醋胶囊行业主要下游客户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上下游行业对苹果醋胶囊行业的影响</w:t>
      </w:r>
      <w:r>
        <w:rPr>
          <w:rFonts w:hint="eastAsia"/>
        </w:rPr>
        <w:br/>
      </w:r>
      <w:r>
        <w:rPr>
          <w:rFonts w:hint="eastAsia"/>
        </w:rPr>
        <w:t>　　表： 苹果醋胶囊行业主要经销商</w:t>
      </w:r>
      <w:r>
        <w:rPr>
          <w:rFonts w:hint="eastAsia"/>
        </w:rPr>
        <w:br/>
      </w:r>
      <w:r>
        <w:rPr>
          <w:rFonts w:hint="eastAsia"/>
        </w:rPr>
        <w:t>　　表： 中国苹果醋胶囊产量、销量、进口量及出口量（2020-2025）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中国苹果醋胶囊产量、销量、进口量及出口量预测（2025-2031）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中国市场苹果醋胶囊主要进口来源</w:t>
      </w:r>
      <w:r>
        <w:rPr>
          <w:rFonts w:hint="eastAsia"/>
        </w:rPr>
        <w:br/>
      </w:r>
      <w:r>
        <w:rPr>
          <w:rFonts w:hint="eastAsia"/>
        </w:rPr>
        <w:t>　　表： 中国市场苹果醋胶囊主要出口目的地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中国本主要土生产商苹果醋胶囊产能（2020-2025）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中国本土主要生产商苹果醋胶囊产能份额（2020-2025）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中国本土主要生产商苹果醋胶囊产量（2020-2025）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中国本土主要生产商苹果醋胶囊产量份额（2020-2025）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苹果醋胶囊产品图片</w:t>
      </w:r>
      <w:r>
        <w:rPr>
          <w:rFonts w:hint="eastAsia"/>
        </w:rPr>
        <w:br/>
      </w:r>
      <w:r>
        <w:rPr>
          <w:rFonts w:hint="eastAsia"/>
        </w:rPr>
        <w:t>　　图： 中国不同分类苹果醋胶囊市场规模市场份额2024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中国不同分类苹果醋胶囊产品图片</w:t>
      </w:r>
      <w:r>
        <w:rPr>
          <w:rFonts w:hint="eastAsia"/>
        </w:rPr>
        <w:br/>
      </w:r>
      <w:r>
        <w:rPr>
          <w:rFonts w:hint="eastAsia"/>
        </w:rPr>
        <w:t>　　图： 中国不同应用苹果醋胶囊市场份额2024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中国不同应用苹果醋胶囊</w:t>
      </w:r>
      <w:r>
        <w:rPr>
          <w:rFonts w:hint="eastAsia"/>
        </w:rPr>
        <w:br/>
      </w:r>
      <w:r>
        <w:rPr>
          <w:rFonts w:hint="eastAsia"/>
        </w:rPr>
        <w:t>　　图： 中国苹果醋胶囊市场规模预测（2020-2031）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中国市场苹果醋胶囊市场规模,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中国市场苹果醋胶囊销售规模及增长率（2020-2031）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中国市场苹果醋胶囊销量及增长率（2020-2031）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2025年中国市场主要厂商苹果醋胶囊销量市场份额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2025年中国市场主要厂商苹果醋胶囊收入市场份额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2025年中国市场前五及前十大厂商商苹果醋胶囊市场份额</w:t>
      </w:r>
      <w:r>
        <w:rPr>
          <w:rFonts w:hint="eastAsia"/>
        </w:rPr>
        <w:br/>
      </w:r>
      <w:r>
        <w:rPr>
          <w:rFonts w:hint="eastAsia"/>
        </w:rPr>
        <w:t>　　图： 中国市场苹果醋胶囊第一梯队、第二梯队和第三梯队厂商（品牌）及市场份额（2024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中国主要地区苹果醋胶囊销量市场份额（2024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中国主要地区苹果醋胶囊销售规模份额（2024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华东地区苹果醋胶囊销量及增长率（2020-2031）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华东地区苹果醋胶囊销售规模及增长率（2020-2031）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华南地区苹果醋胶囊销量及增长率（2020-2031）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华南地区苹果醋胶囊销售规模及增长率（2020-2031）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华中地区苹果醋胶囊销量及增长率（2020-2031）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华中地区苹果醋胶囊销售规模及增长率（2020-2031）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华北地区苹果醋胶囊销量及增长率（2020-2031）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华北地区苹果醋胶囊销售规模及增长率（2020-2031）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西南地区苹果醋胶囊销量及增长率（2020-2031）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西南地区苹果醋胶囊销售规模及增长率（2020-2031）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东北及西北地区苹果醋胶囊销量及增长率（2020-2031）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东北及西北地区苹果醋胶囊销售规模及增长率（2020-2031）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苹果醋胶囊中国企业SWOT分析</w:t>
      </w:r>
      <w:r>
        <w:rPr>
          <w:rFonts w:hint="eastAsia"/>
        </w:rPr>
        <w:br/>
      </w:r>
      <w:r>
        <w:rPr>
          <w:rFonts w:hint="eastAsia"/>
        </w:rPr>
        <w:t>　　图： 苹果醋胶囊产业链</w:t>
      </w:r>
      <w:r>
        <w:rPr>
          <w:rFonts w:hint="eastAsia"/>
        </w:rPr>
        <w:br/>
      </w:r>
      <w:r>
        <w:rPr>
          <w:rFonts w:hint="eastAsia"/>
        </w:rPr>
        <w:t>　　图： 苹果醋胶囊行业采购模式分析</w:t>
      </w:r>
      <w:r>
        <w:rPr>
          <w:rFonts w:hint="eastAsia"/>
        </w:rPr>
        <w:br/>
      </w:r>
      <w:r>
        <w:rPr>
          <w:rFonts w:hint="eastAsia"/>
        </w:rPr>
        <w:t>　　图： 苹果醋胶囊行业销售模式分析</w:t>
      </w:r>
      <w:r>
        <w:rPr>
          <w:rFonts w:hint="eastAsia"/>
        </w:rPr>
        <w:br/>
      </w:r>
      <w:r>
        <w:rPr>
          <w:rFonts w:hint="eastAsia"/>
        </w:rPr>
        <w:t>　　图： 苹果醋胶囊行业销售模式分析</w:t>
      </w:r>
      <w:r>
        <w:rPr>
          <w:rFonts w:hint="eastAsia"/>
        </w:rPr>
        <w:br/>
      </w:r>
      <w:r>
        <w:rPr>
          <w:rFonts w:hint="eastAsia"/>
        </w:rPr>
        <w:t>　　图： 中国苹果醋胶囊产能、产量、产能利用率及发展趋势（2020-2031）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中国苹果醋胶囊产量、市场需求量及发展趋势（2020-2031）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4ac58d0bc4814" w:history="1">
        <w:r>
          <w:rPr>
            <w:rStyle w:val="Hyperlink"/>
          </w:rPr>
          <w:t>2025-2031年中国苹果醋胶囊行业市场调研与前景趋势报告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4ac58d0bc4814" w:history="1">
        <w:r>
          <w:rPr>
            <w:rStyle w:val="Hyperlink"/>
          </w:rPr>
          <w:t>https://www.20087.com/6/76/PingGuoCuJiaoNangHangYeQuShi.html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醋对尿酸高有好处吗、苹果醋胶囊减肥真的可以减肥吗、applecidervinegar胶囊、苹果醋胶囊的功效与作用与危害、喝了一个月苹果醋的变化、苹果醋胶囊被国家禁止了吗、苹果醋对人体有什么好处与坏处、苹果醋胶囊可以长期吃吗、糖尿病瘦人能吃苹果醋胶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3d7ec5a334046" w:history="1">
      <w:r>
        <w:rPr>
          <w:rStyle w:val="Hyperlink"/>
        </w:rPr>
        <w:t>2025-2031年中国苹果醋胶囊行业市场调研与前景趋势报告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PingGuoCuJiaoNangHangYeQuShi.html" TargetMode="External" Id="Rba24ac58d0bc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PingGuoCuJiaoNangHangYeQuShi.html" TargetMode="External" Id="Rc9e3d7ec5a33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2025-01-05T03:44:00Z</dcterms:created>
  <dcterms:modified xsi:type="dcterms:W3CDTF">2025-01-05T04:44:00Z</dcterms:modified>
  <dc:subject>2025-2031年中国苹果醋胶囊行业市场调研与前景趋势报告</dc:subject>
  <dc:title>2025-2031年中国苹果醋胶囊行业市场调研与前景趋势报告</dc:title>
  <cp:keywords>2025-2031年中国苹果醋胶囊行业市场调研与前景趋势报告</cp:keywords>
  <dc:description>2025-2031年中国苹果醋胶囊行业市场调研与前景趋势报告</dc:description>
</cp:coreProperties>
</file>