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f6367f18e4eb7" w:history="1">
              <w:r>
                <w:rPr>
                  <w:rStyle w:val="Hyperlink"/>
                </w:rPr>
                <w:t>2025-2031年全球与中国薁磺酸钠行业研究分析及发展趋势报告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f6367f18e4eb7" w:history="1">
              <w:r>
                <w:rPr>
                  <w:rStyle w:val="Hyperlink"/>
                </w:rPr>
                <w:t>2025-2031年全球与中国薁磺酸钠行业研究分析及发展趋势报告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f6367f18e4eb7" w:history="1">
                <w:r>
                  <w:rPr>
                    <w:rStyle w:val="Hyperlink"/>
                  </w:rPr>
                  <w:t>https://www.20087.com/6/26/YuHuangSuanNaFaZhanQuShi.html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薁磺酸钠是一种药物成分，主要用于治疗皮肤疾病，如湿疹、皮炎等。近年来，随着皮肤科药物研发的进步，薁磺酸钠的应用范围逐渐扩大，其在治疗皮肤炎症和瘙痒症状方面显示出良好的疗效。在市场上，含有薁磺酸钠的药膏和其他皮肤护理产品种类繁多，满足了不同患者的需求。</w:t>
      </w:r>
      <w:r>
        <w:rPr>
          <w:rFonts w:hint="eastAsia"/>
        </w:rPr>
        <w:br/>
      </w:r>
      <w:r>
        <w:rPr>
          <w:rFonts w:hint="eastAsia"/>
        </w:rPr>
        <w:t>　　未来，薁磺酸钠的应用将进一步拓展。一方面，随着对皮肤疾病发病机制研究的深入，薁磺酸钠可能被用于开发针对特定皮肤病症的新药。另一方面，随着配方技术的进步，含有薁磺酸钠的产品可能会更加注重提高患者的使用体验，如减少刺激性、增加保湿成分等。此外，随着消费者对天然成分的关注度提高，可能会有更多的产品强调使用天然来源的薁磺酸钠，以满足市场对绿色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f6367f18e4eb7" w:history="1">
        <w:r>
          <w:rPr>
            <w:rStyle w:val="Hyperlink"/>
          </w:rPr>
          <w:t>2025-2031年全球与中国薁磺酸钠行业研究分析及发展趋势报告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薁磺酸钠行业的发展现状、市场规模、供需动态及进出口情况。报告详细解读了薁磺酸钠产业链上下游、重点区域市场、竞争格局及领先企业的表现，同时评估了薁磺酸钠行业风险与投资机会。通过对薁磺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薁磺酸钠行业概述及发展现状</w:t>
      </w:r>
      <w:r>
        <w:rPr>
          <w:rFonts w:hint="eastAsia"/>
        </w:rPr>
        <w:br/>
      </w:r>
      <w:r>
        <w:rPr>
          <w:rFonts w:hint="eastAsia"/>
        </w:rPr>
        <w:t>　　1.1 薁磺酸钠行业介绍</w:t>
      </w:r>
      <w:r>
        <w:rPr>
          <w:rFonts w:hint="eastAsia"/>
        </w:rPr>
        <w:br/>
      </w:r>
      <w:r>
        <w:rPr>
          <w:rFonts w:hint="eastAsia"/>
        </w:rPr>
        <w:t>　　1.2 薁磺酸钠主要种类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2024年不同种类薁磺酸钠产量占比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2020-2031年不同种类薁磺酸钠价格走势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薁磺酸钠主要应用领域分析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薁磺酸钠主要应用领域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2024年全球薁磺酸钠不同应用领域消费量占比分析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全球与中国薁磺酸钠市场发展现状对比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2020-2031年全球薁磺酸钠市场现状及发展趋势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2020-2031年中国薁磺酸钠市场现状及发展趋势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2020-2031年全球薁磺酸钠供需现状及趋势预测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2020-2031年全球薁磺酸钠产能、产量、产能利用率情况及趋势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2020-2031年全球薁磺酸钠产量、表观消费量情况及趋势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2020-2031年中国薁磺酸钠供需现状及趋势预测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2020-2031年中国薁磺酸钠产能、产量、产能利用率情况及趋势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2020-2031年中国薁磺酸钠产量、表观消费量情况及趋势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2020-2031年中国薁磺酸钠产量、需求量、市场缺口情况及趋势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中国薁磺酸钠行业政策分析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全球与中国薁磺酸钠重点企业产量、产值、集中度分析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全球市场薁磺酸钠重点企业2024和2025年产量、产值对比分析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全球市场薁磺酸钠重点企业2024和2025年产量对比分析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全球市场薁磺酸钠重点企业2024和2025年产值对比分析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全球市场薁磺酸钠重点企业2024和2025年产品价格分析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中国市场薁磺酸钠重点企业2024和2025年产量、产值对比分析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中国市场薁磺酸钠重点企业2024和2025年产量对比分析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中国市场薁磺酸钠重点企业2024和2025年产值对比分析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薁磺酸钠重点厂商总部</w:t>
      </w:r>
      <w:r>
        <w:rPr>
          <w:rFonts w:hint="eastAsia"/>
        </w:rPr>
        <w:br/>
      </w:r>
      <w:r>
        <w:rPr>
          <w:rFonts w:hint="eastAsia"/>
        </w:rPr>
        <w:t>　　2.4 薁磺酸钠行业企业集中度分析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全球重点薁磺酸钠企业SWOT分析</w:t>
      </w:r>
      <w:r>
        <w:rPr>
          <w:rFonts w:hint="eastAsia"/>
        </w:rPr>
        <w:br/>
      </w:r>
      <w:r>
        <w:rPr>
          <w:rFonts w:hint="eastAsia"/>
        </w:rPr>
        <w:t>　　2.6 中国重点薁磺酸钠企业SWOT分析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2020-2031年全球主要地区薁磺酸钠产量、产值、市场份额情况及趋势预测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2020-2031年全球主要地区薁磺酸钠产量、产值及市场份额情况及趋势预测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2020-2031年全球主要地区薁磺酸钠产量及市场份额情况及趋势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2020-2031年全球主要地区薁磺酸钠产值及市场份额情况及趋势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2020-2031年中国市场薁磺酸钠产量、产值情况及趋势预测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2020-2031年北美市场薁磺酸钠产量、产值情况及趋势预测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2020-2031年欧洲市场薁磺酸钠产量、产值情况及趋势预测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2020-2031年日本市场薁磺酸钠产量、产值情况及趋势预测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2020-2031年全球主要地区薁磺酸钠消费量、市场份额及发展趋势分析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2020-2031年全球主要地区薁磺酸钠消费量、市场份额及发展趋势预测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2020-2031年中国市场薁磺酸钠消费情况及发展趋势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2020-2031年北美市场薁磺酸钠消费情况及发展趋势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2020-2031年欧洲市场薁磺酸钠消费情况及发展趋势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2020-2031年日本市场薁磺酸钠消费情况及发展趋势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薁磺酸钠行业重点企业调研分析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企业薁磺酸钠产品</w:t>
      </w:r>
      <w:r>
        <w:rPr>
          <w:rFonts w:hint="eastAsia"/>
        </w:rPr>
        <w:br/>
      </w:r>
      <w:r>
        <w:rPr>
          <w:rFonts w:hint="eastAsia"/>
        </w:rPr>
        <w:t>　　　　5.1.3 企业薁磺酸钠产量、价格、收入、成本、毛利情况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企业薁磺酸钠产品</w:t>
      </w:r>
      <w:r>
        <w:rPr>
          <w:rFonts w:hint="eastAsia"/>
        </w:rPr>
        <w:br/>
      </w:r>
      <w:r>
        <w:rPr>
          <w:rFonts w:hint="eastAsia"/>
        </w:rPr>
        <w:t>　　　　5.2.3 企业薁磺酸钠产量、价格、收入、成本、毛利情况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企业薁磺酸钠产品</w:t>
      </w:r>
      <w:r>
        <w:rPr>
          <w:rFonts w:hint="eastAsia"/>
        </w:rPr>
        <w:br/>
      </w:r>
      <w:r>
        <w:rPr>
          <w:rFonts w:hint="eastAsia"/>
        </w:rPr>
        <w:t>　　　　5.3.3 企业薁磺酸钠产量、价格、收入、成本、毛利情况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企业薁磺酸钠产品</w:t>
      </w:r>
      <w:r>
        <w:rPr>
          <w:rFonts w:hint="eastAsia"/>
        </w:rPr>
        <w:br/>
      </w:r>
      <w:r>
        <w:rPr>
          <w:rFonts w:hint="eastAsia"/>
        </w:rPr>
        <w:t>　　　　5.4.3 企业薁磺酸钠产量、价格、收入、成本、毛利情况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企业薁磺酸钠产品</w:t>
      </w:r>
      <w:r>
        <w:rPr>
          <w:rFonts w:hint="eastAsia"/>
        </w:rPr>
        <w:br/>
      </w:r>
      <w:r>
        <w:rPr>
          <w:rFonts w:hint="eastAsia"/>
        </w:rPr>
        <w:t>　　　　5.5.3 企业薁磺酸钠产量、价格、收入、成本、毛利情况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企业薁磺酸钠产品</w:t>
      </w:r>
      <w:r>
        <w:rPr>
          <w:rFonts w:hint="eastAsia"/>
        </w:rPr>
        <w:br/>
      </w:r>
      <w:r>
        <w:rPr>
          <w:rFonts w:hint="eastAsia"/>
        </w:rPr>
        <w:t>　　　　5.6.3 企业薁磺酸钠产量、价格、收入、成本、毛利情况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企业薁磺酸钠产品</w:t>
      </w:r>
      <w:r>
        <w:rPr>
          <w:rFonts w:hint="eastAsia"/>
        </w:rPr>
        <w:br/>
      </w:r>
      <w:r>
        <w:rPr>
          <w:rFonts w:hint="eastAsia"/>
        </w:rPr>
        <w:t>　　　　5.7.3 企业薁磺酸钠产量、价格、收入、成本、毛利情况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企业薁磺酸钠产品</w:t>
      </w:r>
      <w:r>
        <w:rPr>
          <w:rFonts w:hint="eastAsia"/>
        </w:rPr>
        <w:br/>
      </w:r>
      <w:r>
        <w:rPr>
          <w:rFonts w:hint="eastAsia"/>
        </w:rPr>
        <w:t>　　　　5.8.3 企业薁磺酸钠产量、价格、收入、成本、毛利情况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企业薁磺酸钠产品</w:t>
      </w:r>
      <w:r>
        <w:rPr>
          <w:rFonts w:hint="eastAsia"/>
        </w:rPr>
        <w:br/>
      </w:r>
      <w:r>
        <w:rPr>
          <w:rFonts w:hint="eastAsia"/>
        </w:rPr>
        <w:t>　　　　5.9.3 企业薁磺酸钠产量、价格、收入、成本、毛利情况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企业薁磺酸钠产品</w:t>
      </w:r>
      <w:r>
        <w:rPr>
          <w:rFonts w:hint="eastAsia"/>
        </w:rPr>
        <w:br/>
      </w:r>
      <w:r>
        <w:rPr>
          <w:rFonts w:hint="eastAsia"/>
        </w:rPr>
        <w:t>　　　　5.10.3 企业薁磺酸钠产量、价格、收入、成本、毛利情况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2020-2031不同种类薁磺酸钠产量、价格、产值及市场份额情况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全球市场不同种类薁磺酸钠产量、产值及市场份额情况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2020-2031年全球市场不同种类薁磺酸钠产量、市场份额情况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2020-2031年全球市场不同种类薁磺酸钠产值、市场份额情况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2020-2031年全球市场不同种类薁磺酸钠价格走势分析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中国市场不同种类薁磺酸钠产量、产值及市场份额情况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2020-2031年中国市场不同种类薁磺酸钠产量、市场份额情况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2020-2031年中国市场不同种类薁磺酸钠产值、市场份额情况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2020-2031年中国市场不同种类薁磺酸钠价格走势分析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薁磺酸钠上游原料及下游主要应用领域分析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薁磺酸钠产业链分析</w:t>
      </w:r>
      <w:r>
        <w:rPr>
          <w:rFonts w:hint="eastAsia"/>
        </w:rPr>
        <w:br/>
      </w:r>
      <w:r>
        <w:rPr>
          <w:rFonts w:hint="eastAsia"/>
        </w:rPr>
        <w:t>　　7.2 薁磺酸钠产业上游供应分析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2020-2031年全球市场薁磺酸钠下游主要应用领域消费量、市场份额情况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2020-2031年中国市场薁磺酸钠下游主要应用领域消费量、市场份额及增长情况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2020-2031年中国市场薁磺酸钠产量、消费量、进出口分析及发展趋势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2020-2031年中国市场薁磺酸钠产量、消费量、进出口分析及发展趋势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2020-2031年中国市场薁磺酸钠进出口贸易趋势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中国市场薁磺酸钠主要进口来源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中国市场薁磺酸钠主要出口目的地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2025年中国市场薁磺酸钠主要地区分布</w:t>
      </w:r>
      <w:r>
        <w:rPr>
          <w:rFonts w:hint="eastAsia"/>
        </w:rPr>
        <w:br/>
      </w:r>
      <w:r>
        <w:rPr>
          <w:rFonts w:hint="eastAsia"/>
        </w:rPr>
        <w:t>　　9.1 中国薁磺酸钠生产地区分布</w:t>
      </w:r>
      <w:r>
        <w:rPr>
          <w:rFonts w:hint="eastAsia"/>
        </w:rPr>
        <w:br/>
      </w:r>
      <w:r>
        <w:rPr>
          <w:rFonts w:hint="eastAsia"/>
        </w:rPr>
        <w:t>　　9.2 中国薁磺酸钠消费地区分布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影响中国市场薁磺酸钠供需因素分析</w:t>
      </w:r>
      <w:r>
        <w:rPr>
          <w:rFonts w:hint="eastAsia"/>
        </w:rPr>
        <w:br/>
      </w:r>
      <w:r>
        <w:rPr>
          <w:rFonts w:hint="eastAsia"/>
        </w:rPr>
        <w:t>　　10.1 薁磺酸钠及相关行业技术发展概况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2020-2031年薁磺酸钠进出口贸易现状及趋势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2020-2031年薁磺酸钠产品技术趋势与价格走势预测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薁磺酸钠行业市场环境发展趋势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2020-2031年不同种类薁磺酸钠产品技术发展趋势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2020-2031年薁磺酸钠价格走势预测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薁磺酸钠销售渠道分析及建议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国内市场薁磺酸钠销售渠道分析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当前薁磺酸钠主要销售模式及销售渠道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2020-2031年国内市场薁磺酸钠销售模式及销售渠道趋势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海外市场薁磺酸钠销售渠道分析</w:t>
      </w:r>
      <w:r>
        <w:rPr>
          <w:rFonts w:hint="eastAsia"/>
        </w:rPr>
        <w:br/>
      </w:r>
      <w:r>
        <w:rPr>
          <w:rFonts w:hint="eastAsia"/>
        </w:rPr>
        <w:t>　　12.3 薁磺酸钠行业营销策略建议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薁磺酸钠市场定位及目标消费者分析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薁磺酸钠行业营销模式及销售渠道建议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薁磺酸钠产品介绍</w:t>
      </w:r>
      <w:r>
        <w:rPr>
          <w:rFonts w:hint="eastAsia"/>
        </w:rPr>
        <w:br/>
      </w:r>
      <w:r>
        <w:rPr>
          <w:rFonts w:hint="eastAsia"/>
        </w:rPr>
        <w:t>　　表 薁磺酸钠产品分类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2024年全球不同种类薁磺酸钠产量份额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2020-2031年不同种类薁磺酸钠价格及趋势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薁磺酸钠主要应用领域</w:t>
      </w:r>
      <w:r>
        <w:rPr>
          <w:rFonts w:hint="eastAsia"/>
        </w:rPr>
        <w:br/>
      </w:r>
      <w:r>
        <w:rPr>
          <w:rFonts w:hint="eastAsia"/>
        </w:rPr>
        <w:t>　　图 全球2024年薁磺酸钠不同应用领域消费量份额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2020-2031年全球市场薁磺酸钠产量及增长情况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2020-2031年全球市场薁磺酸钠产值及增长情况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2020-2031年中国市场薁磺酸钠产量、增长率及趋势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2020-2031年中国市场薁磺酸钠产值、增长率及趋势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2020-2031年全球薁磺酸钠产能、产量、产能利用率及趋势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2020-2031年全球薁磺酸钠产量、表观消费量及趋势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2020-2031年中国薁磺酸钠产能、产量、产能利用率及趋势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2020-2031年中国薁磺酸钠产量、表观消费量及趋势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2020-2031年中国薁磺酸钠产量、市场需求量及趋势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薁磺酸钠行业政策分析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全球市场薁磺酸钠重点企业2024和2025年产量对比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全球市场薁磺酸钠重点企业2024和2025年产量、市场份额统计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全球市场薁磺酸钠重点企业2025年产量、市场份额统计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全球市场薁磺酸钠重点企业2025年产量、市场份额统计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全球市场薁磺酸钠重点企业2024和2025年产值对比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全球市场薁磺酸钠重点企业2024和2025年产值市场份额统计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全球市场薁磺酸钠重点企业2025年产值、市场份额统计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全球市场薁磺酸钠重点企业2025年产值、市场份额统计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全球市场薁磺酸钠重点企业2024和2025年产品价格统计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中国市场薁磺酸钠重点企业2024和2025年产量对比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中国市场薁磺酸钠重点企业2024和2025年产量市场份额统计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中国市场薁磺酸钠重点企业2025年产量、市场份额统计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中国市场薁磺酸钠重点企业2025年产量、市场份额统计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中国市场薁磺酸钠重点企业2024和2025年产值对比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中国市场薁磺酸钠重点企业2024和2025年产值市场份额统计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中国市场薁磺酸钠重点企业2025年产值、市场份额统计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中国市场薁磺酸钠重点企业2025年产值、市场份额统计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薁磺酸钠企业总部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2024和2025年全球市场薁磺酸钠重点企业产值市场份额对比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全球薁磺酸钠重点企业SWOT分析</w:t>
      </w:r>
      <w:r>
        <w:rPr>
          <w:rFonts w:hint="eastAsia"/>
        </w:rPr>
        <w:br/>
      </w:r>
      <w:r>
        <w:rPr>
          <w:rFonts w:hint="eastAsia"/>
        </w:rPr>
        <w:t>　　表 中国薁磺酸钠重点企业SWOT分析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2020-2025年全球主要地区薁磺酸钠产量统计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2025-2031年全球主要地区薁磺酸钠产量预测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2020-2031年全球主要地区薁磺酸钠产量市场份额统计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2025年全球主要地区薁磺酸钠产量市场份额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2020-2025年全球主要地区薁磺酸钠产值统计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2025-2031年全球主要地区薁磺酸钠产值预测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2020-2031年全球主要地区薁磺酸钠产值市场份额统计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2025年全球主要地区薁磺酸钠产值市场份额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2020-2031年中国市场薁磺酸钠产量及增长情况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2020-2031年中国市场薁磺酸钠产值及增长情况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2020-2031年北美市场薁磺酸钠产量及增长情况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2020-2031年北美市场薁磺酸钠产值及增长情况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2020-2031年欧洲市场薁磺酸钠产量及增长情况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2020-2031年欧洲市场薁磺酸钠产值及增长情况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2020-2031年日本市场薁磺酸钠产量及增长情况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2020-2031年日本市场薁磺酸钠产值及增长情况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2020-2025年全球主要地区薁磺酸钠消费量统计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2025-2031年全球主要地区薁磺酸钠消费量预测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2020-2031年全球主要地区薁磺酸钠消费量市场份额统计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2025年全球主要地区薁磺酸钠消费量市场份额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2020-2031年中国市场薁磺酸钠消费量、增长率及趋势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2020-2031年北美市场薁磺酸钠消费量、增长率及趋势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2020-2031年欧洲市场薁磺酸钠消费量、增长率及趋势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2020-2031年日本市场薁磺酸钠消费量、增长率及趋势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重点企业（一）薁磺酸钠产品情况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重点企业（二）薁磺酸钠产品情况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重点企业（三）薁磺酸钠产品情况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重点企业（四）薁磺酸钠产品情况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重点企业（五）薁磺酸钠产品情况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重点企业（六）薁磺酸钠产品情况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重点企业（七）薁磺酸钠产品情况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重点企业（八）薁磺酸钠产品情况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重点企业（九）薁磺酸钠产品情况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重点企业（十）薁磺酸钠产品情况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重点企业（十）2020-2025年薁磺酸钠产量、价格、收入、成本、毛利情况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2020-2025年全球市场不同种类薁磺酸钠产量统计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2025-2031年全球市场不同种类薁磺酸钠产量预测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2020-2031年全球市场不同种类薁磺酸钠产量市场份额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2020-2025年全球市场不同种类薁磺酸钠产值统计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2025-2031年全球市场不同种类薁磺酸钠产值预测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2020-2031年全球市场不同种类薁磺酸钠产值市场份额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2020-2031年全球市场不同种类薁磺酸钠价格走势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2020-2025年中国市场不同种类薁磺酸钠产量统计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2025-2031年中国市场不同种类薁磺酸钠产量预测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2020-2031年中国市场不同种类薁磺酸钠产量市场份额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2020-2025年中国市场不同种类薁磺酸钠产值统计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2025-2031年中国市场不同种类薁磺酸钠产值预测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2020-2031年中国市场不同种类薁磺酸钠产值市场份额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2020-2031年中国市场不同种类薁磺酸钠价格走势</w:t>
      </w:r>
      <w:r>
        <w:rPr>
          <w:rFonts w:hint="eastAsia"/>
        </w:rPr>
        <w:br/>
      </w:r>
      <w:r>
        <w:rPr>
          <w:rFonts w:hint="eastAsia"/>
        </w:rPr>
        <w:t>　　图 薁磺酸钠产业链</w:t>
      </w:r>
      <w:r>
        <w:rPr>
          <w:rFonts w:hint="eastAsia"/>
        </w:rPr>
        <w:br/>
      </w:r>
      <w:r>
        <w:rPr>
          <w:rFonts w:hint="eastAsia"/>
        </w:rPr>
        <w:t>　　表 薁磺酸钠原材料</w:t>
      </w:r>
      <w:r>
        <w:rPr>
          <w:rFonts w:hint="eastAsia"/>
        </w:rPr>
        <w:br/>
      </w:r>
      <w:r>
        <w:rPr>
          <w:rFonts w:hint="eastAsia"/>
        </w:rPr>
        <w:t>　　表 薁磺酸钠上游原料供应商及联系方式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2020-2025年全球市场薁磺酸钠主要应用领域消费量统计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2025-2031年全球市场薁磺酸钠主要应用领域消费量预测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2020-2031年全球市场薁磺酸钠主要应用领域消费量市场份额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2025年全球市场薁磺酸钠主要应用领域消费量市场份额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2020-2031年全球市场薁磺酸钠主要应用领域消费量增长率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2020-2025年中国市场薁磺酸钠主要应用领域消费量统计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2025-2031年中国市场薁磺酸钠主要应用领域消费量预测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2020-2031年中国市场薁磺酸钠主要应用领域消费量市场份额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2020-2031年中国市场薁磺酸钠主要应用领域消费量增长率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2020-2025年中国市场薁磺酸钠产量、消费量、进出口情况分析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2025-2031年中国市场薁磺酸钠产量、消费量、进出口情况预测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2020-2031年中国市场薁磺酸钠进出口量</w:t>
      </w:r>
      <w:r>
        <w:rPr>
          <w:rFonts w:hint="eastAsia"/>
        </w:rPr>
        <w:br/>
      </w:r>
      <w:r>
        <w:rPr>
          <w:rFonts w:hint="eastAsia"/>
        </w:rPr>
        <w:t>　　图 2025年薁磺酸钠生产地区分布</w:t>
      </w:r>
      <w:r>
        <w:rPr>
          <w:rFonts w:hint="eastAsia"/>
        </w:rPr>
        <w:br/>
      </w:r>
      <w:r>
        <w:rPr>
          <w:rFonts w:hint="eastAsia"/>
        </w:rPr>
        <w:t>　　图 2025年薁磺酸钠消费地区分布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2020-2031年中国薁磺酸钠进口量及趋势预测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2020-2031年中国薁磺酸钠出口量及趋势预测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2025-2031年不同种类薁磺酸钠产量占比</w:t>
      </w:r>
      <w:r>
        <w:rPr>
          <w:rFonts w:hint="eastAsia"/>
        </w:rPr>
        <w:br/>
      </w:r>
      <w:r>
        <w:rPr>
          <w:rFonts w:hint="eastAsia"/>
        </w:rPr>
        <w:t>　　图 2025-2031年薁磺酸钠价格走势预测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国内市场薁磺酸钠未来销售渠道趋势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f6367f18e4eb7" w:history="1">
        <w:r>
          <w:rPr>
            <w:rStyle w:val="Hyperlink"/>
          </w:rPr>
          <w:t>2025-2031年全球与中国薁磺酸钠行业研究分析及发展趋势报告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f6367f18e4eb7" w:history="1">
        <w:r>
          <w:rPr>
            <w:rStyle w:val="Hyperlink"/>
          </w:rPr>
          <w:t>https://www.20087.com/6/26/YuHuangSuanNaFaZhanQuShi.html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热点：磺酸与磺酸钠的区别、薁磺酸钠和呱仑酸钠的区别、薁磺酸钠算磺胺类吗、愈创木薁磺酸钠、薁磺酸钠修复原理、薁磺酸钠怎么念、薁磺酸钠药理作用、薁磺酸钠片说明书、谷氨酰胺薁磺酸钠怎么读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8c4ee99e54ee8" w:history="1">
      <w:r>
        <w:rPr>
          <w:rStyle w:val="Hyperlink"/>
        </w:rPr>
        <w:t>2025-2031年全球与中国薁磺酸钠行业研究分析及发展趋势报告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HuangSuanNaFaZhanQuShi.html" TargetMode="External" Id="Rbb1f6367f18e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HuangSuanNaFaZhanQuShi.html" TargetMode="External" Id="R7348c4ee99e5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2025-06-10T07:30:00Z</dcterms:created>
  <dcterms:modified xsi:type="dcterms:W3CDTF">2025-06-10T08:30:00Z</dcterms:modified>
  <dc:subject>2025-2031年全球与中国薁磺酸钠行业研究分析及发展趋势报告</dc:subject>
  <dc:title>2025-2031年全球与中国薁磺酸钠行业研究分析及发展趋势报告</dc:title>
  <cp:keywords>2025-2031年全球与中国薁磺酸钠行业研究分析及发展趋势报告</cp:keywords>
  <dc:description>2025-2031年全球与中国薁磺酸钠行业研究分析及发展趋势报告</dc:description>
</cp:coreProperties>
</file>