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2eb57bf814a7c" w:history="1">
              <w:r>
                <w:rPr>
                  <w:rStyle w:val="Hyperlink"/>
                </w:rPr>
                <w:t>2022-2028年全球与中国血小板聚合试剂行业发展全面调研与未来趋势报告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2eb57bf814a7c" w:history="1">
              <w:r>
                <w:rPr>
                  <w:rStyle w:val="Hyperlink"/>
                </w:rPr>
                <w:t>2022-2028年全球与中国血小板聚合试剂行业发展全面调研与未来趋势报告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2eb57bf814a7c" w:history="1">
                <w:r>
                  <w:rPr>
                    <w:rStyle w:val="Hyperlink"/>
                  </w:rPr>
                  <w:t>https://www.20087.com/6/76/XueXiaoBanJuHeShiJiFaZhanQuShiFe.html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小板聚合试剂是一种用于检测血液中血小板功能的试剂，广泛应用于临床诊断和科学研究中。随着血液学研究的深入，血小板聚合试剂在心血管疾病、出血性疾病等方面的诊断价值得到了充分认可。目前，血小板聚合试剂不仅在灵敏度和特异性上有了显著改进，还通过标准化生产，提高了检测结果的一致性。此外，随着高通量检测技术的发展，血小板聚合试剂能够同时检测多种指标，提高了检测效率。</w:t>
      </w:r>
      <w:r>
        <w:rPr>
          <w:rFonts w:hint="eastAsia"/>
        </w:rPr>
        <w:br/>
      </w:r>
      <w:r>
        <w:rPr>
          <w:rFonts w:hint="eastAsia"/>
        </w:rPr>
        <w:t>　　未来，随着单分子检测技术的进步，血小板聚合试剂将更加精确，能够识别更细微的血小板功能变化。同时，通过生物标志物的发现，血小板聚合试剂将能够揭示更多疾病发生的机制，为个性化诊疗提供依据。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2eb57bf814a7c" w:history="1">
        <w:r>
          <w:rPr>
            <w:rStyle w:val="Hyperlink"/>
          </w:rPr>
          <w:t>2022-2028年全球与中国血小板聚合试剂行业发展全面调研与未来趋势报告</w:t>
        </w:r>
      </w:hyperlink>
      <w:r>
        <w:rPr>
          <w:rFonts w:hint="eastAsia"/>
        </w:rPr>
        <w:t>》全面分析了血小板聚合试剂行业的现状，深入探讨了血小板聚合试剂市场需求、市场规模及价格波动。血小板聚合试剂报告探讨了产业链关键环节，并对血小板聚合试剂各细分市场进行了研究。同时，基于权威数据和专业分析，科学预测了血小板聚合试剂市场前景与发展趋势。此外，还评估了血小板聚合试剂重点企业的经营状况，包括品牌影响力、市场集中度以及竞争格局，并审慎剖析了潜在风险与机遇。血小板聚合试剂报告以其专业性、科学性和权威性，成为血小板聚合试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血小板聚合试剂行业简介</w:t>
      </w:r>
      <w:r>
        <w:rPr>
          <w:rFonts w:hint="eastAsia"/>
        </w:rPr>
        <w:br/>
      </w:r>
      <w:r>
        <w:rPr>
          <w:rFonts w:hint="eastAsia"/>
        </w:rPr>
        <w:t>　　　　1.1.1 血小板聚合试剂行业界定及分类</w:t>
      </w:r>
      <w:r>
        <w:rPr>
          <w:rFonts w:hint="eastAsia"/>
        </w:rPr>
        <w:br/>
      </w:r>
      <w:r>
        <w:rPr>
          <w:rFonts w:hint="eastAsia"/>
        </w:rPr>
        <w:t>　　　　1.1.2 血小板聚合试剂行业特征</w:t>
      </w:r>
      <w:r>
        <w:rPr>
          <w:rFonts w:hint="eastAsia"/>
        </w:rPr>
        <w:br/>
      </w:r>
      <w:r>
        <w:rPr>
          <w:rFonts w:hint="eastAsia"/>
        </w:rPr>
        <w:t>　　1.2 血小板聚合试剂产品主要分类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不同种类血小板聚合试剂价格走势（2017-2021年）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ADP</w:t>
      </w:r>
      <w:r>
        <w:rPr>
          <w:rFonts w:hint="eastAsia"/>
        </w:rPr>
        <w:br/>
      </w:r>
      <w:r>
        <w:rPr>
          <w:rFonts w:hint="eastAsia"/>
        </w:rPr>
        <w:t>　　　　1.2.3 乙酰水杨酸</w:t>
      </w:r>
      <w:r>
        <w:rPr>
          <w:rFonts w:hint="eastAsia"/>
        </w:rPr>
        <w:br/>
      </w:r>
      <w:r>
        <w:rPr>
          <w:rFonts w:hint="eastAsia"/>
        </w:rPr>
        <w:t>　　　　1.2.4 前列腺素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血小板聚合试剂主要应用领域分析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全球血小板聚合试剂供需现状及预测（2017-2021年）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全球血小板聚合试剂产能、产量、产能利用率及发展趋势（2017-2021年）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全球血小板聚合试剂产量、表观消费量及发展趋势（2017-2021年）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全球血小板聚合试剂产量、市场需求量及发展趋势（2017-2021年）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中国血小板聚合试剂供需现状及预测（2017-2021年）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中国血小板聚合试剂产能、产量、产能利用率及发展趋势（2017-2021年）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中国血小板聚合试剂产量、表观消费量及发展趋势（2017-2021年）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中国血小板聚合试剂产量、市场需求量及发展趋势（2017-2021年）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血小板聚合试剂中国及欧美日等行业政策分析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全球与中国主要厂商血小板聚合试剂产量、产值及竞争分析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全球市场血小板聚合试剂主要厂商2020和2021年产量、产值及市场份额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全球市场血小板聚合试剂主要厂商2020和2021年产量列表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全球市场血小板聚合试剂主要厂商2020和2021年产值列表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全球市场血小板聚合试剂主要厂商2020和2021年产品价格列表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中国市场血小板聚合试剂主要厂商2020和2021年产量、产值及市场份额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中国市场血小板聚合试剂主要厂商2020和2021年产量列表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中国市场血小板聚合试剂主要厂商2020和2021年产值列表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血小板聚合试剂厂商产地分布及商业化日期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血小板聚合试剂行业集中度、竞争程度分析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血小板聚合试剂行业集中度分析</w:t>
      </w:r>
      <w:r>
        <w:rPr>
          <w:rFonts w:hint="eastAsia"/>
        </w:rPr>
        <w:br/>
      </w:r>
      <w:r>
        <w:rPr>
          <w:rFonts w:hint="eastAsia"/>
        </w:rPr>
        <w:t>　　　　2.4.2 血小板聚合试剂行业竞争程度分析</w:t>
      </w:r>
      <w:r>
        <w:rPr>
          <w:rFonts w:hint="eastAsia"/>
        </w:rPr>
        <w:br/>
      </w:r>
      <w:r>
        <w:rPr>
          <w:rFonts w:hint="eastAsia"/>
        </w:rPr>
        <w:t>　　2.5 血小板聚合试剂全球领先企业SWOT分析</w:t>
      </w:r>
      <w:r>
        <w:rPr>
          <w:rFonts w:hint="eastAsia"/>
        </w:rPr>
        <w:br/>
      </w:r>
      <w:r>
        <w:rPr>
          <w:rFonts w:hint="eastAsia"/>
        </w:rPr>
        <w:t>　　2.6 血小板聚合试剂中国企业SWOT分析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从生产角度分析全球主要地区血小板聚合试剂产量、产值、市场份额、增长率及发展趋势（2017-2021年）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全球主要地区血小板聚合试剂产量、产值及市场份额（2017-2021年）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全球主要地区血小板聚合试剂产量及市场份额（2017-2021年）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全球主要地区血小板聚合试剂产值及市场份额（2017-2021年）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北美市场血小板聚合试剂2017-2021年产量、产值及增长率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欧洲市场血小板聚合试剂2017-2021年产量、产值及增长率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日本市场血小板聚合试剂2017-2021年产量、产值及增长率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东南亚市场血小板聚合试剂2017-2021年产量、产值及增长率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印度市场血小板聚合试剂2017-2021年产量、产值及增长率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中国市场血小板聚合试剂2017-2021年产量、产值及增长率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从消费角度分析全球主要地区血小板聚合试剂消费量、市场份额及发展趋势（2017-2021年）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全球主要地区血小板聚合试剂消费量、市场份额及发展预测（2017-2021年）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中国市场血小板聚合试剂2017-2021年消费量、增长率及发展预测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北美市场血小板聚合试剂2017-2021年消费量、增长率及发展预测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欧洲市场血小板聚合试剂2017-2021年消费量、增长率及发展预测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日本市场血小板聚合试剂2017-2021年消费量、增长率及发展预测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东南亚市场血小板聚合试剂2017-2021年消费量、增长率及发展预测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印度市场血小板聚合试剂2017-2021年消费量、增长率及发展预测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全球与中国血小板聚合试剂主要生产商分析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重点企业（1）血小板聚合试剂产品规格、参数及特点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重点企业（1）血小板聚合试剂产能、产量、产值、价格及毛利率（2017-2021年）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重点企业（2）血小板聚合试剂产品规格、参数及特点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重点企业（2）血小板聚合试剂产能、产量、产值、价格及毛利率（2017-2021年）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重点企业（3）血小板聚合试剂产品规格、参数及特点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重点企业（3）血小板聚合试剂产能、产量、产值、价格及毛利率（2017-2021年）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重点企业（4）血小板聚合试剂产品规格、参数及特点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重点企业（4）血小板聚合试剂产能、产量、产值、价格及毛利率（2017-2021年）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重点企业（5）血小板聚合试剂产品规格、参数及特点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重点企业（5）血小板聚合试剂产能、产量、产值、价格及毛利率（2017-2021年）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重点企业（6）血小板聚合试剂产品规格、参数及特点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重点企业（6）血小板聚合试剂产能、产量、产值、价格及毛利率（2017-2021年）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重点企业（7）血小板聚合试剂产品规格、参数及特点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重点企业（7）血小板聚合试剂产能、产量、产值、价格及毛利率（2017-2021年）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不同类型血小板聚合试剂产量、价格、产值及市场份额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全球市场不同类型血小板聚合试剂产量、产值及市场份额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全球市场血小板聚合试剂不同类型血小板聚合试剂产量及市场份额（2017-2021年）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全球市场不同类型血小板聚合试剂产值、市场份额（2017-2021年）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全球市场不同类型血小板聚合试剂价格走势（2017-2021年）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中国市场血小板聚合试剂主要分类产量、产值及市场份额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中国市场血小板聚合试剂主要分类产量及市场份额及（2017-2021年）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中国市场血小板聚合试剂主要分类产值、市场份额（2017-2021年）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中国市场血小板聚合试剂主要分类价格走势（2017-2021年）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血小板聚合试剂上游原料及下游主要应用领域分析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血小板聚合试剂产业链分析</w:t>
      </w:r>
      <w:r>
        <w:rPr>
          <w:rFonts w:hint="eastAsia"/>
        </w:rPr>
        <w:br/>
      </w:r>
      <w:r>
        <w:rPr>
          <w:rFonts w:hint="eastAsia"/>
        </w:rPr>
        <w:t>　　7.2 血小板聚合试剂产业上游供应分析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全球市场血小板聚合试剂下游主要应用领域消费量、市场份额及增长率（2017-2021年）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中国市场血小板聚合试剂主要应用领域消费量、市场份额及增长率（2017-2021年）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中国市场血小板聚合试剂产量、消费量、进出口分析及未来趋势（2017-2021年）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中国市场血小板聚合试剂产量、消费量、进出口分析及未来趋势（2017-2021年）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中国市场血小板聚合试剂进出口贸易趋势</w:t>
      </w:r>
      <w:r>
        <w:rPr>
          <w:rFonts w:hint="eastAsia"/>
        </w:rPr>
        <w:br/>
      </w:r>
      <w:r>
        <w:rPr>
          <w:rFonts w:hint="eastAsia"/>
        </w:rPr>
        <w:t>　　8.3 中国市场血小板聚合试剂主要进口来源</w:t>
      </w:r>
      <w:r>
        <w:rPr>
          <w:rFonts w:hint="eastAsia"/>
        </w:rPr>
        <w:br/>
      </w:r>
      <w:r>
        <w:rPr>
          <w:rFonts w:hint="eastAsia"/>
        </w:rPr>
        <w:t>　　8.4 中国市场血小板聚合试剂主要出口目的地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中国市场血小板聚合试剂主要地区分布</w:t>
      </w:r>
      <w:r>
        <w:rPr>
          <w:rFonts w:hint="eastAsia"/>
        </w:rPr>
        <w:br/>
      </w:r>
      <w:r>
        <w:rPr>
          <w:rFonts w:hint="eastAsia"/>
        </w:rPr>
        <w:t>　　9.1 中国血小板聚合试剂生产地区分布</w:t>
      </w:r>
      <w:r>
        <w:rPr>
          <w:rFonts w:hint="eastAsia"/>
        </w:rPr>
        <w:br/>
      </w:r>
      <w:r>
        <w:rPr>
          <w:rFonts w:hint="eastAsia"/>
        </w:rPr>
        <w:t>　　9.2 中国血小板聚合试剂消费地区分布</w:t>
      </w:r>
      <w:r>
        <w:rPr>
          <w:rFonts w:hint="eastAsia"/>
        </w:rPr>
        <w:br/>
      </w:r>
      <w:r>
        <w:rPr>
          <w:rFonts w:hint="eastAsia"/>
        </w:rPr>
        <w:t>　　9.3 中国血小板聚合试剂市场集中度及发展趋势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血小板聚合试剂技术及相关行业技术发展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血小板聚合试剂销售渠道分析及建议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国内市场血小板聚合试剂销售渠道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国内市场血小板聚合试剂未来销售模式及销售渠道的趋势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企业海外血小板聚合试剂销售渠道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欧美日等地区血小板聚合试剂销售渠道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欧美日等地区血小板聚合试剂未来销售模式及销售渠道的趋势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血小板聚合试剂销售/营销策略建议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血小板聚合试剂产品市场定位及目标消费者分析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血小板聚合试剂产品图片</w:t>
      </w:r>
      <w:r>
        <w:rPr>
          <w:rFonts w:hint="eastAsia"/>
        </w:rPr>
        <w:br/>
      </w:r>
      <w:r>
        <w:rPr>
          <w:rFonts w:hint="eastAsia"/>
        </w:rPr>
        <w:t>　　表 血小板聚合试剂产品分类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2021年全球不同种类血小板聚合试剂产量市场份额</w:t>
      </w:r>
      <w:r>
        <w:rPr>
          <w:rFonts w:hint="eastAsia"/>
        </w:rPr>
        <w:br/>
      </w:r>
      <w:r>
        <w:rPr>
          <w:rFonts w:hint="eastAsia"/>
        </w:rPr>
        <w:t>　　表 不同种类血小板聚合试剂价格列表及趋势（2017-2021年）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ADP产品图片</w:t>
      </w:r>
      <w:r>
        <w:rPr>
          <w:rFonts w:hint="eastAsia"/>
        </w:rPr>
        <w:br/>
      </w:r>
      <w:r>
        <w:rPr>
          <w:rFonts w:hint="eastAsia"/>
        </w:rPr>
        <w:t>　　图 乙酰水杨酸产品图片</w:t>
      </w:r>
      <w:r>
        <w:rPr>
          <w:rFonts w:hint="eastAsia"/>
        </w:rPr>
        <w:br/>
      </w:r>
      <w:r>
        <w:rPr>
          <w:rFonts w:hint="eastAsia"/>
        </w:rPr>
        <w:t>　　图 前列腺素产品图片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血小板聚合试剂主要应用领域表</w:t>
      </w:r>
      <w:r>
        <w:rPr>
          <w:rFonts w:hint="eastAsia"/>
        </w:rPr>
        <w:br/>
      </w:r>
      <w:r>
        <w:rPr>
          <w:rFonts w:hint="eastAsia"/>
        </w:rPr>
        <w:t>　　图 全球2021年血小板聚合试剂不同应用领域消费量市场份额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全球市场血小板聚合试剂产量（克）及增长率（2017-2021年）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全球市场血小板聚合试剂产值（万元）及增长率（2017-2021年）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中国市场血小板聚合试剂产量（克）、增长率及发展趋势（2017-2021年）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中国市场血小板聚合试剂产值（万元）、增长率及未来发展趋势（2017-2021年）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全球血小板聚合试剂产能（克）、产量（克）、产能利用率及发展趋势（2017-2021年）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全球血小板聚合试剂产量（克）、表观消费量及发展趋势（2017-2021年）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全球血小板聚合试剂产量（克）、市场需求量及发展趋势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中国血小板聚合试剂产能（克）、产量（克）、产能利用率及发展趋势（2017-2021年）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中国血小板聚合试剂产量（克）、表观消费量及发展趋势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中国血小板聚合试剂产量（克）、市场需求量及发展趋势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全球市场血小板聚合试剂主要厂商2020和2021年产量（克）列表</w:t>
      </w:r>
      <w:r>
        <w:rPr>
          <w:rFonts w:hint="eastAsia"/>
        </w:rPr>
        <w:br/>
      </w:r>
      <w:r>
        <w:rPr>
          <w:rFonts w:hint="eastAsia"/>
        </w:rPr>
        <w:t>　　表 全球市场血小板聚合试剂主要厂商2020和2021年产量市场份额列表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全球市场血小板聚合试剂主要厂商2021年产量市场份额列表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全球市场血小板聚合试剂主要厂商2020和2021年产值（万元）列表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全球市场血小板聚合试剂主要厂商2020和2021年产值市场份额列表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全球市场血小板聚合试剂主要厂商2021年产值市场份额列表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全球市场血小板聚合试剂主要厂商2020和2021年产品价格列表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中国市场血小板聚合试剂主要厂商2020和2021年产量（克）列表</w:t>
      </w:r>
      <w:r>
        <w:rPr>
          <w:rFonts w:hint="eastAsia"/>
        </w:rPr>
        <w:br/>
      </w:r>
      <w:r>
        <w:rPr>
          <w:rFonts w:hint="eastAsia"/>
        </w:rPr>
        <w:t>　　表 中国市场血小板聚合试剂主要厂商2020和2021年产量市场份额列表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中国市场血小板聚合试剂主要厂商2021年产量市场份额列表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中国市场血小板聚合试剂主要厂商2020和2021年产值（万元）列表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中国市场血小板聚合试剂主要厂商2020和2021年产值市场份额列表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中国市场血小板聚合试剂主要厂商2021年产值市场份额列表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血小板聚合试剂厂商产地分布及商业化日期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血小板聚合试剂全球领先企业SWOT分析</w:t>
      </w:r>
      <w:r>
        <w:rPr>
          <w:rFonts w:hint="eastAsia"/>
        </w:rPr>
        <w:br/>
      </w:r>
      <w:r>
        <w:rPr>
          <w:rFonts w:hint="eastAsia"/>
        </w:rPr>
        <w:t>　　表 血小板聚合试剂中国企业SWOT分析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全球主要地区血小板聚合试剂2017-2021年产量（克）列表</w:t>
      </w:r>
      <w:r>
        <w:rPr>
          <w:rFonts w:hint="eastAsia"/>
        </w:rPr>
        <w:br/>
      </w:r>
      <w:r>
        <w:rPr>
          <w:rFonts w:hint="eastAsia"/>
        </w:rPr>
        <w:t>　　图 全球主要地区血小板聚合试剂2017-2021年产量市场份额列表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全球主要地区血小板聚合试剂2017年产量市场份额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全球主要地区血小板聚合试剂2017-2021年产值（万元）列表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全球主要地区血小板聚合试剂2017-2021年产值市场份额列表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全球主要地区血小板聚合试剂2018年产值市场份额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北美市场血小板聚合试剂2017-2021年产量（克）及增长率</w:t>
      </w:r>
      <w:r>
        <w:rPr>
          <w:rFonts w:hint="eastAsia"/>
        </w:rPr>
        <w:br/>
      </w:r>
      <w:r>
        <w:rPr>
          <w:rFonts w:hint="eastAsia"/>
        </w:rPr>
        <w:t>　　图 北美市场血小板聚合试剂2017-2021年产值（万元）及增长率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欧洲市场血小板聚合试剂2017-2021年产量（克）及增长率</w:t>
      </w:r>
      <w:r>
        <w:rPr>
          <w:rFonts w:hint="eastAsia"/>
        </w:rPr>
        <w:br/>
      </w:r>
      <w:r>
        <w:rPr>
          <w:rFonts w:hint="eastAsia"/>
        </w:rPr>
        <w:t>　　图 欧洲市场血小板聚合试剂2017-2021年产值（万元）及增长率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日本市场血小板聚合试剂2017-2021年产量（克）及增长率</w:t>
      </w:r>
      <w:r>
        <w:rPr>
          <w:rFonts w:hint="eastAsia"/>
        </w:rPr>
        <w:br/>
      </w:r>
      <w:r>
        <w:rPr>
          <w:rFonts w:hint="eastAsia"/>
        </w:rPr>
        <w:t>　　图 日本市场血小板聚合试剂2017-2021年产值（万元）及增长率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东南亚市场血小板聚合试剂2017-2021年产量（克）及增长率</w:t>
      </w:r>
      <w:r>
        <w:rPr>
          <w:rFonts w:hint="eastAsia"/>
        </w:rPr>
        <w:br/>
      </w:r>
      <w:r>
        <w:rPr>
          <w:rFonts w:hint="eastAsia"/>
        </w:rPr>
        <w:t>　　图 东南亚市场血小板聚合试剂2017-2021年产值（万元）及增长率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印度市场血小板聚合试剂2017-2021年产量（克）及增长率</w:t>
      </w:r>
      <w:r>
        <w:rPr>
          <w:rFonts w:hint="eastAsia"/>
        </w:rPr>
        <w:br/>
      </w:r>
      <w:r>
        <w:rPr>
          <w:rFonts w:hint="eastAsia"/>
        </w:rPr>
        <w:t>　　图 印度市场血小板聚合试剂2017-2021年产值（万元）及增长率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中国市场血小板聚合试剂2017-2021年产量（克）及增长率</w:t>
      </w:r>
      <w:r>
        <w:rPr>
          <w:rFonts w:hint="eastAsia"/>
        </w:rPr>
        <w:br/>
      </w:r>
      <w:r>
        <w:rPr>
          <w:rFonts w:hint="eastAsia"/>
        </w:rPr>
        <w:t>　　图 中国市场血小板聚合试剂2017-2021年产值（万元）及增长率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全球主要地区血小板聚合试剂2017-2021年消费量（克）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全球主要地区血小板聚合试剂2017-2021年消费量市场份额列表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全球主要地区血小板聚合试剂2018年消费量市场份额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中国市场血小板聚合试剂2017-2021年消费量（克）、增长率及发展预测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北美市场血小板聚合试剂2017-2021年消费量（克）、增长率及发展预测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欧洲市场血小板聚合试剂2017-2021年消费量（克）、增长率及发展预测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日本市场血小板聚合试剂2017-2021年消费量（克）、增长率及发展预测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东南亚市场血小板聚合试剂2017-2021年消费量（克）、增长率及发展预测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印度市场血小板聚合试剂2017-2021年消费量（克）、增长率及发展预测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重点企业（1）血小板聚合试剂产能（克）、产量（克）、产值（万元）、价格及毛利率（2017-2021年）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重点企业（1）血小板聚合试剂产量全球市场份额（2021年）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重点企业（1）血小板聚合试剂产量全球市场份额（2022年）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重点企业（2）血小板聚合试剂产能（克）、产量（克）、产值（万元）、价格及毛利率（2017-2021年）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重点企业（2）血小板聚合试剂产量全球市场份额（2021年）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重点企业（2）血小板聚合试剂产量全球市场份额（2022年）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重点企业（3）血小板聚合试剂产能（克）、产量（克）、产值（万元）、价格及毛利率（2017-2021年）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重点企业（3）血小板聚合试剂产量全球市场份额（2021年）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重点企业（3）血小板聚合试剂产量全球市场份额（2022年）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重点企业（4）血小板聚合试剂产能（克）、产量（克）、产值（万元）、价格及毛利率（2017-2021年）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重点企业（4）血小板聚合试剂产量全球市场份额（2021年）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重点企业（4）血小板聚合试剂产量全球市场份额（2022年）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重点企业（5）血小板聚合试剂产能（克）、产量（克）、产值（万元）、价格及毛利率（2017-2021年）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重点企业（5）血小板聚合试剂产量全球市场份额（2021年）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重点企业（5）血小板聚合试剂产量全球市场份额（2022年）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重点企业（6）血小板聚合试剂产能（克）、产量（克）、产值（万元）、价格及毛利率（2017-2021年）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重点企业（6）血小板聚合试剂产量全球市场份额（2021年）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重点企业（6）血小板聚合试剂产量全球市场份额（2022年）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重点企业（7）血小板聚合试剂产品规格、参数、特点及价格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重点企业（7）血小板聚合试剂产品规格及价格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重点企业（7）血小板聚合试剂产能（克）、产量（克）、产值（万元）、价格及毛利率（2017-2021年）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重点企业（7）血小板聚合试剂产量全球市场份额（2021年）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重点企业（7）血小板聚合试剂产量全球市场份额（2022年）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全球市场不同类型血小板聚合试剂产量（克）（2017-2021年）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全球市场不同类型血小板聚合试剂产量市场份额（2017-2021年）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全球市场不同类型血小板聚合试剂产值（万元）（2017-2021年）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全球市场不同类型血小板聚合试剂产值市场份额（2017-2021年）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全球市场不同类型血小板聚合试剂价格走势（2017-2021年）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中国市场血小板聚合试剂主要分类产量（克）（2017-2021年）</w:t>
      </w:r>
      <w:r>
        <w:rPr>
          <w:rFonts w:hint="eastAsia"/>
        </w:rPr>
        <w:br/>
      </w:r>
      <w:r>
        <w:rPr>
          <w:rFonts w:hint="eastAsia"/>
        </w:rPr>
        <w:t>　　表 中国市场血小板聚合试剂主要分类产量市场份额（2017-2021年）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中国市场血小板聚合试剂主要分类产值（万元）（2017-2021年）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中国市场血小板聚合试剂主要分类产值市场份额（2017-2021年）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中国市场血小板聚合试剂主要分类价格走势（2017-2021年）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血小板聚合试剂产业链图</w:t>
      </w:r>
      <w:r>
        <w:rPr>
          <w:rFonts w:hint="eastAsia"/>
        </w:rPr>
        <w:br/>
      </w:r>
      <w:r>
        <w:rPr>
          <w:rFonts w:hint="eastAsia"/>
        </w:rPr>
        <w:t>　　表 血小板聚合试剂上游原料供应商及联系方式列表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全球市场血小板聚合试剂主要应用领域消费量（克）（2017-2021年）</w:t>
      </w:r>
      <w:r>
        <w:rPr>
          <w:rFonts w:hint="eastAsia"/>
        </w:rPr>
        <w:br/>
      </w:r>
      <w:r>
        <w:rPr>
          <w:rFonts w:hint="eastAsia"/>
        </w:rPr>
        <w:t>　　表 全球市场血小板聚合试剂主要应用领域消费量市场份额（2017-2021年）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2021年全球市场血小板聚合试剂主要应用领域消费量市场份额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全球市场血小板聚合试剂主要应用领域消费量增长率（2017-2021年）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中国市场血小板聚合试剂主要应用领域消费量（克）（2017-2021年）</w:t>
      </w:r>
      <w:r>
        <w:rPr>
          <w:rFonts w:hint="eastAsia"/>
        </w:rPr>
        <w:br/>
      </w:r>
      <w:r>
        <w:rPr>
          <w:rFonts w:hint="eastAsia"/>
        </w:rPr>
        <w:t>　　表 中国市场血小板聚合试剂主要应用领域消费量市场份额（2017-2021年）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中国市场血小板聚合试剂主要应用领域消费量增长率（2017-2021年）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中国市场血小板聚合试剂产量（克）、消费量（克）、进出口分析及未来趋势（2017-2021年）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2eb57bf814a7c" w:history="1">
        <w:r>
          <w:rPr>
            <w:rStyle w:val="Hyperlink"/>
          </w:rPr>
          <w:t>2022-2028年全球与中国血小板聚合试剂行业发展全面调研与未来趋势报告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2eb57bf814a7c" w:history="1">
        <w:r>
          <w:rPr>
            <w:rStyle w:val="Hyperlink"/>
          </w:rPr>
          <w:t>https://www.20087.com/6/76/XueXiaoBanJuHeShiJiFaZhanQuShiFe.html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044f085594b29" w:history="1">
      <w:r>
        <w:rPr>
          <w:rStyle w:val="Hyperlink"/>
        </w:rPr>
        <w:t>2022-2028年全球与中国血小板聚合试剂行业发展全面调研与未来趋势报告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ueXiaoBanJuHeShiJiFaZhanQuShiFe.html" TargetMode="External" Id="R6c12eb57bf81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ueXiaoBanJuHeShiJiFaZhanQuShiFe.html" TargetMode="External" Id="R75e044f08559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2021-09-15T01:56:00Z</dcterms:created>
  <dcterms:modified xsi:type="dcterms:W3CDTF">2021-09-15T02:56:00Z</dcterms:modified>
  <dc:subject>2022-2028年全球与中国血小板聚合试剂行业发展全面调研与未来趋势报告</dc:subject>
  <dc:title>2022-2028年全球与中国血小板聚合试剂行业发展全面调研与未来趋势报告</dc:title>
  <cp:keywords>2022-2028年全球与中国血小板聚合试剂行业发展全面调研与未来趋势报告</cp:keywords>
  <dc:description>2022-2028年全球与中国血小板聚合试剂行业发展全面调研与未来趋势报告</dc:description>
</cp:coreProperties>
</file>