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0c61284ab4884" w:history="1">
              <w:r>
                <w:rPr>
                  <w:rStyle w:val="Hyperlink"/>
                </w:rPr>
                <w:t>2025-2030年全球与中国超滑气管插管行业研究及发展前景预测报告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0c61284ab4884" w:history="1">
              <w:r>
                <w:rPr>
                  <w:rStyle w:val="Hyperlink"/>
                </w:rPr>
                <w:t>2025-2030年全球与中国超滑气管插管行业研究及发展前景预测报告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0c61284ab4884" w:history="1">
                <w:r>
                  <w:rPr>
                    <w:rStyle w:val="Hyperlink"/>
                  </w:rPr>
                  <w:t>https://www.20087.com/6/06/ChaoHuaQiGuanChaGuanFaZhanQianJingFenXi.html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滑气管插管是一种专为医疗急救和手术过程中使用的气管插管，其表面经过特殊处理，具有极高的润滑性和生物相容性。这种插管能够显著减少插入时的摩擦力，减轻对气道黏膜的损伤，提高患者的舒适度和安全性。近年来，随着医疗技术的进步，超滑气管插管的材料和表面处理技术不断创新，例如采用聚四氟乙烯（PTFE）涂层和亲水性涂层，进一步增强了其润滑性和抗菌性能。此外，一些高端型号还集成了压力监测和气囊自动调节功能，能够在插管过程中实时监控气道压力，避免过度压迫导致的并发症。这些技术进步不仅提高了插管的成功率，还减少了术后感染的风险。</w:t>
      </w:r>
      <w:r>
        <w:rPr>
          <w:rFonts w:hint="eastAsia"/>
        </w:rPr>
        <w:br/>
      </w:r>
      <w:r>
        <w:rPr>
          <w:rFonts w:hint="eastAsia"/>
        </w:rPr>
        <w:t>　　未来，超滑气管插管的发展将主要集中在提高生物相容性和智能化水平。生物相容性方面，通过开发新型生物材料和表面改性技术，进一步减少插管对气道组织的刺激和炎症反应，提高患者的长期使用安全性。智能化水平方面，集成更多传感器和监测设备，实现对气道状况的实时监控和智能调节，例如通过无线通信技术将监测数据传输到医护人员的终端设备，及时发现并处理潜在问题。此外，随着微创手术技术的发展，超滑气管插管将更加注重小型化和柔性化设计，以适应更多复杂的手术需求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0c61284ab4884" w:history="1">
        <w:r>
          <w:rPr>
            <w:rStyle w:val="Hyperlink"/>
          </w:rPr>
          <w:t>2025-2030年全球与中国超滑气管插管行业研究及发展前景预测报告</w:t>
        </w:r>
      </w:hyperlink>
      <w:r>
        <w:rPr>
          <w:rFonts w:hint="eastAsia"/>
        </w:rPr>
        <w:t>》全面剖析了超滑气管插管行业的现状、市场规模与需求，深入探讨了超滑气管插管产业链结构、价格动态及竞争格局。超滑气管插管报告基于详实数据，科学预测了超滑气管插管行业的发展趋势和市场前景，同时重点关注了超滑气管插管重点企业，深入分析了超滑气管插管市场竞争、集中度及品牌影响力。此外，超滑气管插管报告还进一步细分了市场，揭示了超滑气管插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超滑气管插管市场概述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按照不同产品类型，超滑气管插管主要可以分为如下几个类别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全球不同产品类型超滑气管插管销售额增长趋势2019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硅油涂层</w:t>
      </w:r>
      <w:r>
        <w:rPr>
          <w:rFonts w:hint="eastAsia"/>
        </w:rPr>
        <w:br/>
      </w:r>
      <w:r>
        <w:rPr>
          <w:rFonts w:hint="eastAsia"/>
        </w:rPr>
        <w:t>　　　　1.2.3 纳米涂层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从不同应用，超滑气管插管主要包括如下几个方面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全球不同应用超滑气管插管销售额增长趋势2019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急诊科</w:t>
      </w:r>
      <w:r>
        <w:rPr>
          <w:rFonts w:hint="eastAsia"/>
        </w:rPr>
        <w:br/>
      </w:r>
      <w:r>
        <w:rPr>
          <w:rFonts w:hint="eastAsia"/>
        </w:rPr>
        <w:t>　　　　1.3.3 麻醉科</w:t>
      </w:r>
      <w:r>
        <w:rPr>
          <w:rFonts w:hint="eastAsia"/>
        </w:rPr>
        <w:br/>
      </w:r>
      <w:r>
        <w:rPr>
          <w:rFonts w:hint="eastAsia"/>
        </w:rPr>
        <w:t>　　　　1.3.4 儿科</w:t>
      </w:r>
      <w:r>
        <w:rPr>
          <w:rFonts w:hint="eastAsia"/>
        </w:rPr>
        <w:br/>
      </w:r>
      <w:r>
        <w:rPr>
          <w:rFonts w:hint="eastAsia"/>
        </w:rPr>
        <w:t>　　　　1.3.5 耳鼻喉科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超滑气管插管行业背景、发展历史、现状及趋势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超滑气管插管行业目前现状分析</w:t>
      </w:r>
      <w:r>
        <w:rPr>
          <w:rFonts w:hint="eastAsia"/>
        </w:rPr>
        <w:br/>
      </w:r>
      <w:r>
        <w:rPr>
          <w:rFonts w:hint="eastAsia"/>
        </w:rPr>
        <w:t>　　　　1.4.2 超滑气管插管发展趋势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全球超滑气管插管总体规模分析</w:t>
      </w:r>
      <w:r>
        <w:rPr>
          <w:rFonts w:hint="eastAsia"/>
        </w:rPr>
        <w:br/>
      </w:r>
      <w:r>
        <w:rPr>
          <w:rFonts w:hint="eastAsia"/>
        </w:rPr>
        <w:t>　　2.1 全球超滑气管插管供需现状及预测（2019-2030）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全球超滑气管插管产能、产量、产能利用率及发展趋势（2019-2030）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全球超滑气管插管产量、需求量及发展趋势（2019-2030）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全球主要地区超滑气管插管产量及发展趋势（2019-2030）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全球主要地区超滑气管插管产量（2019-2024）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全球主要地区超滑气管插管产量（2025-2030）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全球主要地区超滑气管插管产量市场份额（2019-2030）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中国超滑气管插管供需现状及预测（2019-2030）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中国超滑气管插管产能、产量、产能利用率及发展趋势（2019-2030）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中国超滑气管插管产量、市场需求量及发展趋势（2019-2030）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全球超滑气管插管销量及销售额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全球市场超滑气管插管销售额（2019-2030）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全球市场超滑气管插管销量（2019-2030）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全球市场超滑气管插管价格趋势（2019-2030）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全球市场主要厂商超滑气管插管产能市场份额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全球市场主要厂商超滑气管插管销量（2019-2024）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全球市场主要厂商超滑气管插管销量（2019-2024）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全球市场主要厂商超滑气管插管销售收入（2019-2024）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全球市场主要厂商超滑气管插管销售价格（2019-2024）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2023年全球主要生产商超滑气管插管收入排名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中国市场主要厂商超滑气管插管销量（2019-2024）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中国市场主要厂商超滑气管插管销量（2019-2024）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中国市场主要厂商超滑气管插管销售收入（2019-2024）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2023年中国主要生产商超滑气管插管收入排名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中国市场主要厂商超滑气管插管销售价格（2019-2024）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全球主要厂商超滑气管插管总部及产地分布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全球主要厂商成立时间及超滑气管插管商业化日期</w:t>
      </w:r>
      <w:r>
        <w:rPr>
          <w:rFonts w:hint="eastAsia"/>
        </w:rPr>
        <w:br/>
      </w:r>
      <w:r>
        <w:rPr>
          <w:rFonts w:hint="eastAsia"/>
        </w:rPr>
        <w:t>　　3.6 全球主要厂商超滑气管插管产品类型及应用</w:t>
      </w:r>
      <w:r>
        <w:rPr>
          <w:rFonts w:hint="eastAsia"/>
        </w:rPr>
        <w:br/>
      </w:r>
      <w:r>
        <w:rPr>
          <w:rFonts w:hint="eastAsia"/>
        </w:rPr>
        <w:t>　　3.7 超滑气管插管行业集中度、竞争程度分析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超滑气管插管行业集中度分析：2023年全球Top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全球超滑气管插管第一梯队、第二梯队和第三梯队生产商（品牌）及市场份额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全球超滑气管插管主要地区分析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全球主要地区超滑气管插管市场规模分析：2019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全球主要地区超滑气管插管销售收入及市场份额（2019-2024年）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全球主要地区超滑气管插管销售收入预测（2024-2030年）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全球主要地区超滑气管插管销量分析：2019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全球主要地区超滑气管插管销量及市场份额（2019-2024年）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全球主要地区超滑气管插管销量及市场份额预测（2025-2030）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北美市场超滑气管插管销量、收入及增长率（2019-2030）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欧洲市场超滑气管插管销量、收入及增长率（2019-2030）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中国市场超滑气管插管销量、收入及增长率（2019-2030）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日本市场超滑气管插管销量、收入及增长率（2019-2030）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东南亚市场超滑气管插管销量、收入及增长率（2019-2030）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印度市场超滑气管插管销量、收入及增长率（2019-2030）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超滑气管插管销量、收入、价格及毛利率（2019-2024）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超滑气管插管销量、收入、价格及毛利率（2019-2024）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超滑气管插管销量、收入、价格及毛利率（2019-2024）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超滑气管插管销量、收入、价格及毛利率（2019-2024）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超滑气管插管销量、收入、价格及毛利率（2019-2024）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超滑气管插管销量、收入、价格及毛利率（2019-2024）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超滑气管插管销量、收入、价格及毛利率（2019-2024）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超滑气管插管销量、收入、价格及毛利率（2019-2024）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不同产品类型超滑气管插管分析</w:t>
      </w:r>
      <w:r>
        <w:rPr>
          <w:rFonts w:hint="eastAsia"/>
        </w:rPr>
        <w:br/>
      </w:r>
      <w:r>
        <w:rPr>
          <w:rFonts w:hint="eastAsia"/>
        </w:rPr>
        <w:t>　　6.1 全球不同产品类型超滑气管插管销量（2019-2030）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全球不同产品类型超滑气管插管销量及市场份额（2019-2024）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全球不同产品类型超滑气管插管销量预测（2025-2030）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全球不同产品类型超滑气管插管收入（2019-2030）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全球不同产品类型超滑气管插管收入及市场份额（2019-2024）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全球不同产品类型超滑气管插管收入预测（2025-2030）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全球不同产品类型超滑气管插管价格走势（2019-2030）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不同应用超滑气管插管分析</w:t>
      </w:r>
      <w:r>
        <w:rPr>
          <w:rFonts w:hint="eastAsia"/>
        </w:rPr>
        <w:br/>
      </w:r>
      <w:r>
        <w:rPr>
          <w:rFonts w:hint="eastAsia"/>
        </w:rPr>
        <w:t>　　7.1 全球不同应用超滑气管插管销量（2019-2030）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全球不同应用超滑气管插管销量及市场份额（2019-2024）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全球不同应用超滑气管插管销量预测（2025-2030）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全球不同应用超滑气管插管收入（2019-2030）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全球不同应用超滑气管插管收入及市场份额（2019-2024）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全球不同应用超滑气管插管收入预测（2025-2030）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全球不同应用超滑气管插管价格走势（2019-2030）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超滑气管插管产业链分析</w:t>
      </w:r>
      <w:r>
        <w:rPr>
          <w:rFonts w:hint="eastAsia"/>
        </w:rPr>
        <w:br/>
      </w:r>
      <w:r>
        <w:rPr>
          <w:rFonts w:hint="eastAsia"/>
        </w:rPr>
        <w:t>　　8.2 超滑气管插管产业上游供应分析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超滑气管插管下游典型客户</w:t>
      </w:r>
      <w:r>
        <w:rPr>
          <w:rFonts w:hint="eastAsia"/>
        </w:rPr>
        <w:br/>
      </w:r>
      <w:r>
        <w:rPr>
          <w:rFonts w:hint="eastAsia"/>
        </w:rPr>
        <w:t>　　8.4 超滑气管插管销售渠道分析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超滑气管插管行业发展机遇及主要驱动因素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超滑气管插管行业发展面临的风险</w:t>
      </w:r>
      <w:r>
        <w:rPr>
          <w:rFonts w:hint="eastAsia"/>
        </w:rPr>
        <w:br/>
      </w:r>
      <w:r>
        <w:rPr>
          <w:rFonts w:hint="eastAsia"/>
        </w:rPr>
        <w:t>　　9.3 超滑气管插管行业政策分析</w:t>
      </w:r>
      <w:r>
        <w:rPr>
          <w:rFonts w:hint="eastAsia"/>
        </w:rPr>
        <w:br/>
      </w:r>
      <w:r>
        <w:rPr>
          <w:rFonts w:hint="eastAsia"/>
        </w:rPr>
        <w:t>　　9.4 超滑气管插管中国企业SWOT分析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全球不同产品类型超滑气管插管销售额增长（CAGR）趋势2019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超滑气管插管行业目前发展现状</w:t>
      </w:r>
      <w:r>
        <w:rPr>
          <w:rFonts w:hint="eastAsia"/>
        </w:rPr>
        <w:br/>
      </w:r>
      <w:r>
        <w:rPr>
          <w:rFonts w:hint="eastAsia"/>
        </w:rPr>
        <w:t>　　表 4： 超滑气管插管发展趋势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全球主要地区超滑气管插管产量增速（CAGR）：（2019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全球主要地区超滑气管插管产量（2019-2024）&amp;（千支）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全球主要地区超滑气管插管产量（2025-2030）&amp;（千支）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全球主要地区超滑气管插管产量市场份额（2019-2024）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全球主要地区超滑气管插管产量（2025-2030）&amp;（千支）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全球市场主要厂商超滑气管插管产能（2023-2024）&amp;（千支）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全球市场主要厂商超滑气管插管销量（2019-2024）&amp;（千支）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全球市场主要厂商超滑气管插管销量市场份额（2019-2024）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全球市场主要厂商超滑气管插管销售收入（2019-2024）&amp;（百万美元）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全球市场主要厂商超滑气管插管销售收入市场份额（2019-2024）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全球市场主要厂商超滑气管插管销售价格（2019-2024）&amp;（美元/支）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2023年全球主要生产商超滑气管插管收入排名（百万美元）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中国市场主要厂商超滑气管插管销量（2019-2024）&amp;（千支）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中国市场主要厂商超滑气管插管销量市场份额（2019-2024）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中国市场主要厂商超滑气管插管销售收入（2019-2024）&amp;（百万美元）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中国市场主要厂商超滑气管插管销售收入市场份额（2019-2024）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2023年中国主要生产商超滑气管插管收入排名（百万美元）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中国市场主要厂商超滑气管插管销售价格（2019-2024）&amp;（美元/支）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全球主要厂商超滑气管插管总部及产地分布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全球主要厂商成立时间及超滑气管插管商业化日期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全球主要厂商超滑气管插管产品类型及应用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2023年全球超滑气管插管主要厂商市场地位（第一梯队、第二梯队和第三梯队）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全球超滑气管插管市场投资、并购等现状分析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全球主要地区超滑气管插管销售收入增速：（2019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全球主要地区超滑气管插管销售收入（2019-2024）&amp;（百万美元）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全球主要地区超滑气管插管销售收入市场份额（2019-2024）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全球主要地区超滑气管插管收入（2025-2030）&amp;（百万美元）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全球主要地区超滑气管插管收入市场份额（2025-2030）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全球主要地区超滑气管插管销量（千支）：2019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全球主要地区超滑气管插管销量（2019-2024）&amp;（千支）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全球主要地区超滑气管插管销量市场份额（2019-2024）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全球主要地区超滑气管插管销量（2025-2030）&amp;（千支）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全球主要地区超滑气管插管销量份额（2025-2030）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超滑气管插管销量（千支）、收入（百万美元）、价格（美元/支）及毛利率（2019-2024）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超滑气管插管销量（千支）、收入（百万美元）、价格（美元/支）及毛利率（2019-2024）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超滑气管插管销量（千支）、收入（百万美元）、价格（美元/支）及毛利率（2019-2024）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超滑气管插管销量（千支）、收入（百万美元）、价格（美元/支）及毛利率（2019-2024）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超滑气管插管销量（千支）、收入（百万美元）、价格（美元/支）及毛利率（2019-2024）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超滑气管插管销量（千支）、收入（百万美元）、价格（美元/支）及毛利率（2019-2024）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超滑气管插管销量（千支）、收入（百万美元）、价格（美元/支）及毛利率（2019-2024）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超滑气管插管生产基地、销售区域、竞争对手及市场地位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超滑气管插管产品规格、参数及市场应用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超滑气管插管销量（千支）、收入（百万美元）、价格（美元/支）及毛利率（2019-2024）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全球不同产品类型超滑气管插管销量（2019-2024年）&amp;（千支）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79： 全球不同产品类型超滑气管插管销量市场份额（2019-2024）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全球不同产品类型超滑气管插管销量预测（2025-2030）&amp;（千支）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全球市场不同产品类型超滑气管插管销量市场份额预测（2025-2030）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全球不同产品类型超滑气管插管收入（2019-2024年）&amp;（百万美元）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全球不同产品类型超滑气管插管收入市场份额（2019-2024）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全球不同产品类型超滑气管插管收入预测（2025-2030）&amp;（百万美元）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全球不同产品类型超滑气管插管收入市场份额预测（2025-2030）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全球不同应用超滑气管插管销量（2019-2024年）&amp;（千支）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87： 全球不同应用超滑气管插管销量市场份额（2019-2024）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全球不同应用超滑气管插管销量预测（2025-2030）&amp;（千支）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89： 全球市场不同应用超滑气管插管销量市场份额预测（2025-2030）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全球不同应用超滑气管插管收入（2019-2024年）&amp;（百万美元）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全球不同应用超滑气管插管收入市场份额（2019-2024）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全球不同应用超滑气管插管收入预测（2025-2030）&amp;（百万美元）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全球不同应用超滑气管插管收入市场份额预测（2025-2030）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超滑气管插管上游原料供应商及联系方式列表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超滑气管插管典型客户列表</w:t>
      </w:r>
      <w:r>
        <w:rPr>
          <w:rFonts w:hint="eastAsia"/>
        </w:rPr>
        <w:br/>
      </w:r>
      <w:r>
        <w:rPr>
          <w:rFonts w:hint="eastAsia"/>
        </w:rPr>
        <w:t>　　表 96： 超滑气管插管主要销售模式及销售渠道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超滑气管插管行业发展机遇及主要驱动因素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超滑气管插管行业发展面临的风险</w:t>
      </w:r>
      <w:r>
        <w:rPr>
          <w:rFonts w:hint="eastAsia"/>
        </w:rPr>
        <w:br/>
      </w:r>
      <w:r>
        <w:rPr>
          <w:rFonts w:hint="eastAsia"/>
        </w:rPr>
        <w:t>　　表 99： 超滑气管插管行业政策分析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超滑气管插管产品图片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全球不同产品类型超滑气管插管销售额2019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全球不同产品类型超滑气管插管市场份额2023 &amp; 2030</w:t>
      </w:r>
      <w:r>
        <w:rPr>
          <w:rFonts w:hint="eastAsia"/>
        </w:rPr>
        <w:br/>
      </w:r>
      <w:r>
        <w:rPr>
          <w:rFonts w:hint="eastAsia"/>
        </w:rPr>
        <w:t>　　图 4： 硅油涂层产品图片</w:t>
      </w:r>
      <w:r>
        <w:rPr>
          <w:rFonts w:hint="eastAsia"/>
        </w:rPr>
        <w:br/>
      </w:r>
      <w:r>
        <w:rPr>
          <w:rFonts w:hint="eastAsia"/>
        </w:rPr>
        <w:t>　　图 5： 纳米涂层产品图片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全球不同应用超滑气管插管市场份额2023 &amp; 2030</w:t>
      </w:r>
      <w:r>
        <w:rPr>
          <w:rFonts w:hint="eastAsia"/>
        </w:rPr>
        <w:br/>
      </w:r>
      <w:r>
        <w:rPr>
          <w:rFonts w:hint="eastAsia"/>
        </w:rPr>
        <w:t>　　图 9： 急诊科</w:t>
      </w:r>
      <w:r>
        <w:rPr>
          <w:rFonts w:hint="eastAsia"/>
        </w:rPr>
        <w:br/>
      </w:r>
      <w:r>
        <w:rPr>
          <w:rFonts w:hint="eastAsia"/>
        </w:rPr>
        <w:t>　　图 10： 麻醉科</w:t>
      </w:r>
      <w:r>
        <w:rPr>
          <w:rFonts w:hint="eastAsia"/>
        </w:rPr>
        <w:br/>
      </w:r>
      <w:r>
        <w:rPr>
          <w:rFonts w:hint="eastAsia"/>
        </w:rPr>
        <w:t>　　图 11： 儿科</w:t>
      </w:r>
      <w:r>
        <w:rPr>
          <w:rFonts w:hint="eastAsia"/>
        </w:rPr>
        <w:br/>
      </w:r>
      <w:r>
        <w:rPr>
          <w:rFonts w:hint="eastAsia"/>
        </w:rPr>
        <w:t>　　图 12： 耳鼻喉科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全球超滑气管插管产能、产量、产能利用率及发展趋势（2019-2030）&amp;（千支）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15： 全球超滑气管插管产量、需求量及发展趋势（2019-2030）&amp;（千支）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16： 全球主要地区超滑气管插管产量（2019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图 17： 全球主要地区超滑气管插管产量市场份额（2019-2030）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中国超滑气管插管产能、产量、产能利用率及发展趋势（2019-2030）&amp;（千支）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19： 中国超滑气管插管产量、市场需求量及发展趋势（2019-2030）&amp;（千支）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20： 全球超滑气管插管市场销售额及增长率：（2019-2030）&amp;（百万美元）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全球市场超滑气管插管市场规模：2019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全球市场超滑气管插管销量及增长率（2019-2030）&amp;（千支）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23： 全球市场超滑气管插管价格趋势（2019-2030）&amp;（美元/支）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2023年全球市场主要厂商超滑气管插管销量市场份额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2023年全球市场主要厂商超滑气管插管收入市场份额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2023年中国市场主要厂商超滑气管插管销量市场份额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2023年中国市场主要厂商超滑气管插管收入市场份额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2023年全球前五大生产商超滑气管插管市场份额</w:t>
      </w:r>
      <w:r>
        <w:rPr>
          <w:rFonts w:hint="eastAsia"/>
        </w:rPr>
        <w:br/>
      </w:r>
      <w:r>
        <w:rPr>
          <w:rFonts w:hint="eastAsia"/>
        </w:rPr>
        <w:t>　　图 29： 2023年全球超滑气管插管第一梯队、第二梯队和第三梯队厂商及市场份额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全球主要地区超滑气管插管销售收入（2019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全球主要地区超滑气管插管销售收入市场份额（2019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北美市场超滑气管插管销量及增长率（2019-2030）&amp;（千支）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33： 北美市场超滑气管插管收入及增长率（2019-2030）&amp;（百万美元）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欧洲市场超滑气管插管销量及增长率（2019-2030）&amp;（千支）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35： 欧洲市场超滑气管插管收入及增长率（2019-2030）&amp;（百万美元）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中国市场超滑气管插管销量及增长率（2019-2030）&amp;（千支）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37： 中国市场超滑气管插管收入及增长率（2019-2030）&amp;（百万美元）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日本市场超滑气管插管销量及增长率（2019-2030）&amp;（千支）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39： 日本市场超滑气管插管收入及增长率（2019-2030）&amp;（百万美元）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东南亚市场超滑气管插管销量及增长率（2019-2030）&amp;（千支）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41： 东南亚市场超滑气管插管收入及增长率（2019-2030）&amp;（百万美元）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印度市场超滑气管插管销量及增长率（2019-2030）&amp;（千支）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43： 印度市场超滑气管插管收入及增长率（2019-2030）&amp;（百万美元）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全球不同产品类型超滑气管插管价格走势（2019-2030）&amp;（美元/支）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45： 全球不同应用超滑气管插管价格走势（2019-2030）&amp;（美元/支）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46： 超滑气管插管产业链</w:t>
      </w:r>
      <w:r>
        <w:rPr>
          <w:rFonts w:hint="eastAsia"/>
        </w:rPr>
        <w:br/>
      </w:r>
      <w:r>
        <w:rPr>
          <w:rFonts w:hint="eastAsia"/>
        </w:rPr>
        <w:t>　　图 47： 超滑气管插管中国企业SWOT分析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0c61284ab4884" w:history="1">
        <w:r>
          <w:rPr>
            <w:rStyle w:val="Hyperlink"/>
          </w:rPr>
          <w:t>2025-2030年全球与中国超滑气管插管行业研究及发展前景预测报告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0c61284ab4884" w:history="1">
        <w:r>
          <w:rPr>
            <w:rStyle w:val="Hyperlink"/>
          </w:rPr>
          <w:t>https://www.20087.com/6/06/ChaoHuaQiGuanChaGuanFaZhanQianJingFenXi.html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d3de7f54d45d7" w:history="1">
      <w:r>
        <w:rPr>
          <w:rStyle w:val="Hyperlink"/>
        </w:rPr>
        <w:t>2025-2030年全球与中国超滑气管插管行业研究及发展前景预测报告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aoHuaQiGuanChaGuanFaZhanQianJingFenXi.html" TargetMode="External" Id="R5410c61284ab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aoHuaQiGuanChaGuanFaZhanQianJingFenXi.html" TargetMode="External" Id="R7f9d3de7f54d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2024-11-17T05:46:33Z</dcterms:created>
  <dcterms:modified xsi:type="dcterms:W3CDTF">2024-11-17T06:46:33Z</dcterms:modified>
  <dc:subject>2025-2030年全球与中国超滑气管插管行业研究及发展前景预测报告</dc:subject>
  <dc:title>2025-2030年全球与中国超滑气管插管行业研究及发展前景预测报告</dc:title>
  <cp:keywords>2025-2030年全球与中国超滑气管插管行业研究及发展前景预测报告</cp:keywords>
  <dc:description>2025-2030年全球与中国超滑气管插管行业研究及发展前景预测报告</dc:description>
</cp:coreProperties>
</file>