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0bc465d214780" w:history="1">
              <w:r>
                <w:rPr>
                  <w:rStyle w:val="Hyperlink"/>
                </w:rPr>
                <w:t>2025-2031年中国辐射屏蔽系统行业现状研究分析与市场前景预测报告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0bc465d214780" w:history="1">
              <w:r>
                <w:rPr>
                  <w:rStyle w:val="Hyperlink"/>
                </w:rPr>
                <w:t>2025-2031年中国辐射屏蔽系统行业现状研究分析与市场前景预测报告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0bc465d214780" w:history="1">
                <w:r>
                  <w:rPr>
                    <w:rStyle w:val="Hyperlink"/>
                  </w:rPr>
                  <w:t>https://www.20087.com/6/36/FuShePingBiXiTongHangYeQianJingQuShi.html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屏蔽系统主要用于保护人类和设备免受有害辐射的影响，广泛应用于医疗、核能以及工业探伤等领域。现代辐射屏蔽系统不仅在材料选择上更加注重高效性和耐用性，还采用了先进的制造工艺，如精密铸造和3D打印技术，提高了产品的可靠性和一致性。此外，为了满足不同的应用场景需求，市场上推出了各种类型的辐射屏蔽产品，如适用于X射线机房、放射治疗室或核电站的不同设计。然而，尽管市场需求稳定，但高端产品的研发成本高且技术门槛较大，这对中小企业构成了较大的进入障碍。</w:t>
      </w:r>
      <w:r>
        <w:rPr>
          <w:rFonts w:hint="eastAsia"/>
        </w:rPr>
        <w:br/>
      </w:r>
      <w:r>
        <w:rPr>
          <w:rFonts w:hint="eastAsia"/>
        </w:rPr>
        <w:t>　　随着全球对核安全意识的增强和医疗影像技术的进步，辐射屏蔽系统将在智能化和环保性方面迎来新的发展机遇。例如，通过集成传感器网络实现实时状态监测和故障预警，帮助用户及时发现并解决问题；或者利用新型环保型材料替代传统的铅基屏蔽材料，减少环境污染。此外，随着远程医疗和便携式医疗设备的发展，未来的辐射屏蔽系统可能会更多地采用轻量化设计，便于携带和部署。长远来看，技术创新与环境保护将是推动辐射屏蔽系统行业发展的关键因素，有助于构建更加高效和绿色的安全防护体系。同时，加强国际合作与标准化建设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0bc465d214780" w:history="1">
        <w:r>
          <w:rPr>
            <w:rStyle w:val="Hyperlink"/>
          </w:rPr>
          <w:t>2025-2031年中国辐射屏蔽系统行业现状研究分析与市场前景预测报告</w:t>
        </w:r>
      </w:hyperlink>
      <w:r>
        <w:rPr>
          <w:rFonts w:hint="eastAsia"/>
        </w:rPr>
        <w:t>》基于科学的市场调研与数据分析，全面解析了辐射屏蔽系统行业的市场规模、市场需求及发展现状。报告深入探讨了辐射屏蔽系统产业链结构、细分市场特点及技术发展方向，并结合宏观经济环境与消费者需求变化，对辐射屏蔽系统行业前景与未来趋势进行了科学预测，揭示了潜在增长空间。通过对辐射屏蔽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辐射屏蔽系统行业概述</w:t>
      </w:r>
      <w:r>
        <w:rPr>
          <w:rFonts w:hint="eastAsia"/>
        </w:rPr>
        <w:br/>
      </w:r>
      <w:r>
        <w:rPr>
          <w:rFonts w:hint="eastAsia"/>
        </w:rPr>
        <w:t>　　第一节 辐射屏蔽系统定义与分类</w:t>
      </w:r>
      <w:r>
        <w:rPr>
          <w:rFonts w:hint="eastAsia"/>
        </w:rPr>
        <w:br/>
      </w:r>
      <w:r>
        <w:rPr>
          <w:rFonts w:hint="eastAsia"/>
        </w:rPr>
        <w:t>　　第二节 辐射屏蔽系统应用领域</w:t>
      </w:r>
      <w:r>
        <w:rPr>
          <w:rFonts w:hint="eastAsia"/>
        </w:rPr>
        <w:br/>
      </w:r>
      <w:r>
        <w:rPr>
          <w:rFonts w:hint="eastAsia"/>
        </w:rPr>
        <w:t>　　第三节 辐射屏蔽系统行业经济指标分析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一、辐射屏蔽系统行业赢利性评估</w:t>
      </w:r>
      <w:r>
        <w:rPr>
          <w:rFonts w:hint="eastAsia"/>
        </w:rPr>
        <w:br/>
      </w:r>
      <w:r>
        <w:rPr>
          <w:rFonts w:hint="eastAsia"/>
        </w:rPr>
        <w:t>　　　　二、辐射屏蔽系统行业成长速度分析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三、辐射屏蔽系统附加值提升空间探讨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四、辐射屏蔽系统行业进入壁垒分析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五、辐射屏蔽系统行业风险性评估</w:t>
      </w:r>
      <w:r>
        <w:rPr>
          <w:rFonts w:hint="eastAsia"/>
        </w:rPr>
        <w:br/>
      </w:r>
      <w:r>
        <w:rPr>
          <w:rFonts w:hint="eastAsia"/>
        </w:rPr>
        <w:t>　　　　六、辐射屏蔽系统行业周期性分析</w:t>
      </w:r>
      <w:r>
        <w:rPr>
          <w:rFonts w:hint="eastAsia"/>
        </w:rPr>
        <w:br/>
      </w:r>
      <w:r>
        <w:rPr>
          <w:rFonts w:hint="eastAsia"/>
        </w:rPr>
        <w:t>　　　　七、辐射屏蔽系统行业竞争程度指标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八、辐射屏蔽系统行业成熟度综合分析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辐射屏蔽系统产业链及经营模式分析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三、辐射屏蔽系统销售模式与渠道策略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全球辐射屏蔽系统市场发展分析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2024-2025年全球辐射屏蔽系统行业发展分析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一、全球辐射屏蔽系统行业市场规模与趋势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二、全球辐射屏蔽系统行业发展特点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三、全球辐射屏蔽系统行业竞争格局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主要国家与地区辐射屏蔽系统市场分析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2025-2031年全球辐射屏蔽系统行业发展趋势与前景预测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一、辐射屏蔽系统行业发展趋势</w:t>
      </w:r>
      <w:r>
        <w:rPr>
          <w:rFonts w:hint="eastAsia"/>
        </w:rPr>
        <w:br/>
      </w:r>
      <w:r>
        <w:rPr>
          <w:rFonts w:hint="eastAsia"/>
        </w:rPr>
        <w:t>　　　　二、辐射屏蔽系统行业发展潜力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中国辐射屏蔽系统行业市场分析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2024-2025年辐射屏蔽系统产能与投资动态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一、国内辐射屏蔽系统产能现状与利用效率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二、辐射屏蔽系统产能扩张与投资动态分析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2025-2031年辐射屏蔽系统行业产量统计与趋势预测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一、2019-2024年辐射屏蔽系统行业产量与增长趋势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1、2019-2024年辐射屏蔽系统产量及增长趋势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2、2019-2024年辐射屏蔽系统细分产品产量及份额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二、辐射屏蔽系统产量影响因素分析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三、2025-2031年辐射屏蔽系统产量预测</w:t>
      </w:r>
      <w:r>
        <w:rPr>
          <w:rFonts w:hint="eastAsia"/>
        </w:rPr>
        <w:br/>
      </w:r>
      <w:r>
        <w:rPr>
          <w:rFonts w:hint="eastAsia"/>
        </w:rPr>
        <w:t>　　第三节 2025-2031年辐射屏蔽系统市场需求与销售分析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一、2024-2025年辐射屏蔽系统行业需求现状</w:t>
      </w:r>
      <w:r>
        <w:rPr>
          <w:rFonts w:hint="eastAsia"/>
        </w:rPr>
        <w:br/>
      </w:r>
      <w:r>
        <w:rPr>
          <w:rFonts w:hint="eastAsia"/>
        </w:rPr>
        <w:t>　　　　二、辐射屏蔽系统客户群体与需求特点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三、2019-2024年辐射屏蔽系统行业销售规模分析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四、2025-2031年辐射屏蔽系统市场增长潜力与规模预测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2024-2025年辐射屏蔽系统行业技术发展现状及趋势分析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辐射屏蔽系统行业技术发展现状分析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国内外辐射屏蔽系统行业技术差距分析及差距形成的主要原因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辐射屏蔽系统行业技术发展方向、趋势预测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提升辐射屏蔽系统行业技术能力策略建议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中国辐射屏蔽系统细分市场分析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一、2024-2025年辐射屏蔽系统主要细分产品市场现状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辐射屏蔽系统价格机制与竞争策略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一、2019-2024年辐射屏蔽系统市场价格走势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辐射屏蔽系统定价策略与方法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2025-2031年辐射屏蔽系统价格竞争态势与趋势预测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中国辐射屏蔽系统行业重点区域市场研究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2024-2025年重点区域辐射屏蔽系统市场发展概况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二、2019-2024年辐射屏蔽系统市场需求规模情况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三、2025-2031年辐射屏蔽系统行业发展潜力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二、2019-2024年辐射屏蔽系统市场需求规模情况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三、2025-2031年辐射屏蔽系统行业发展潜力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二、2019-2024年辐射屏蔽系统市场需求规模情况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三、2025-2031年辐射屏蔽系统行业发展潜力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二、2019-2024年辐射屏蔽系统市场需求规模情况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三、2025-2031年辐射屏蔽系统行业发展潜力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二、2019-2024年辐射屏蔽系统市场需求规模情况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三、2025-2031年辐射屏蔽系统行业发展潜力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2019-2024年中国辐射屏蔽系统行业进出口情况分析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辐射屏蔽系统行业进口规模与来源分析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一、2019-2024年辐射屏蔽系统进口规模分析</w:t>
      </w:r>
      <w:r>
        <w:rPr>
          <w:rFonts w:hint="eastAsia"/>
        </w:rPr>
        <w:br/>
      </w:r>
      <w:r>
        <w:rPr>
          <w:rFonts w:hint="eastAsia"/>
        </w:rPr>
        <w:t>　　　　二、辐射屏蔽系统主要进口来源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辐射屏蔽系统行业出口规模与目的地分析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一、2019-2024年辐射屏蔽系统出口规模分析</w:t>
      </w:r>
      <w:r>
        <w:rPr>
          <w:rFonts w:hint="eastAsia"/>
        </w:rPr>
        <w:br/>
      </w:r>
      <w:r>
        <w:rPr>
          <w:rFonts w:hint="eastAsia"/>
        </w:rPr>
        <w:t>　　　　二、辐射屏蔽系统主要出口目的地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2019-2024年中国辐射屏蔽系统总体规模与财务指标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中国辐射屏蔽系统行业总体规模分析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一、辐射屏蔽系统企业数量与结构</w:t>
      </w:r>
      <w:r>
        <w:rPr>
          <w:rFonts w:hint="eastAsia"/>
        </w:rPr>
        <w:br/>
      </w:r>
      <w:r>
        <w:rPr>
          <w:rFonts w:hint="eastAsia"/>
        </w:rPr>
        <w:t>　　　　二、辐射屏蔽系统从业人员规模</w:t>
      </w:r>
      <w:r>
        <w:rPr>
          <w:rFonts w:hint="eastAsia"/>
        </w:rPr>
        <w:br/>
      </w:r>
      <w:r>
        <w:rPr>
          <w:rFonts w:hint="eastAsia"/>
        </w:rPr>
        <w:t>　　　　三、辐射屏蔽系统行业资产状况</w:t>
      </w:r>
      <w:r>
        <w:rPr>
          <w:rFonts w:hint="eastAsia"/>
        </w:rPr>
        <w:br/>
      </w:r>
      <w:r>
        <w:rPr>
          <w:rFonts w:hint="eastAsia"/>
        </w:rPr>
        <w:t>　　第二节 中国辐射屏蔽系统行业财务指标总体分析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辐射屏蔽系统行业重点企业经营状况分析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辐射屏蔽系统重点企业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辐射屏蔽系统领先企业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辐射屏蔽系统标杆企业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辐射屏蔽系统代表企业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辐射屏蔽系统龙头企业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辐射屏蔽系统重点企业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中国辐射屏蔽系统行业竞争格局分析</w:t>
      </w:r>
      <w:r>
        <w:rPr>
          <w:rFonts w:hint="eastAsia"/>
        </w:rPr>
        <w:br/>
      </w:r>
      <w:r>
        <w:rPr>
          <w:rFonts w:hint="eastAsia"/>
        </w:rPr>
        <w:t>　　第一节 辐射屏蔽系统行业竞争格局总览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2024-2025年辐射屏蔽系统行业竞争力分析</w:t>
      </w:r>
      <w:r>
        <w:rPr>
          <w:rFonts w:hint="eastAsia"/>
        </w:rPr>
        <w:br/>
      </w:r>
      <w:r>
        <w:rPr>
          <w:rFonts w:hint="eastAsia"/>
        </w:rPr>
        <w:t>　　　　一、辐射屏蔽系统供应商议价能力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四、辐射屏蔽系统替代品威胁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2019-2024年辐射屏蔽系统行业企业并购活动分析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2024-2025年辐射屏蔽系统行业会展与招投标活动分析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一、辐射屏蔽系统行业会展活动及其市场影响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2025年中国辐射屏蔽系统企业发展策略分析</w:t>
      </w:r>
      <w:r>
        <w:rPr>
          <w:rFonts w:hint="eastAsia"/>
        </w:rPr>
        <w:br/>
      </w:r>
      <w:r>
        <w:rPr>
          <w:rFonts w:hint="eastAsia"/>
        </w:rPr>
        <w:t>　　第一节 辐射屏蔽系统市场策略分析</w:t>
      </w:r>
      <w:r>
        <w:rPr>
          <w:rFonts w:hint="eastAsia"/>
        </w:rPr>
        <w:br/>
      </w:r>
      <w:r>
        <w:rPr>
          <w:rFonts w:hint="eastAsia"/>
        </w:rPr>
        <w:t>　　　　一、辐射屏蔽系统市场定位与拓展策略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二、辐射屏蔽系统市场细分与目标客户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辐射屏蔽系统销售策略分析</w:t>
      </w:r>
      <w:r>
        <w:rPr>
          <w:rFonts w:hint="eastAsia"/>
        </w:rPr>
        <w:br/>
      </w:r>
      <w:r>
        <w:rPr>
          <w:rFonts w:hint="eastAsia"/>
        </w:rPr>
        <w:t>　　　　一、辐射屏蔽系统销售渠道与网络建设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提高辐射屏蔽系统企业竞争力建议</w:t>
      </w:r>
      <w:r>
        <w:rPr>
          <w:rFonts w:hint="eastAsia"/>
        </w:rPr>
        <w:br/>
      </w:r>
      <w:r>
        <w:rPr>
          <w:rFonts w:hint="eastAsia"/>
        </w:rPr>
        <w:t>　　　　一、辐射屏蔽系统技术创新与管理优化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辐射屏蔽系统品牌战略思考</w:t>
      </w:r>
      <w:r>
        <w:rPr>
          <w:rFonts w:hint="eastAsia"/>
        </w:rPr>
        <w:br/>
      </w:r>
      <w:r>
        <w:rPr>
          <w:rFonts w:hint="eastAsia"/>
        </w:rPr>
        <w:t>　　　　一、辐射屏蔽系统品牌建设与维护</w:t>
      </w:r>
      <w:r>
        <w:rPr>
          <w:rFonts w:hint="eastAsia"/>
        </w:rPr>
        <w:br/>
      </w:r>
      <w:r>
        <w:rPr>
          <w:rFonts w:hint="eastAsia"/>
        </w:rPr>
        <w:t>　　　　二、辐射屏蔽系统品牌影响力与市场竞争力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中国辐射屏蔽系统行业风险与对策</w:t>
      </w:r>
      <w:r>
        <w:rPr>
          <w:rFonts w:hint="eastAsia"/>
        </w:rPr>
        <w:br/>
      </w:r>
      <w:r>
        <w:rPr>
          <w:rFonts w:hint="eastAsia"/>
        </w:rPr>
        <w:t>　　第一节 辐射屏蔽系统行业SWOT分析</w:t>
      </w:r>
      <w:r>
        <w:rPr>
          <w:rFonts w:hint="eastAsia"/>
        </w:rPr>
        <w:br/>
      </w:r>
      <w:r>
        <w:rPr>
          <w:rFonts w:hint="eastAsia"/>
        </w:rPr>
        <w:t>　　　　一、辐射屏蔽系统行业优势分析</w:t>
      </w:r>
      <w:r>
        <w:rPr>
          <w:rFonts w:hint="eastAsia"/>
        </w:rPr>
        <w:br/>
      </w:r>
      <w:r>
        <w:rPr>
          <w:rFonts w:hint="eastAsia"/>
        </w:rPr>
        <w:t>　　　　二、辐射屏蔽系统行业劣势分析</w:t>
      </w:r>
      <w:r>
        <w:rPr>
          <w:rFonts w:hint="eastAsia"/>
        </w:rPr>
        <w:br/>
      </w:r>
      <w:r>
        <w:rPr>
          <w:rFonts w:hint="eastAsia"/>
        </w:rPr>
        <w:t>　　　　三、辐射屏蔽系统市场机会探索</w:t>
      </w:r>
      <w:r>
        <w:rPr>
          <w:rFonts w:hint="eastAsia"/>
        </w:rPr>
        <w:br/>
      </w:r>
      <w:r>
        <w:rPr>
          <w:rFonts w:hint="eastAsia"/>
        </w:rPr>
        <w:t>　　　　四、辐射屏蔽系统市场威胁评估</w:t>
      </w:r>
      <w:r>
        <w:rPr>
          <w:rFonts w:hint="eastAsia"/>
        </w:rPr>
        <w:br/>
      </w:r>
      <w:r>
        <w:rPr>
          <w:rFonts w:hint="eastAsia"/>
        </w:rPr>
        <w:t>　　第二节 辐射屏蔽系统行业风险及对策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2025-2031年中国辐射屏蔽系统行业前景与发展趋势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辐射屏蔽系统行业发展环境分析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2025-2031年辐射屏蔽系统行业发展趋势与方向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一、辐射屏蔽系统行业发展方向预测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二、辐射屏蔽系统发展趋势分析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2025-2031年辐射屏蔽系统行业发展潜力与机遇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一、辐射屏蔽系统市场发展潜力评估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二、辐射屏蔽系统新兴市场与机遇探索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辐射屏蔽系统行业研究结论与建议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中智⋅林⋅：辐射屏蔽系统行业发展建议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辐射屏蔽系统行业历程</w:t>
      </w:r>
      <w:r>
        <w:rPr>
          <w:rFonts w:hint="eastAsia"/>
        </w:rPr>
        <w:br/>
      </w:r>
      <w:r>
        <w:rPr>
          <w:rFonts w:hint="eastAsia"/>
        </w:rPr>
        <w:t>　　图表 辐射屏蔽系统行业生命周期</w:t>
      </w:r>
      <w:r>
        <w:rPr>
          <w:rFonts w:hint="eastAsia"/>
        </w:rPr>
        <w:br/>
      </w:r>
      <w:r>
        <w:rPr>
          <w:rFonts w:hint="eastAsia"/>
        </w:rPr>
        <w:t>　　图表 辐射屏蔽系统行业产业链分析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2019-2024年中国辐射屏蔽系统行业市场规模及增长情况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2019-2024年辐射屏蔽系统行业市场容量分析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2019-2024年中国辐射屏蔽系统行业产能统计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2019-2024年中国辐射屏蔽系统行业产量及增长趋势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2019-2024年中国辐射屏蔽系统市场需求量及增速统计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2024年中国辐射屏蔽系统行业需求领域分布格局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2019-2024年中国辐射屏蔽系统行业销售收入分析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2019-2024年中国辐射屏蔽系统行业盈利情况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2019-2024年中国辐射屏蔽系统行业利润总额统计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2019-2024年中国辐射屏蔽系统进口数量分析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2019-2024年中国辐射屏蔽系统进口金额分析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2019-2024年中国辐射屏蔽系统出口数量分析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2019-2024年中国辐射屏蔽系统出口金额分析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2024年中国辐射屏蔽系统进口国家及地区分析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2024年中国辐射屏蔽系统出口国家及地区分析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2019-2024年中国辐射屏蔽系统行业企业数量情况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2019-2024年中国辐射屏蔽系统行业企业平均规模情况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**地区辐射屏蔽系统市场规模及增长情况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**地区辐射屏蔽系统行业市场需求情况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**地区辐射屏蔽系统市场规模及增长情况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**地区辐射屏蔽系统行业市场需求情况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**地区辐射屏蔽系统市场规模及增长情况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**地区辐射屏蔽系统行业市场需求情况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**地区辐射屏蔽系统市场规模及增长情况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**地区辐射屏蔽系统行业市场需求情况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辐射屏蔽系统重点企业（一）基本信息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辐射屏蔽系统重点企业（一）经营情况分析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辐射屏蔽系统重点企业（一）主要经济指标情况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辐射屏蔽系统重点企业（一）盈利能力情况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辐射屏蔽系统重点企业（一）偿债能力情况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辐射屏蔽系统重点企业（一）运营能力情况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辐射屏蔽系统重点企业（一）成长能力情况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辐射屏蔽系统重点企业（二）基本信息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辐射屏蔽系统重点企业（二）经营情况分析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辐射屏蔽系统重点企业（二）主要经济指标情况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辐射屏蔽系统重点企业（二）盈利能力情况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辐射屏蔽系统重点企业（二）偿债能力情况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辐射屏蔽系统重点企业（二）运营能力情况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辐射屏蔽系统重点企业（二）成长能力情况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辐射屏蔽系统重点企业（三）基本信息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辐射屏蔽系统重点企业（三）经营情况分析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辐射屏蔽系统重点企业（三）主要经济指标情况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辐射屏蔽系统重点企业（三）盈利能力情况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辐射屏蔽系统重点企业（三）偿债能力情况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辐射屏蔽系统重点企业（三）运营能力情况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辐射屏蔽系统重点企业（三）成长能力情况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2025-2031年中国辐射屏蔽系统行业产能预测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2025-2031年中国辐射屏蔽系统行业产量预测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2025-2031年中国辐射屏蔽系统市场需求量预测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2025-2031年中国辐射屏蔽系统行业供需平衡预测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2025-2031年中国辐射屏蔽系统行业市场容量预测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2025-2031年中国辐射屏蔽系统行业市场规模预测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2025年中国辐射屏蔽系统市场前景分析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2025年中国辐射屏蔽系统发展趋势预测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0bc465d214780" w:history="1">
        <w:r>
          <w:rPr>
            <w:rStyle w:val="Hyperlink"/>
          </w:rPr>
          <w:t>2025-2031年中国辐射屏蔽系统行业现状研究分析与市场前景预测报告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0bc465d214780" w:history="1">
        <w:r>
          <w:rPr>
            <w:rStyle w:val="Hyperlink"/>
          </w:rPr>
          <w:t>https://www.20087.com/6/36/FuShePingBiXiTongHangYeQianJingQuShi.html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屏蔽电磁辐射、辐射屏蔽系统的作用、辐射屏蔽材料、辐射屏蔽计算的基本思路、信号屏蔽器对孕妇辐射吗、辐射屏蔽计算公式、防辐射服能屏蔽手机信号吗、辐射防护屏蔽计算实例、抑制辐射干扰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e97e1917447a9" w:history="1">
      <w:r>
        <w:rPr>
          <w:rStyle w:val="Hyperlink"/>
        </w:rPr>
        <w:t>2025-2031年中国辐射屏蔽系统行业现状研究分析与市场前景预测报告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FuShePingBiXiTongHangYeQianJingQuShi.html" TargetMode="External" Id="R0840bc465d21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FuShePingBiXiTongHangYeQianJingQuShi.html" TargetMode="External" Id="R964e97e19174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2025-04-12T00:31:17Z</dcterms:created>
  <dcterms:modified xsi:type="dcterms:W3CDTF">2025-04-12T01:31:17Z</dcterms:modified>
  <dc:subject>2025-2031年中国辐射屏蔽系统行业现状研究分析与市场前景预测报告</dc:subject>
  <dc:title>2025-2031年中国辐射屏蔽系统行业现状研究分析与市场前景预测报告</dc:title>
  <cp:keywords>2025-2031年中国辐射屏蔽系统行业现状研究分析与市场前景预测报告</cp:keywords>
  <dc:description>2025-2031年中国辐射屏蔽系统行业现状研究分析与市场前景预测报告</dc:description>
</cp:coreProperties>
</file>