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0703ee1d9489e" w:history="1">
              <w:r>
                <w:rPr>
                  <w:rStyle w:val="Hyperlink"/>
                </w:rPr>
                <w:t>2026年中国铍宝消炎癣湿药膏市场调查研究与发展前景分析报告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0703ee1d9489e" w:history="1">
              <w:r>
                <w:rPr>
                  <w:rStyle w:val="Hyperlink"/>
                </w:rPr>
                <w:t>2026年中国铍宝消炎癣湿药膏市场调查研究与发展前景分析报告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0703ee1d9489e" w:history="1">
                <w:r>
                  <w:rPr>
                    <w:rStyle w:val="Hyperlink"/>
                  </w:rPr>
                  <w:t>https://www.20087.com/6/66/PiBaoXiaoYanXuanShiYaoGaoHangYeFenXiBaoGao.html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宝消炎癣湿药膏是一种皮肤病治疗药物，主要适用于真菌感染引起的皮肤疾病，如癣、湿疹等。近年来，随着制药技术的进步，铍宝消炎癣湿药膏的配方得到优化，提升了药物的渗透力和生物利用度，同时减少了过敏反应和副作用。此外，药膏的包装和使用方式也更加人性化，便于患者使用和携带。</w:t>
      </w:r>
      <w:r>
        <w:rPr>
          <w:rFonts w:hint="eastAsia"/>
        </w:rPr>
        <w:br/>
      </w:r>
      <w:r>
        <w:rPr>
          <w:rFonts w:hint="eastAsia"/>
        </w:rPr>
        <w:t>　　未来，铍宝消炎癣湿药膏的开发将更加注重个性化和安全性。随着基因组学和皮肤微生物组学的研究进展，药膏将趋向于针对不同患者的具体病因和皮肤类型进行定制化配方。同时，采用纳米技术和靶向递送系统，提高药物的局部浓度，减少全身吸收，将提升治疗效果和患者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0703ee1d9489e" w:history="1">
        <w:r>
          <w:rPr>
            <w:rStyle w:val="Hyperlink"/>
          </w:rPr>
          <w:t>2026年中国铍宝消炎癣湿药膏市场调查研究与发展前景分析报告</w:t>
        </w:r>
      </w:hyperlink>
      <w:r>
        <w:rPr>
          <w:rFonts w:hint="eastAsia"/>
        </w:rPr>
        <w:t>》系统分析了铍宝消炎癣湿药膏行业的现状，全面梳理了铍宝消炎癣湿药膏市场需求、市场规模、产业链结构及价格体系，详细解读了铍宝消炎癣湿药膏细分市场特点。报告结合权威数据，科学预测了铍宝消炎癣湿药膏市场前景与发展趋势，客观分析了品牌竞争格局、市场集中度及重点企业的运营表现，并指出了铍宝消炎癣湿药膏行业面临的机遇与风险。为铍宝消炎癣湿药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铍宝消炎癣湿药膏行业概述</w:t>
      </w:r>
      <w:r>
        <w:rPr>
          <w:rFonts w:hint="eastAsia"/>
        </w:rPr>
        <w:br/>
      </w:r>
      <w:r>
        <w:rPr>
          <w:rFonts w:hint="eastAsia"/>
        </w:rPr>
        <w:t>　　第一节 铍宝消炎癣湿药膏定义</w:t>
      </w:r>
      <w:r>
        <w:rPr>
          <w:rFonts w:hint="eastAsia"/>
        </w:rPr>
        <w:br/>
      </w:r>
      <w:r>
        <w:rPr>
          <w:rFonts w:hint="eastAsia"/>
        </w:rPr>
        <w:t>　　第二节 铍宝消炎癣湿药膏行业发展历程</w:t>
      </w:r>
      <w:r>
        <w:rPr>
          <w:rFonts w:hint="eastAsia"/>
        </w:rPr>
        <w:br/>
      </w:r>
      <w:r>
        <w:rPr>
          <w:rFonts w:hint="eastAsia"/>
        </w:rPr>
        <w:t>　　第三节 铍宝消炎癣湿药膏行业分类情况</w:t>
      </w:r>
      <w:r>
        <w:rPr>
          <w:rFonts w:hint="eastAsia"/>
        </w:rPr>
        <w:br/>
      </w:r>
      <w:r>
        <w:rPr>
          <w:rFonts w:hint="eastAsia"/>
        </w:rPr>
        <w:t>　　第四节 铍宝消炎癣湿药膏产业链分析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二、铍宝消炎癣湿药膏产业链模型分析</w:t>
      </w:r>
      <w:r>
        <w:rPr>
          <w:rFonts w:hint="eastAsia"/>
        </w:rPr>
        <w:br/>
      </w:r>
      <w:r>
        <w:rPr>
          <w:rFonts w:hint="eastAsia"/>
        </w:rPr>
        <w:t>　　第五节 铍宝消炎癣湿药膏行业地位分析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三、铍宝消炎癣湿药膏行业关联度情况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2025-2026年中国铍宝消炎癣湿药膏行业发展环境分析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中国铍宝消炎癣湿药膏行业相关政策、标准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2025-2026年中国铍宝消炎癣湿药膏行业发展分析</w:t>
      </w:r>
      <w:r>
        <w:rPr>
          <w:rFonts w:hint="eastAsia"/>
        </w:rPr>
        <w:br/>
      </w:r>
      <w:r>
        <w:rPr>
          <w:rFonts w:hint="eastAsia"/>
        </w:rPr>
        <w:t>　　第一节 中国铍宝消炎癣湿药膏行业市场分析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一、铍宝消炎癣湿药膏行业品牌发展现状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二、铍宝消炎癣湿药膏行业消费市场现状</w:t>
      </w:r>
      <w:r>
        <w:rPr>
          <w:rFonts w:hint="eastAsia"/>
        </w:rPr>
        <w:br/>
      </w:r>
      <w:r>
        <w:rPr>
          <w:rFonts w:hint="eastAsia"/>
        </w:rPr>
        <w:t>　　　　三、铍宝消炎癣湿药膏行业相关政策现状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2020-2025年铍宝消炎癣湿药膏行业主要原材料价格及供应情况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2020-2025年中国铍宝消炎癣湿药膏行业供需分析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一、2020-2025年中国铍宝消炎癣湿药膏行业产量分析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二、2020-2025年中国铍宝消炎癣湿药膏行业需求分析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三、2020-2025年中国铍宝消炎癣湿药膏行业供需平衡分析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2026-2032年铍宝消炎癣湿药膏行业主要原材料价格及供应情况预测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2026-2032年中国铍宝消炎癣湿药膏行业供需预测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一、2026-2032年中国铍宝消炎癣湿药膏行业产量预测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二、2026-2032年中国铍宝消炎癣湿药膏行业需求预测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中国铍宝消炎癣湿药膏行业市场价格走势及影响因素分析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中国铍宝消炎癣湿药膏市场价格回顾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2025-2026年中国铍宝消炎癣湿药膏行业当前市场价格及评述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2025-2026年中国铍宝消炎癣湿药膏市场价格影响因素分析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2026-2032年中国铍宝消炎癣湿药膏未来市场价格走势预测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2020-2025年中国铍宝消炎癣湿药膏行业总体发展状况分析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中国铍宝消炎癣湿药膏行业规模情况分析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中国铍宝消炎癣湿药膏行业产销情况分析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一、铍宝消炎癣湿药膏行业生产情况分析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二、铍宝消炎癣湿药膏行业销售情况分析</w:t>
      </w:r>
      <w:r>
        <w:rPr>
          <w:rFonts w:hint="eastAsia"/>
        </w:rPr>
        <w:br/>
      </w:r>
      <w:r>
        <w:rPr>
          <w:rFonts w:hint="eastAsia"/>
        </w:rPr>
        <w:t>　　　　三、铍宝消炎癣湿药膏行业产销情况分析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2020-2025年中国铍宝消炎癣湿药膏行业财务能力分析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一、铍宝消炎癣湿药膏行业盈利能力分析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二、铍宝消炎癣湿药膏行业偿债能力分析</w:t>
      </w:r>
      <w:r>
        <w:rPr>
          <w:rFonts w:hint="eastAsia"/>
        </w:rPr>
        <w:br/>
      </w:r>
      <w:r>
        <w:rPr>
          <w:rFonts w:hint="eastAsia"/>
        </w:rPr>
        <w:t>　　　　三、铍宝消炎癣湿药膏行业营运能力分析</w:t>
      </w:r>
      <w:r>
        <w:rPr>
          <w:rFonts w:hint="eastAsia"/>
        </w:rPr>
        <w:br/>
      </w:r>
      <w:r>
        <w:rPr>
          <w:rFonts w:hint="eastAsia"/>
        </w:rPr>
        <w:t>　　　　四、铍宝消炎癣湿药膏行业发展能力分析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2026-2032年中国铍宝消炎癣湿药膏行业进出口分析及预测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2025-2026年中国铍宝消炎癣湿药膏行业进出口格局分析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一、铍宝消炎癣湿药膏行业进口格局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2020-2025年中国铍宝消炎癣湿药膏行业进出口分析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一、铍宝消炎癣湿药膏行业进口分析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2025-2026年影响铍宝消炎癣湿药膏行业进出口因素分析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2026-2032年中国铍宝消炎癣湿药膏行业进口预测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2026-2032年中国铍宝消炎癣湿药膏行业出口预测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2025-2026年铍宝消炎癣湿药膏行业市场竞争策略分析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铍宝消炎癣湿药膏竞争结构分析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一、铍宝消炎癣湿药膏行业现有企业间竞争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二、铍宝消炎癣湿药膏行业潜在进入者分析</w:t>
      </w:r>
      <w:r>
        <w:rPr>
          <w:rFonts w:hint="eastAsia"/>
        </w:rPr>
        <w:br/>
      </w:r>
      <w:r>
        <w:rPr>
          <w:rFonts w:hint="eastAsia"/>
        </w:rPr>
        <w:t>　　　　三、铍宝消炎癣湿药膏行业替代品威胁分析</w:t>
      </w:r>
      <w:r>
        <w:rPr>
          <w:rFonts w:hint="eastAsia"/>
        </w:rPr>
        <w:br/>
      </w:r>
      <w:r>
        <w:rPr>
          <w:rFonts w:hint="eastAsia"/>
        </w:rPr>
        <w:t>　　　　四、铍宝消炎癣湿药膏行业供应商议价能力</w:t>
      </w:r>
      <w:r>
        <w:rPr>
          <w:rFonts w:hint="eastAsia"/>
        </w:rPr>
        <w:br/>
      </w:r>
      <w:r>
        <w:rPr>
          <w:rFonts w:hint="eastAsia"/>
        </w:rPr>
        <w:t>　　　　五、铍宝消炎癣湿药膏行业客户议价能力</w:t>
      </w:r>
      <w:r>
        <w:rPr>
          <w:rFonts w:hint="eastAsia"/>
        </w:rPr>
        <w:br/>
      </w:r>
      <w:r>
        <w:rPr>
          <w:rFonts w:hint="eastAsia"/>
        </w:rPr>
        <w:t>　　第二节 铍宝消炎癣湿药膏市场竞争策略分析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一、铍宝消炎癣湿药膏市场增长潜力分析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铍宝消炎癣湿药膏企业竞争策略分析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一、2026-2032年中国铍宝消炎癣湿药膏市场竞争趋势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二、2026-2032年铍宝消炎癣湿药膏行业竞争格局展望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三、2026-2032年铍宝消炎癣湿药膏行业竞争策略分析</w:t>
      </w:r>
      <w:r>
        <w:rPr>
          <w:rFonts w:hint="eastAsia"/>
        </w:rPr>
        <w:br/>
      </w:r>
      <w:r>
        <w:rPr>
          <w:rFonts w:hint="eastAsia"/>
        </w:rPr>
        <w:t>　　第四节 铍宝消炎癣湿药膏竞争力评价及构建分析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一、铍宝消炎癣湿药膏整体产品竞争力评价</w:t>
      </w:r>
      <w:r>
        <w:rPr>
          <w:rFonts w:hint="eastAsia"/>
        </w:rPr>
        <w:br/>
      </w:r>
      <w:r>
        <w:rPr>
          <w:rFonts w:hint="eastAsia"/>
        </w:rPr>
        <w:t>　　　　二、铍宝消炎癣湿药膏竞争优势评价及构建建议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中国铍宝消炎癣湿药膏重点企业发展分析</w:t>
      </w:r>
      <w:r>
        <w:rPr>
          <w:rFonts w:hint="eastAsia"/>
        </w:rPr>
        <w:br/>
      </w:r>
      <w:r>
        <w:rPr>
          <w:rFonts w:hint="eastAsia"/>
        </w:rPr>
        <w:t>　　第一节 铍宝消炎癣湿药膏企业（一）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铍宝消炎癣湿药膏企业（二）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铍宝消炎癣湿药膏企业（三）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铍宝消炎癣湿药膏企业（四）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铍宝消炎癣湿药膏企业（五）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铍宝消炎癣湿药膏企业（六）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铍宝消炎癣湿药膏行业发展趋势与投资战略研究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2026-2032年中国铍宝消炎癣湿药膏行业发展趋势分析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一、2020-2025年中国铍宝消炎癣湿药膏行业发展趋势总结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二、2026-2032年中国铍宝消炎癣湿药膏行业发展趋势预测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2026-2032年中国铍宝消炎癣湿药膏行业产品技术趋势</w:t>
      </w:r>
      <w:r>
        <w:rPr>
          <w:rFonts w:hint="eastAsia"/>
        </w:rPr>
        <w:br/>
      </w:r>
      <w:r>
        <w:rPr>
          <w:rFonts w:hint="eastAsia"/>
        </w:rPr>
        <w:t>　　　　一、铍宝消炎癣湿药膏行业产品发展新动态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二、铍宝消炎癣湿药膏行业产品技术新动态</w:t>
      </w:r>
      <w:r>
        <w:rPr>
          <w:rFonts w:hint="eastAsia"/>
        </w:rPr>
        <w:br/>
      </w:r>
      <w:r>
        <w:rPr>
          <w:rFonts w:hint="eastAsia"/>
        </w:rPr>
        <w:t>　　　　三、铍宝消炎癣湿药膏行业产品技术发展趋势预测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2026-2032年中国铍宝消炎癣湿药膏行业风险分析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一、铍宝消炎癣湿药膏市场竞争风险分析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三、铍宝消炎癣湿药膏行业技术风险分析</w:t>
      </w:r>
      <w:r>
        <w:rPr>
          <w:rFonts w:hint="eastAsia"/>
        </w:rPr>
        <w:br/>
      </w:r>
      <w:r>
        <w:rPr>
          <w:rFonts w:hint="eastAsia"/>
        </w:rPr>
        <w:t>　　　　四、铍宝消炎癣湿药膏行业政策和体制风险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铍宝消炎癣湿药膏行业的发展战略研究</w:t>
      </w:r>
      <w:r>
        <w:rPr>
          <w:rFonts w:hint="eastAsia"/>
        </w:rPr>
        <w:br/>
      </w:r>
      <w:r>
        <w:rPr>
          <w:rFonts w:hint="eastAsia"/>
        </w:rPr>
        <w:t>　　　　一、铍宝消炎癣湿药膏行业战略综合规划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二、铍宝消炎癣湿药膏行业技术开发战略</w:t>
      </w:r>
      <w:r>
        <w:rPr>
          <w:rFonts w:hint="eastAsia"/>
        </w:rPr>
        <w:br/>
      </w:r>
      <w:r>
        <w:rPr>
          <w:rFonts w:hint="eastAsia"/>
        </w:rPr>
        <w:t>　　　　三、铍宝消炎癣湿药膏行业区域战略规划</w:t>
      </w:r>
      <w:r>
        <w:rPr>
          <w:rFonts w:hint="eastAsia"/>
        </w:rPr>
        <w:br/>
      </w:r>
      <w:r>
        <w:rPr>
          <w:rFonts w:hint="eastAsia"/>
        </w:rPr>
        <w:t>　　　　四、铍宝消炎癣湿药膏行业产业战略规划</w:t>
      </w:r>
      <w:r>
        <w:rPr>
          <w:rFonts w:hint="eastAsia"/>
        </w:rPr>
        <w:br/>
      </w:r>
      <w:r>
        <w:rPr>
          <w:rFonts w:hint="eastAsia"/>
        </w:rPr>
        <w:t>　　　　五、铍宝消炎癣湿药膏行业营销品牌战略</w:t>
      </w:r>
      <w:r>
        <w:rPr>
          <w:rFonts w:hint="eastAsia"/>
        </w:rPr>
        <w:br/>
      </w:r>
      <w:r>
        <w:rPr>
          <w:rFonts w:hint="eastAsia"/>
        </w:rPr>
        <w:t>　　　　六、铍宝消炎癣湿药膏行业竞争战略规划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2026-2032年铍宝消炎癣湿药膏行业前景分析及对策</w:t>
      </w:r>
      <w:r>
        <w:rPr>
          <w:rFonts w:hint="eastAsia"/>
        </w:rPr>
        <w:br/>
      </w:r>
      <w:r>
        <w:rPr>
          <w:rFonts w:hint="eastAsia"/>
        </w:rPr>
        <w:t>　　第一节 铍宝消炎癣湿药膏行业发展前景分析</w:t>
      </w:r>
      <w:r>
        <w:rPr>
          <w:rFonts w:hint="eastAsia"/>
        </w:rPr>
        <w:br/>
      </w:r>
      <w:r>
        <w:rPr>
          <w:rFonts w:hint="eastAsia"/>
        </w:rPr>
        <w:t>　　　　一、铍宝消炎癣湿药膏行业市场发展前景分析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二、铍宝消炎癣湿药膏行业市场蕴藏的商机分析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铍宝消炎癣湿药膏行业发展对策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中~智林－铍宝消炎癣湿药膏行业研究结论及建议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铍宝消炎癣湿药膏行业类别</w:t>
      </w:r>
      <w:r>
        <w:rPr>
          <w:rFonts w:hint="eastAsia"/>
        </w:rPr>
        <w:br/>
      </w:r>
      <w:r>
        <w:rPr>
          <w:rFonts w:hint="eastAsia"/>
        </w:rPr>
        <w:t>　　图表 铍宝消炎癣湿药膏行业产业链调研</w:t>
      </w:r>
      <w:r>
        <w:rPr>
          <w:rFonts w:hint="eastAsia"/>
        </w:rPr>
        <w:br/>
      </w:r>
      <w:r>
        <w:rPr>
          <w:rFonts w:hint="eastAsia"/>
        </w:rPr>
        <w:t>　　图表 铍宝消炎癣湿药膏行业现状</w:t>
      </w:r>
      <w:r>
        <w:rPr>
          <w:rFonts w:hint="eastAsia"/>
        </w:rPr>
        <w:br/>
      </w:r>
      <w:r>
        <w:rPr>
          <w:rFonts w:hint="eastAsia"/>
        </w:rPr>
        <w:t>　　图表 铍宝消炎癣湿药膏行业标准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2020-2025年中国铍宝消炎癣湿药膏市场规模</w:t>
      </w:r>
      <w:r>
        <w:rPr>
          <w:rFonts w:hint="eastAsia"/>
        </w:rPr>
        <w:br/>
      </w:r>
      <w:r>
        <w:rPr>
          <w:rFonts w:hint="eastAsia"/>
        </w:rPr>
        <w:t>　　图表 2026年中国铍宝消炎癣湿药膏行业产能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2020-2025年中国铍宝消炎癣湿药膏产量</w:t>
      </w:r>
      <w:r>
        <w:rPr>
          <w:rFonts w:hint="eastAsia"/>
        </w:rPr>
        <w:br/>
      </w:r>
      <w:r>
        <w:rPr>
          <w:rFonts w:hint="eastAsia"/>
        </w:rPr>
        <w:t>　　图表 铍宝消炎癣湿药膏行业动态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2020-2025年中国铍宝消炎癣湿药膏市场需求量</w:t>
      </w:r>
      <w:r>
        <w:rPr>
          <w:rFonts w:hint="eastAsia"/>
        </w:rPr>
        <w:br/>
      </w:r>
      <w:r>
        <w:rPr>
          <w:rFonts w:hint="eastAsia"/>
        </w:rPr>
        <w:t>　　图表 2026年中国铍宝消炎癣湿药膏行业需求区域调研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2020-2025年中国铍宝消炎癣湿药膏行情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2020-2025年中国铍宝消炎癣湿药膏进口数据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2020-2025年中国铍宝消炎癣湿药膏行业企业数量统计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**地区铍宝消炎癣湿药膏市场规模</w:t>
      </w:r>
      <w:r>
        <w:rPr>
          <w:rFonts w:hint="eastAsia"/>
        </w:rPr>
        <w:br/>
      </w:r>
      <w:r>
        <w:rPr>
          <w:rFonts w:hint="eastAsia"/>
        </w:rPr>
        <w:t>　　图表 **地区铍宝消炎癣湿药膏行业市场需求</w:t>
      </w:r>
      <w:r>
        <w:rPr>
          <w:rFonts w:hint="eastAsia"/>
        </w:rPr>
        <w:br/>
      </w:r>
      <w:r>
        <w:rPr>
          <w:rFonts w:hint="eastAsia"/>
        </w:rPr>
        <w:t>　　图表 **地区铍宝消炎癣湿药膏市场调研</w:t>
      </w:r>
      <w:r>
        <w:rPr>
          <w:rFonts w:hint="eastAsia"/>
        </w:rPr>
        <w:br/>
      </w:r>
      <w:r>
        <w:rPr>
          <w:rFonts w:hint="eastAsia"/>
        </w:rPr>
        <w:t>　　图表 **地区铍宝消炎癣湿药膏行业市场需求分析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**地区铍宝消炎癣湿药膏市场规模</w:t>
      </w:r>
      <w:r>
        <w:rPr>
          <w:rFonts w:hint="eastAsia"/>
        </w:rPr>
        <w:br/>
      </w:r>
      <w:r>
        <w:rPr>
          <w:rFonts w:hint="eastAsia"/>
        </w:rPr>
        <w:t>　　图表 **地区铍宝消炎癣湿药膏行业市场需求</w:t>
      </w:r>
      <w:r>
        <w:rPr>
          <w:rFonts w:hint="eastAsia"/>
        </w:rPr>
        <w:br/>
      </w:r>
      <w:r>
        <w:rPr>
          <w:rFonts w:hint="eastAsia"/>
        </w:rPr>
        <w:t>　　图表 **地区铍宝消炎癣湿药膏市场调研</w:t>
      </w:r>
      <w:r>
        <w:rPr>
          <w:rFonts w:hint="eastAsia"/>
        </w:rPr>
        <w:br/>
      </w:r>
      <w:r>
        <w:rPr>
          <w:rFonts w:hint="eastAsia"/>
        </w:rPr>
        <w:t>　　图表 **地区铍宝消炎癣湿药膏行业市场需求分析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铍宝消炎癣湿药膏行业竞争对手分析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铍宝消炎癣湿药膏重点企业（三）成长能力情况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2026-2032年中国铍宝消炎癣湿药膏行业产能预测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2026-2032年中国铍宝消炎癣湿药膏行业产量预测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2026-2032年中国铍宝消炎癣湿药膏市场需求预测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2026-2032年中国铍宝消炎癣湿药膏市场规模预测</w:t>
      </w:r>
      <w:r>
        <w:rPr>
          <w:rFonts w:hint="eastAsia"/>
        </w:rPr>
        <w:br/>
      </w:r>
      <w:r>
        <w:rPr>
          <w:rFonts w:hint="eastAsia"/>
        </w:rPr>
        <w:t>　　图表 铍宝消炎癣湿药膏行业准入条件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2026-2032年中国铍宝消炎癣湿药膏行业信息化</w:t>
      </w:r>
      <w:r>
        <w:rPr>
          <w:rFonts w:hint="eastAsia"/>
        </w:rPr>
        <w:br/>
      </w:r>
      <w:r>
        <w:rPr>
          <w:rFonts w:hint="eastAsia"/>
        </w:rPr>
        <w:t>　　图表 2026年中国铍宝消炎癣湿药膏市场前景分析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2026-2032年中国铍宝消炎癣湿药膏行业风险分析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2026-2032年中国铍宝消炎癣湿药膏行业发展趋势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0703ee1d9489e" w:history="1">
        <w:r>
          <w:rPr>
            <w:rStyle w:val="Hyperlink"/>
          </w:rPr>
          <w:t>2026年中国铍宝消炎癣湿药膏市场调查研究与发展前景分析报告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0703ee1d9489e" w:history="1">
        <w:r>
          <w:rPr>
            <w:rStyle w:val="Hyperlink"/>
          </w:rPr>
          <w:t>https://www.20087.com/6/66/PiBaoXiaoYanXuanShiYaoGaoHangYeFenXiBaoGao.html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太医软膏主治什么、铍宝消炎癣湿药膏婴儿可以用吗、治癣药膏排名第一名、铍宝消炎癣湿药膏可以长期用吗、湿疹最怕三个药膏、铍宝消炎癣湿药膏可以擦脸不、湿疹用什么药膏最有效最好、铍宝消炎癣湿药膏效果好吗、湿疹十大特效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a2c88a39545d8" w:history="1">
      <w:r>
        <w:rPr>
          <w:rStyle w:val="Hyperlink"/>
        </w:rPr>
        <w:t>2026年中国铍宝消炎癣湿药膏市场调查研究与发展前景分析报告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PiBaoXiaoYanXuanShiYaoGaoHangYeFenXiBaoGao.html" TargetMode="External" Id="R17e0703ee1d9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PiBaoXiaoYanXuanShiYaoGaoHangYeFenXiBaoGao.html" TargetMode="External" Id="R651a2c88a395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2025-09-06T23:30:00Z</dcterms:created>
  <dcterms:modified xsi:type="dcterms:W3CDTF">2025-09-07T00:30:00Z</dcterms:modified>
  <dc:subject>2026年中国铍宝消炎癣湿药膏市场调查研究与发展前景分析报告</dc:subject>
  <dc:title>2026年中国铍宝消炎癣湿药膏市场调查研究与发展前景分析报告</dc:title>
  <cp:keywords>2026年中国铍宝消炎癣湿药膏市场调查研究与发展前景分析报告</cp:keywords>
  <dc:description>2026年中国铍宝消炎癣湿药膏市场调查研究与发展前景分析报告</dc:description>
</cp:coreProperties>
</file>