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da3c267d4fb2" w:history="1">
              <w:r>
                <w:rPr>
                  <w:rStyle w:val="Hyperlink"/>
                </w:rPr>
                <w:t>2024-2030年七叶皂苷钠市场现状调研与发展前景预测报告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da3c267d4fb2" w:history="1">
              <w:r>
                <w:rPr>
                  <w:rStyle w:val="Hyperlink"/>
                </w:rPr>
                <w:t>2024-2030年七叶皂苷钠市场现状调研与发展前景预测报告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1da3c267d4fb2" w:history="1">
                <w:r>
                  <w:rPr>
                    <w:rStyle w:val="Hyperlink"/>
                  </w:rPr>
                  <w:t>https://www.20087.com/6/06/QiYeZaoGanNaFaZhanQuShi.html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叶皂苷钠是一种从七叶树种子中提取的天然药物，主要用于治疗静脉曲张、静脉炎、淋巴水肿等症状，具有抗炎、抗氧化和血管保护作用。近年来，随着对七叶皂苷钠药理作用研究的深入，其在血管保护和改善微循环方面的应用得到了广泛认可。同时，现代提取技术和纯化工艺的改进，保证了七叶皂苷钠的质量和稳定性，增强了其临床疗效。</w:t>
      </w:r>
      <w:r>
        <w:rPr>
          <w:rFonts w:hint="eastAsia"/>
        </w:rPr>
        <w:br/>
      </w:r>
      <w:r>
        <w:rPr>
          <w:rFonts w:hint="eastAsia"/>
        </w:rPr>
        <w:t>　　未来，七叶皂苷钠的研究将更加注重其作用机制的阐明和新适应症的开发。随着分子生物学和遗传学的进展，七叶皂苷钠在细胞保护和组织修复方面的潜在作用将被进一步挖掘，可能在心血管疾病、糖尿病并发症等领域展现出新的治疗前景。同时，基于精准医疗的理念，七叶皂苷钠的个性化治疗方案将被探索，以提高其治疗效果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11da3c267d4fb2" w:history="1">
        <w:r>
          <w:rPr>
            <w:rStyle w:val="Hyperlink"/>
          </w:rPr>
          <w:t>2024-2030年七叶皂苷钠市场现状调研与发展前景预测报告</w:t>
        </w:r>
      </w:hyperlink>
      <w:r>
        <w:rPr>
          <w:rFonts w:hint="eastAsia"/>
        </w:rPr>
        <w:t>基于科学的市场调研和数据分析，全面剖析了七叶皂苷钠行业现状、市场需求及市场规模。七叶皂苷钠报告探讨了七叶皂苷钠产业链结构，细分市场的特点，并分析了七叶皂苷钠市场前景及发展趋势。通过科学预测，揭示了七叶皂苷钠行业未来的增长潜力。同时，七叶皂苷钠报告还对重点企业进行了研究，评估了各大品牌在市场竞争中的地位，以及行业集中度的变化。七叶皂苷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全球七叶皂苷钠行业发展分析</w:t>
      </w:r>
      <w:r>
        <w:rPr>
          <w:rFonts w:hint="eastAsia"/>
        </w:rPr>
        <w:br/>
      </w:r>
      <w:r>
        <w:rPr>
          <w:rFonts w:hint="eastAsia"/>
        </w:rPr>
        <w:t>　　第一节 全球七叶皂苷钠行业发展轨迹综述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一、全球七叶皂苷钠行业发展历程</w:t>
      </w:r>
      <w:r>
        <w:rPr>
          <w:rFonts w:hint="eastAsia"/>
        </w:rPr>
        <w:br/>
      </w:r>
      <w:r>
        <w:rPr>
          <w:rFonts w:hint="eastAsia"/>
        </w:rPr>
        <w:t>　　　　二、全球七叶皂苷钠行业发展面临的问题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三、全球七叶皂苷钠行业技术发展现状及趋势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全球七叶皂苷钠行业市场情况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一、2024年全球七叶皂苷钠产业发展分析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三、2024年全球七叶皂苷钠行业研发动态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四、2024年全球七叶皂苷钠行业挑战与机会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部分国家地区七叶皂苷钠行业发展状况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一、2019-2024年美国七叶皂苷钠行业发展分析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二、2019-2024年欧洲七叶皂苷钠行业发展分析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三、2019-2024年日本七叶皂苷钠行业发展分析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四、2019-2024年韩国七叶皂苷钠行业发展分析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我国七叶皂苷钠行业发展现状</w:t>
      </w:r>
      <w:r>
        <w:rPr>
          <w:rFonts w:hint="eastAsia"/>
        </w:rPr>
        <w:br/>
      </w:r>
      <w:r>
        <w:rPr>
          <w:rFonts w:hint="eastAsia"/>
        </w:rPr>
        <w:t>　　第一节 中国七叶皂苷钠行业发展概述</w:t>
      </w:r>
      <w:r>
        <w:rPr>
          <w:rFonts w:hint="eastAsia"/>
        </w:rPr>
        <w:br/>
      </w:r>
      <w:r>
        <w:rPr>
          <w:rFonts w:hint="eastAsia"/>
        </w:rPr>
        <w:t>　　　　一、中国七叶皂苷钠行业发展历程</w:t>
      </w:r>
      <w:r>
        <w:rPr>
          <w:rFonts w:hint="eastAsia"/>
        </w:rPr>
        <w:br/>
      </w:r>
      <w:r>
        <w:rPr>
          <w:rFonts w:hint="eastAsia"/>
        </w:rPr>
        <w:t>　　　　二、中国七叶皂苷钠行业发展面临问题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三、中国七叶皂苷钠行业技术发展现状及趋势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我国七叶皂苷钠行业发展状况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一、2024年中国七叶皂苷钠行业发展回顾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二、2024年我国七叶皂苷钠市场发展分析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2019-2024年中国七叶皂苷钠行业供需分析</w:t>
      </w:r>
      <w:r>
        <w:rPr>
          <w:rFonts w:hint="eastAsia"/>
        </w:rPr>
        <w:br/>
      </w:r>
      <w:r>
        <w:rPr>
          <w:rFonts w:hint="eastAsia"/>
        </w:rPr>
        <w:t>　　第四节 七叶皂苷钠行业产量分析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一、2019-2024年我国七叶皂苷钠产量分析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二、2024-2030年我国七叶皂苷钠产量预测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中国七叶皂苷钠行业区域市场分析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2024年西北地区七叶皂苷钠行业分析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七叶皂苷钠行业投资与发展前景分析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2024年七叶皂苷钠行业投资情况分析</w:t>
      </w:r>
      <w:r>
        <w:rPr>
          <w:rFonts w:hint="eastAsia"/>
        </w:rPr>
        <w:br/>
      </w:r>
      <w:r>
        <w:rPr>
          <w:rFonts w:hint="eastAsia"/>
        </w:rPr>
        <w:t>　　　　一、七叶皂苷钠行业总体投资结构</w:t>
      </w:r>
      <w:r>
        <w:rPr>
          <w:rFonts w:hint="eastAsia"/>
        </w:rPr>
        <w:br/>
      </w:r>
      <w:r>
        <w:rPr>
          <w:rFonts w:hint="eastAsia"/>
        </w:rPr>
        <w:t>　　　　二、七叶皂苷钠行业投资规模情况</w:t>
      </w:r>
      <w:r>
        <w:rPr>
          <w:rFonts w:hint="eastAsia"/>
        </w:rPr>
        <w:br/>
      </w:r>
      <w:r>
        <w:rPr>
          <w:rFonts w:hint="eastAsia"/>
        </w:rPr>
        <w:t>　　　　三、七叶皂苷钠行业投资增速情况</w:t>
      </w:r>
      <w:r>
        <w:rPr>
          <w:rFonts w:hint="eastAsia"/>
        </w:rPr>
        <w:br/>
      </w:r>
      <w:r>
        <w:rPr>
          <w:rFonts w:hint="eastAsia"/>
        </w:rPr>
        <w:t>　　　　四、七叶皂苷钠行业分地区投资分析</w:t>
      </w:r>
      <w:r>
        <w:rPr>
          <w:rFonts w:hint="eastAsia"/>
        </w:rPr>
        <w:br/>
      </w:r>
      <w:r>
        <w:rPr>
          <w:rFonts w:hint="eastAsia"/>
        </w:rPr>
        <w:t>　　第二节 七叶皂苷钠行业投资机会分析</w:t>
      </w:r>
      <w:r>
        <w:rPr>
          <w:rFonts w:hint="eastAsia"/>
        </w:rPr>
        <w:br/>
      </w:r>
      <w:r>
        <w:rPr>
          <w:rFonts w:hint="eastAsia"/>
        </w:rPr>
        <w:t>　　　　一、七叶皂苷钠投资项目分析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二、可以投资的七叶皂苷钠模式</w:t>
      </w:r>
      <w:r>
        <w:rPr>
          <w:rFonts w:hint="eastAsia"/>
        </w:rPr>
        <w:br/>
      </w:r>
      <w:r>
        <w:rPr>
          <w:rFonts w:hint="eastAsia"/>
        </w:rPr>
        <w:t>　　　　三、2024年七叶皂苷钠投资机会</w:t>
      </w:r>
      <w:r>
        <w:rPr>
          <w:rFonts w:hint="eastAsia"/>
        </w:rPr>
        <w:br/>
      </w:r>
      <w:r>
        <w:rPr>
          <w:rFonts w:hint="eastAsia"/>
        </w:rPr>
        <w:t>　　　　四、2024年七叶皂苷钠投资新方向</w:t>
      </w:r>
      <w:r>
        <w:rPr>
          <w:rFonts w:hint="eastAsia"/>
        </w:rPr>
        <w:br/>
      </w:r>
      <w:r>
        <w:rPr>
          <w:rFonts w:hint="eastAsia"/>
        </w:rPr>
        <w:t>　　第三节 七叶皂苷钠行业发展前景分析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一、新冠疫情下七叶皂苷钠市场的发展前景</w:t>
      </w:r>
      <w:r>
        <w:rPr>
          <w:rFonts w:hint="eastAsia"/>
        </w:rPr>
        <w:br/>
      </w:r>
      <w:r>
        <w:rPr>
          <w:rFonts w:hint="eastAsia"/>
        </w:rPr>
        <w:t>　　　　二、2024年七叶皂苷钠市场面临的发展商机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七叶皂苷钠行业竞争格局分析</w:t>
      </w:r>
      <w:r>
        <w:rPr>
          <w:rFonts w:hint="eastAsia"/>
        </w:rPr>
        <w:br/>
      </w:r>
      <w:r>
        <w:rPr>
          <w:rFonts w:hint="eastAsia"/>
        </w:rPr>
        <w:t>　　第一节 七叶皂苷钠行业集中度分析</w:t>
      </w:r>
      <w:r>
        <w:rPr>
          <w:rFonts w:hint="eastAsia"/>
        </w:rPr>
        <w:br/>
      </w:r>
      <w:r>
        <w:rPr>
          <w:rFonts w:hint="eastAsia"/>
        </w:rPr>
        <w:t>　　　　一、七叶皂苷钠市场集中度分析</w:t>
      </w:r>
      <w:r>
        <w:rPr>
          <w:rFonts w:hint="eastAsia"/>
        </w:rPr>
        <w:br/>
      </w:r>
      <w:r>
        <w:rPr>
          <w:rFonts w:hint="eastAsia"/>
        </w:rPr>
        <w:t>　　　　二、七叶皂苷钠企业集中度分析</w:t>
      </w:r>
      <w:r>
        <w:rPr>
          <w:rFonts w:hint="eastAsia"/>
        </w:rPr>
        <w:br/>
      </w:r>
      <w:r>
        <w:rPr>
          <w:rFonts w:hint="eastAsia"/>
        </w:rPr>
        <w:t>　　　　三、七叶皂苷钠区域集中度分析</w:t>
      </w:r>
      <w:r>
        <w:rPr>
          <w:rFonts w:hint="eastAsia"/>
        </w:rPr>
        <w:br/>
      </w:r>
      <w:r>
        <w:rPr>
          <w:rFonts w:hint="eastAsia"/>
        </w:rPr>
        <w:t>　　第二节 七叶皂苷钠行业主要企业竞争力分析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七叶皂苷钠行业竞争格局分析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一、2024年七叶皂苷钠行业竞争分析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二、2024年中外七叶皂苷钠产品竞争分析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三、2019-2024年我国七叶皂苷钠市场竞争分析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五、2024-2030年国内主要七叶皂苷钠企业动向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2024-2030年中国七叶皂苷钠行业发展形势分析</w:t>
      </w:r>
      <w:r>
        <w:rPr>
          <w:rFonts w:hint="eastAsia"/>
        </w:rPr>
        <w:br/>
      </w:r>
      <w:r>
        <w:rPr>
          <w:rFonts w:hint="eastAsia"/>
        </w:rPr>
        <w:t>　　第一节 七叶皂苷钠行业发展概况</w:t>
      </w:r>
      <w:r>
        <w:rPr>
          <w:rFonts w:hint="eastAsia"/>
        </w:rPr>
        <w:br/>
      </w:r>
      <w:r>
        <w:rPr>
          <w:rFonts w:hint="eastAsia"/>
        </w:rPr>
        <w:t>　　　　一、七叶皂苷钠行业发展特点分析</w:t>
      </w:r>
      <w:r>
        <w:rPr>
          <w:rFonts w:hint="eastAsia"/>
        </w:rPr>
        <w:br/>
      </w:r>
      <w:r>
        <w:rPr>
          <w:rFonts w:hint="eastAsia"/>
        </w:rPr>
        <w:t>　　　　二、七叶皂苷钠行业投资现状分析</w:t>
      </w:r>
      <w:r>
        <w:rPr>
          <w:rFonts w:hint="eastAsia"/>
        </w:rPr>
        <w:br/>
      </w:r>
      <w:r>
        <w:rPr>
          <w:rFonts w:hint="eastAsia"/>
        </w:rPr>
        <w:t>　　　　三、七叶皂苷钠行业总产值分析</w:t>
      </w:r>
      <w:r>
        <w:rPr>
          <w:rFonts w:hint="eastAsia"/>
        </w:rPr>
        <w:br/>
      </w:r>
      <w:r>
        <w:rPr>
          <w:rFonts w:hint="eastAsia"/>
        </w:rPr>
        <w:t>　　　　四、七叶皂苷钠行业技术发展分析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2019-2024年七叶皂苷钠行业市场情况分析</w:t>
      </w:r>
      <w:r>
        <w:rPr>
          <w:rFonts w:hint="eastAsia"/>
        </w:rPr>
        <w:br/>
      </w:r>
      <w:r>
        <w:rPr>
          <w:rFonts w:hint="eastAsia"/>
        </w:rPr>
        <w:t>　　　　一、七叶皂苷钠行业市场发展分析</w:t>
      </w:r>
      <w:r>
        <w:rPr>
          <w:rFonts w:hint="eastAsia"/>
        </w:rPr>
        <w:br/>
      </w:r>
      <w:r>
        <w:rPr>
          <w:rFonts w:hint="eastAsia"/>
        </w:rPr>
        <w:t>　　　　二、七叶皂苷钠市场存在的问题</w:t>
      </w:r>
      <w:r>
        <w:rPr>
          <w:rFonts w:hint="eastAsia"/>
        </w:rPr>
        <w:br/>
      </w:r>
      <w:r>
        <w:rPr>
          <w:rFonts w:hint="eastAsia"/>
        </w:rPr>
        <w:t>　　　　三、七叶皂苷钠市场规模分析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2019-2024年七叶皂苷钠产销状况分析</w:t>
      </w:r>
      <w:r>
        <w:rPr>
          <w:rFonts w:hint="eastAsia"/>
        </w:rPr>
        <w:br/>
      </w:r>
      <w:r>
        <w:rPr>
          <w:rFonts w:hint="eastAsia"/>
        </w:rPr>
        <w:t>　　　　一、七叶皂苷钠产量分析</w:t>
      </w:r>
      <w:r>
        <w:rPr>
          <w:rFonts w:hint="eastAsia"/>
        </w:rPr>
        <w:br/>
      </w:r>
      <w:r>
        <w:rPr>
          <w:rFonts w:hint="eastAsia"/>
        </w:rPr>
        <w:t>　　　　二、七叶皂苷钠产能分析</w:t>
      </w:r>
      <w:r>
        <w:rPr>
          <w:rFonts w:hint="eastAsia"/>
        </w:rPr>
        <w:br/>
      </w:r>
      <w:r>
        <w:rPr>
          <w:rFonts w:hint="eastAsia"/>
        </w:rPr>
        <w:t>　　　　三、七叶皂苷钠市场需求状况分析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中国七叶皂苷钠行业整体运行指标分析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2019-2024年中国七叶皂苷钠行业总体规模分析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2019-2024年中国七叶皂苷钠行业产销分析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2019-2024年中国七叶皂苷钠行业财务指标总体分析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一、2019-2024年七叶皂苷钠行业产销情况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二、2019-2024年七叶皂苷钠行业资金周转情况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一、2019-2024年七叶皂苷钠行业价格走势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二、2019-2024年七叶皂苷钠行业营业收入情况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三、2019-2024年七叶皂苷钠行业毛利率情况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四、2019-2024年七叶皂苷钠行业赢利能力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五、2019-2024年七叶皂苷钠行业赢利水平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六、2024-2030年七叶皂苷钠行业赢利预测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七叶皂苷钠行业盈利能力分析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2019-2024年中国七叶皂苷钠行业利润总额分析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2019-2024年中国七叶皂苷钠行业销售利润率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2019-2024年中国七叶皂苷钠行业总资产利润率分析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2019-2024年中国七叶皂苷钠行业产值利税率分析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七叶皂苷钠重点企业发展分析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七叶皂苷钠行业投资策略分析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2024年七叶皂苷钠行业投资效益分析</w:t>
      </w:r>
      <w:r>
        <w:rPr>
          <w:rFonts w:hint="eastAsia"/>
        </w:rPr>
        <w:br/>
      </w:r>
      <w:r>
        <w:rPr>
          <w:rFonts w:hint="eastAsia"/>
        </w:rPr>
        <w:t>　　第四节 2024年七叶皂苷钠行业投资策略研究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2024-2030年七叶皂苷钠行业投资风险预警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影响七叶皂苷钠行业发展的主要因素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一、2024年影响七叶皂苷钠行业运行的有利因素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二、2024年影响七叶皂苷钠行业运行的稳定因素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三、2024年影响七叶皂苷钠行业运行的不利因素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四、2024年我国七叶皂苷钠行业发展面临的挑战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五、2024年我国七叶皂苷钠行业发展面临的机遇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七叶皂苷钠行业投资风险预警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一、2024-2030年七叶皂苷钠行业市场风险预测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二、2024-2030年七叶皂苷钠行业政策风险预测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三、2024-2030年七叶皂苷钠行业经营风险预测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四、2024-2030年七叶皂苷钠行业技术风险预测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五、2024-2030年七叶皂苷钠行业竞争风险预测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六、2024-2030年七叶皂苷钠行业其他风险预测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2024-2030年七叶皂苷钠行业发展趋势分析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2024-2030年中国七叶皂苷钠市场趋势分析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一、2019-2024年我国七叶皂苷钠市场趋势总结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二、2024-2030年我国七叶皂苷钠发展趋势分析</w:t>
      </w:r>
      <w:r>
        <w:rPr>
          <w:rFonts w:hint="eastAsia"/>
        </w:rPr>
        <w:br/>
      </w:r>
      <w:r>
        <w:rPr>
          <w:rFonts w:hint="eastAsia"/>
        </w:rPr>
        <w:t>　　第二节 2024-2030年七叶皂苷钠产品发展趋势分析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一、2024-2030年七叶皂苷钠产品技术趋势分析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二、2024-2030年七叶皂苷钠产品价格趋势分析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2024-2030年中国七叶皂苷钠行业供需预测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一、2024-2030年中国七叶皂苷钠供给预测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二、2024-2030年中国七叶皂苷钠需求预测</w:t>
      </w:r>
      <w:r>
        <w:rPr>
          <w:rFonts w:hint="eastAsia"/>
        </w:rPr>
        <w:br/>
      </w:r>
      <w:r>
        <w:rPr>
          <w:rFonts w:hint="eastAsia"/>
        </w:rPr>
        <w:t>　　第四节 2024-2030年七叶皂苷钠行业规划建议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七叶皂苷钠企业管理策略建议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一、七叶皂苷钠价格策略分析</w:t>
      </w:r>
      <w:r>
        <w:rPr>
          <w:rFonts w:hint="eastAsia"/>
        </w:rPr>
        <w:br/>
      </w:r>
      <w:r>
        <w:rPr>
          <w:rFonts w:hint="eastAsia"/>
        </w:rPr>
        <w:t>　　　　二、七叶皂苷钠渠道策略分析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提高七叶皂苷钠企业竞争力的策略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一、提高中国七叶皂苷钠企业核心竞争力的对策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二、七叶皂苷钠企业提升竞争力的主要方向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三、影响七叶皂苷钠企业核心竞争力的因素及提升途径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四、提高七叶皂苷钠企业竞争力的策略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[⋅中⋅智林⋅]对我国七叶皂苷钠品牌的战略思考</w:t>
      </w:r>
      <w:r>
        <w:rPr>
          <w:rFonts w:hint="eastAsia"/>
        </w:rPr>
        <w:br/>
      </w:r>
      <w:r>
        <w:rPr>
          <w:rFonts w:hint="eastAsia"/>
        </w:rPr>
        <w:t>　　　　一、七叶皂苷钠实施品牌战略的意义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二、七叶皂苷钠企业品牌的现状分析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三、我国七叶皂苷钠企业的品牌战略</w:t>
      </w:r>
      <w:r>
        <w:rPr>
          <w:rFonts w:hint="eastAsia"/>
        </w:rPr>
        <w:br/>
      </w:r>
      <w:r>
        <w:rPr>
          <w:rFonts w:hint="eastAsia"/>
        </w:rPr>
        <w:t>　　　　四、七叶皂苷钠品牌战略管理的策略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七叶皂苷钠产业链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2019-2024年中国七叶皂苷钠行业市场规模及增长情况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2019-2024年中国七叶皂苷钠行业产量及增长趋势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2019-2024年中国七叶皂苷钠市场需求量及增速统计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2019-2024年中国七叶皂苷钠行业盈利情况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2019-2024年中国七叶皂苷钠行业企业数量情况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2019-2024年中国七叶皂苷钠行业企业平均规模情况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2019-2024年中国七叶皂苷钠行业市场规模及增长情况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**地区七叶皂苷钠市场规模及增长情况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**地区七叶皂苷钠行业市场需求情况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七叶皂苷钠重点企业（二）成长能力情况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2024-2030年中国七叶皂苷钠行业产量预测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2024-2030年中国七叶皂苷钠市场需求量预测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2024-2030年中国七叶皂苷钠行业市场规模预测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2024-2030年中国七叶皂苷钠市场前景分析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2024-2030年中国七叶皂苷钠行业发展趋势预测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da3c267d4fb2" w:history="1">
        <w:r>
          <w:rPr>
            <w:rStyle w:val="Hyperlink"/>
          </w:rPr>
          <w:t>2024-2030年七叶皂苷钠市场现状调研与发展前景预测报告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1da3c267d4fb2" w:history="1">
        <w:r>
          <w:rPr>
            <w:rStyle w:val="Hyperlink"/>
          </w:rPr>
          <w:t>https://www.20087.com/6/06/QiYeZaoGanNaFaZhanQuShi.html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feab2c7314866" w:history="1">
      <w:r>
        <w:rPr>
          <w:rStyle w:val="Hyperlink"/>
        </w:rPr>
        <w:t>2024-2030年七叶皂苷钠市场现状调研与发展前景预测报告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YeZaoGanNaFaZhanQuShi.html" TargetMode="External" Id="Rff11da3c267d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YeZaoGanNaFaZhanQuShi.html" TargetMode="External" Id="R71cfeab2c73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2023-12-20T04:13:00Z</dcterms:created>
  <dcterms:modified xsi:type="dcterms:W3CDTF">2023-12-20T05:13:00Z</dcterms:modified>
  <dc:subject>2024-2030年七叶皂苷钠市场现状调研与发展前景预测报告</dc:subject>
  <dc:title>2024-2030年七叶皂苷钠市场现状调研与发展前景预测报告</dc:title>
  <cp:keywords>2024-2030年七叶皂苷钠市场现状调研与发展前景预测报告</cp:keywords>
  <dc:description>2024-2030年七叶皂苷钠市场现状调研与发展前景预测报告</dc:description>
</cp:coreProperties>
</file>