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96144defa4162" w:history="1">
              <w:r>
                <w:rPr>
                  <w:rStyle w:val="Hyperlink"/>
                </w:rPr>
                <w:t>2025-2031年全球与中国手术灯市场现状分析及发展前景报告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96144defa4162" w:history="1">
              <w:r>
                <w:rPr>
                  <w:rStyle w:val="Hyperlink"/>
                </w:rPr>
                <w:t>2025-2031年全球与中国手术灯市场现状分析及发展前景报告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96144defa4162" w:history="1">
                <w:r>
                  <w:rPr>
                    <w:rStyle w:val="Hyperlink"/>
                  </w:rPr>
                  <w:t>https://www.20087.com/0/51/ShouShuDengHangYeFaZhanQianJing.html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灯是医院手术室中不可或缺的照明设备，直接影响手术的视野清晰度和医生的工作效率。近年来，随着LED光源技术的发展，手术灯的亮度、色温等性能得到显著提升，同时也更加节能和环保。此外，随着智能医疗技术的应用，手术灯的智能化水平也在不断提高，如智能调光、无线遥控等功能的实现。</w:t>
      </w:r>
      <w:r>
        <w:rPr>
          <w:rFonts w:hint="eastAsia"/>
        </w:rPr>
        <w:br/>
      </w:r>
      <w:r>
        <w:rPr>
          <w:rFonts w:hint="eastAsia"/>
        </w:rPr>
        <w:t>　　未来，手术灯的发展将更加注重智能化和人性化。随着医疗信息化的发展，手术灯将更加智能化，如与手术室内的其他医疗设备联网，实现远程控制和数据共享。同时，随着对手术环境要求的提高，开发更加符合人体工学设计的手术灯，以减轻医生长时间工作的疲劳感，也将成为趋势之一。此外，随着对患者隐私保护的重视，手术灯可能还会集成隐私保护功能，如智能遮挡技术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96144defa4162" w:history="1">
        <w:r>
          <w:rPr>
            <w:rStyle w:val="Hyperlink"/>
          </w:rPr>
          <w:t>2025-2031年全球与中国手术灯市场现状分析及发展前景报告</w:t>
        </w:r>
      </w:hyperlink>
      <w:r>
        <w:rPr>
          <w:rFonts w:hint="eastAsia"/>
        </w:rPr>
        <w:t>》基于统计局、相关行业协会及科研机构的详实数据，系统梳理了手术灯产业链结构和供需现状，客观分析了手术灯市场规模、价格变动及需求特征。报告从手术灯技术发展现状与创新方向切入，结合政策环境与消费趋势变化，对手术灯行业未来前景和增长空间进行了合理预测。通过对手术灯重点企业的市场表现分析，呈现了行业竞争格局。同时，报告评估了不同手术灯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按照不同产品类型，手术灯主要可以分为如下几个类别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全球不同产品类型手术灯销售额增长趋势2020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从不同应用，手术灯主要包括如下几个方面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全球不同应用手术灯销售额增长趋势2020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手术灯行业背景、发展历史、现状及趋势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手术灯行业目前现状分析</w:t>
      </w:r>
      <w:r>
        <w:rPr>
          <w:rFonts w:hint="eastAsia"/>
        </w:rPr>
        <w:br/>
      </w:r>
      <w:r>
        <w:rPr>
          <w:rFonts w:hint="eastAsia"/>
        </w:rPr>
        <w:t>　　　　1.4.2 手术灯发展趋势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全球手术灯总体规模分析</w:t>
      </w:r>
      <w:r>
        <w:rPr>
          <w:rFonts w:hint="eastAsia"/>
        </w:rPr>
        <w:br/>
      </w:r>
      <w:r>
        <w:rPr>
          <w:rFonts w:hint="eastAsia"/>
        </w:rPr>
        <w:t>　　2.1 全球手术灯供需现状及预测（2020-2031）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全球手术灯产能、产量、产能利用率及发展趋势（2020-2031）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全球手术灯产量、需求量及发展趋势（2020-2031）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全球主要地区手术灯产量及发展趋势（2020-2031）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全球主要地区手术灯产量（2020-2025）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全球主要地区手术灯产量（2025-2031）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全球主要地区手术灯产量市场份额（2020-2031）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中国手术灯供需现状及预测（2020-2031）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中国手术灯产能、产量、产能利用率及发展趋势（2020-2031）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中国手术灯产量、市场需求量及发展趋势（2020-2031）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全球手术灯销量及销售额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全球市场手术灯销售额（2020-2031）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全球市场手术灯销量（2020-2031）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全球市场手术灯价格趋势（2020-2031）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全球市场主要厂家手术灯产能市场份额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全球市场主要厂家手术灯销量（2020-2025）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全球市场主要厂家手术灯销量（2020-2025）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全球市场主要厂家手术灯销售收入（2020-2025）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全球市场主要厂家手术灯销售价格（2020-2025）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2025年全球主要厂家手术灯收入排名</w:t>
      </w:r>
      <w:r>
        <w:rPr>
          <w:rFonts w:hint="eastAsia"/>
        </w:rPr>
        <w:br/>
      </w:r>
      <w:r>
        <w:rPr>
          <w:rFonts w:hint="eastAsia"/>
        </w:rPr>
        <w:t>　　3.3 中国市场主要厂家手术灯销量（2020-2025）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中国市场主要厂家手术灯销量（2020-2025）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中国市场主要厂家手术灯销售收入（2020-2025）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2025年中国主要厂家手术灯收入排名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中国市场主要厂家手术灯销售价格（2020-2025）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全球主要厂家手术灯总部及产地分布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全球主要厂家成立时间及手术灯商业化日期</w:t>
      </w:r>
      <w:r>
        <w:rPr>
          <w:rFonts w:hint="eastAsia"/>
        </w:rPr>
        <w:br/>
      </w:r>
      <w:r>
        <w:rPr>
          <w:rFonts w:hint="eastAsia"/>
        </w:rPr>
        <w:t>　　3.6 全球主要厂家手术灯产品类型及应用</w:t>
      </w:r>
      <w:r>
        <w:rPr>
          <w:rFonts w:hint="eastAsia"/>
        </w:rPr>
        <w:br/>
      </w:r>
      <w:r>
        <w:rPr>
          <w:rFonts w:hint="eastAsia"/>
        </w:rPr>
        <w:t>　　3.7 手术灯行业集中度、竞争程度分析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手术灯行业集中度分析：2025年全球Top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全球手术灯第一梯队、第二梯队和第三梯队厂家（品牌）及市场份额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全球手术灯主要地区分析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全球主要地区手术灯市场规模分析：2020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全球主要地区手术灯销售收入及市场份额（2020-2025年）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全球主要地区手术灯销售收入预测（2025-2031年）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全球主要地区手术灯销量分析：2020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全球主要地区手术灯销量及市场份额（2020-2025年）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全球主要地区手术灯销量及市场份额预测（2025-2031）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北美市场手术灯销量、收入及增长率（2020-2031）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欧洲市场手术灯销量、收入及增长率（2020-2031）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中国市场手术灯销量、收入及增长率（2020-2031）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日本市场手术灯销量、收入及增长率（2020-2031）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韩国市场手术灯销量、收入及增长率（2020-2031）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全球手术灯主要厂家分析</w:t>
      </w:r>
      <w:r>
        <w:rPr>
          <w:rFonts w:hint="eastAsia"/>
        </w:rPr>
        <w:br/>
      </w:r>
      <w:r>
        <w:rPr>
          <w:rFonts w:hint="eastAsia"/>
        </w:rPr>
        <w:t>　　5.1 手术灯厂家（一）</w:t>
      </w:r>
      <w:r>
        <w:rPr>
          <w:rFonts w:hint="eastAsia"/>
        </w:rPr>
        <w:br/>
      </w:r>
      <w:r>
        <w:rPr>
          <w:rFonts w:hint="eastAsia"/>
        </w:rPr>
        <w:t>　　　　5.1.1 手术灯厂家（一）基本信息、手术灯生产基地、销售区域、竞争对手及市场地位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手术灯厂家（一）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手术灯厂家（一） 手术灯销量、收入、价格及毛利率（2020-2025）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手术灯厂家（一）公司简介及主要业务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手术灯厂家（一）企业最新动态</w:t>
      </w:r>
      <w:r>
        <w:rPr>
          <w:rFonts w:hint="eastAsia"/>
        </w:rPr>
        <w:br/>
      </w:r>
      <w:r>
        <w:rPr>
          <w:rFonts w:hint="eastAsia"/>
        </w:rPr>
        <w:t>　　5.2 手术灯厂家（二）</w:t>
      </w:r>
      <w:r>
        <w:rPr>
          <w:rFonts w:hint="eastAsia"/>
        </w:rPr>
        <w:br/>
      </w:r>
      <w:r>
        <w:rPr>
          <w:rFonts w:hint="eastAsia"/>
        </w:rPr>
        <w:t>　　　　5.2.1 手术灯厂家（二）基本信息、手术灯生产基地、销售区域、竞争对手及市场地位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手术灯厂家（二）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手术灯厂家（二） 手术灯销量、收入、价格及毛利率（2020-2025）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手术灯厂家（二）公司简介及主要业务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手术灯厂家（二）企业最新动态</w:t>
      </w:r>
      <w:r>
        <w:rPr>
          <w:rFonts w:hint="eastAsia"/>
        </w:rPr>
        <w:br/>
      </w:r>
      <w:r>
        <w:rPr>
          <w:rFonts w:hint="eastAsia"/>
        </w:rPr>
        <w:t>　　5.3 手术灯厂家（三）</w:t>
      </w:r>
      <w:r>
        <w:rPr>
          <w:rFonts w:hint="eastAsia"/>
        </w:rPr>
        <w:br/>
      </w:r>
      <w:r>
        <w:rPr>
          <w:rFonts w:hint="eastAsia"/>
        </w:rPr>
        <w:t>　　　　5.3.1 手术灯厂家（三）基本信息、手术灯生产基地、销售区域、竞争对手及市场地位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手术灯厂家（三）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手术灯厂家（三） 手术灯销量、收入、价格及毛利率（2020-2025）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手术灯厂家（三）公司简介及主要业务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手术灯厂家（三）企业最新动态</w:t>
      </w:r>
      <w:r>
        <w:rPr>
          <w:rFonts w:hint="eastAsia"/>
        </w:rPr>
        <w:br/>
      </w:r>
      <w:r>
        <w:rPr>
          <w:rFonts w:hint="eastAsia"/>
        </w:rPr>
        <w:t>　　5.4 手术灯厂家（四）</w:t>
      </w:r>
      <w:r>
        <w:rPr>
          <w:rFonts w:hint="eastAsia"/>
        </w:rPr>
        <w:br/>
      </w:r>
      <w:r>
        <w:rPr>
          <w:rFonts w:hint="eastAsia"/>
        </w:rPr>
        <w:t>　　　　5.4.1 手术灯厂家（四）基本信息、手术灯生产基地、销售区域、竞争对手及市场地位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手术灯厂家（四）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手术灯厂家（四） 手术灯销量、收入、价格及毛利率（2020-2025）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手术灯厂家（四）公司简介及主要业务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手术灯厂家（四）企业最新动态</w:t>
      </w:r>
      <w:r>
        <w:rPr>
          <w:rFonts w:hint="eastAsia"/>
        </w:rPr>
        <w:br/>
      </w:r>
      <w:r>
        <w:rPr>
          <w:rFonts w:hint="eastAsia"/>
        </w:rPr>
        <w:t>　　5.5 手术灯厂家（五）</w:t>
      </w:r>
      <w:r>
        <w:rPr>
          <w:rFonts w:hint="eastAsia"/>
        </w:rPr>
        <w:br/>
      </w:r>
      <w:r>
        <w:rPr>
          <w:rFonts w:hint="eastAsia"/>
        </w:rPr>
        <w:t>　　　　5.5.1 手术灯厂家（五）基本信息、手术灯生产基地、销售区域、竞争对手及市场地位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手术灯厂家（五）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手术灯厂家（五） 手术灯销量、收入、价格及毛利率（2020-2025）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手术灯厂家（五）公司简介及主要业务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手术灯厂家（五）企业最新动态</w:t>
      </w:r>
      <w:r>
        <w:rPr>
          <w:rFonts w:hint="eastAsia"/>
        </w:rPr>
        <w:br/>
      </w:r>
      <w:r>
        <w:rPr>
          <w:rFonts w:hint="eastAsia"/>
        </w:rPr>
        <w:t>　　5.6 手术灯厂家（六）</w:t>
      </w:r>
      <w:r>
        <w:rPr>
          <w:rFonts w:hint="eastAsia"/>
        </w:rPr>
        <w:br/>
      </w:r>
      <w:r>
        <w:rPr>
          <w:rFonts w:hint="eastAsia"/>
        </w:rPr>
        <w:t>　　　　5.6.1 手术灯厂家（六）基本信息、手术灯生产基地、销售区域、竞争对手及市场地位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手术灯厂家（六）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手术灯厂家（六） 手术灯销量、收入、价格及毛利率（2020-2025）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手术灯厂家（六）公司简介及主要业务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手术灯厂家（六）企业最新动态</w:t>
      </w:r>
      <w:r>
        <w:rPr>
          <w:rFonts w:hint="eastAsia"/>
        </w:rPr>
        <w:br/>
      </w:r>
      <w:r>
        <w:rPr>
          <w:rFonts w:hint="eastAsia"/>
        </w:rPr>
        <w:t>　　5.7 手术灯厂家（七）</w:t>
      </w:r>
      <w:r>
        <w:rPr>
          <w:rFonts w:hint="eastAsia"/>
        </w:rPr>
        <w:br/>
      </w:r>
      <w:r>
        <w:rPr>
          <w:rFonts w:hint="eastAsia"/>
        </w:rPr>
        <w:t>　　　　5.7.1 手术灯厂家（七）基本信息、手术灯生产基地、销售区域、竞争对手及市场地位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手术灯厂家（七）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手术灯厂家（七） 手术灯销量、收入、价格及毛利率（2020-2025）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手术灯厂家（七）公司简介及主要业务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手术灯厂家（七）企业最新动态</w:t>
      </w:r>
      <w:r>
        <w:rPr>
          <w:rFonts w:hint="eastAsia"/>
        </w:rPr>
        <w:br/>
      </w:r>
      <w:r>
        <w:rPr>
          <w:rFonts w:hint="eastAsia"/>
        </w:rPr>
        <w:t>　　5.8 手术灯厂家（八）</w:t>
      </w:r>
      <w:r>
        <w:rPr>
          <w:rFonts w:hint="eastAsia"/>
        </w:rPr>
        <w:br/>
      </w:r>
      <w:r>
        <w:rPr>
          <w:rFonts w:hint="eastAsia"/>
        </w:rPr>
        <w:t>　　　　5.8.1 手术灯厂家（八）基本信息、手术灯生产基地、销售区域、竞争对手及市场地位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手术灯厂家（八）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手术灯厂家（八） 手术灯销量、收入、价格及毛利率（2020-2025）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手术灯厂家（八）公司简介及主要业务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手术灯厂家（八）企业最新动态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不同产品类型手术灯分析</w:t>
      </w:r>
      <w:r>
        <w:rPr>
          <w:rFonts w:hint="eastAsia"/>
        </w:rPr>
        <w:br/>
      </w:r>
      <w:r>
        <w:rPr>
          <w:rFonts w:hint="eastAsia"/>
        </w:rPr>
        <w:t>　　6.1 全球不同产品类型手术灯销量（2020-2031）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全球不同产品类型手术灯销量及市场份额（2020-2025）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全球不同产品类型手术灯销量预测（2025-2031）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全球不同产品类型手术灯收入（2020-2031）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全球不同产品类型手术灯收入及市场份额（2020-2025）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全球不同产品类型手术灯收入预测（2025-2031）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全球不同产品类型手术灯价格走势（2020-2031）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不同应用手术灯分析</w:t>
      </w:r>
      <w:r>
        <w:rPr>
          <w:rFonts w:hint="eastAsia"/>
        </w:rPr>
        <w:br/>
      </w:r>
      <w:r>
        <w:rPr>
          <w:rFonts w:hint="eastAsia"/>
        </w:rPr>
        <w:t>　　7.1 全球不同应用手术灯销量（2020-2031）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全球不同应用手术灯销量及市场份额（2020-2025）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全球不同应用手术灯销量预测（2025-2031）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全球不同应用手术灯收入（2020-2031）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全球不同应用手术灯收入及市场份额（2020-2025）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全球不同应用手术灯收入预测（2025-2031）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全球不同应用手术灯价格走势（2020-2031）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手术灯产业链分析</w:t>
      </w:r>
      <w:r>
        <w:rPr>
          <w:rFonts w:hint="eastAsia"/>
        </w:rPr>
        <w:br/>
      </w:r>
      <w:r>
        <w:rPr>
          <w:rFonts w:hint="eastAsia"/>
        </w:rPr>
        <w:t>　　8.2 手术灯产业上游供应分析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手术灯下游典型客户</w:t>
      </w:r>
      <w:r>
        <w:rPr>
          <w:rFonts w:hint="eastAsia"/>
        </w:rPr>
        <w:br/>
      </w:r>
      <w:r>
        <w:rPr>
          <w:rFonts w:hint="eastAsia"/>
        </w:rPr>
        <w:t>　　8.4 手术灯销售渠道分析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手术灯行业发展机遇及主要驱动因素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手术灯行业发展面临的风险</w:t>
      </w:r>
      <w:r>
        <w:rPr>
          <w:rFonts w:hint="eastAsia"/>
        </w:rPr>
        <w:br/>
      </w:r>
      <w:r>
        <w:rPr>
          <w:rFonts w:hint="eastAsia"/>
        </w:rPr>
        <w:t>　　9.3 手术灯行业政策分析</w:t>
      </w:r>
      <w:r>
        <w:rPr>
          <w:rFonts w:hint="eastAsia"/>
        </w:rPr>
        <w:br/>
      </w:r>
      <w:r>
        <w:rPr>
          <w:rFonts w:hint="eastAsia"/>
        </w:rPr>
        <w:t>　　9.4 手术灯中国企业SWOT分析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手术灯产品图片</w:t>
      </w:r>
      <w:r>
        <w:rPr>
          <w:rFonts w:hint="eastAsia"/>
        </w:rPr>
        <w:br/>
      </w:r>
      <w:r>
        <w:rPr>
          <w:rFonts w:hint="eastAsia"/>
        </w:rPr>
        <w:t>　　图 全球不同产品类型手术灯销售额2020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全球不同产品类型手术灯市场份额2025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全球不同应用手术灯销售额2020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全球不同应用手术灯市场份额2024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2025年全球前五大品牌手术灯市场份额</w:t>
      </w:r>
      <w:r>
        <w:rPr>
          <w:rFonts w:hint="eastAsia"/>
        </w:rPr>
        <w:br/>
      </w:r>
      <w:r>
        <w:rPr>
          <w:rFonts w:hint="eastAsia"/>
        </w:rPr>
        <w:t>　　图 2025年全球手术灯第一梯队、第二梯队和第三梯队厂商及市场份额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全球手术灯产能、产量、产能利用率及发展趋势（2020-2031）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全球手术灯产量、需求量及发展趋势（2020-2031）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全球主要地区手术灯产量市场份额（2020-2031）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中国手术灯产能、产量、产能利用率及发展趋势（2020-2031）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中国手术灯产量、市场需求量及发展趋势（2020-2031）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全球手术灯市场销售额及增长率（2020-2031）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全球市场手术灯市场规模：2020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全球市场手术灯销量及增长率（2020-2031）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全球市场手术灯价格趋势（2020-2031）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全球主要地区手术灯销售收入（2020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全球主要地区手术灯销售收入市场份额（2024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北美市场手术灯销量及增长率（2020-2031）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北美市场手术灯收入及增长率（2020-2031）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欧洲市场手术灯销量及增长率（2020-2031）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欧洲市场手术灯收入及增长率（2020-2031）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中国市场手术灯销量及增长率（2020-2031）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中国市场手术灯收入及增长率（2020-2031）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日本市场手术灯销量及增长率（2020-2031）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日本市场手术灯收入及增长率（2020-2031）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东南亚市场手术灯销量及增长率（2020-2031）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东南亚市场手术灯收入及增长率（2020-2031）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印度市场手术灯销量及增长率（2020-2031）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印度市场手术灯收入及增长率（2020-2031）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全球不同产品类型手术灯价格走势（2020-2031）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全球不同应用手术灯价格走势（2020-2031）</w:t>
      </w:r>
      <w:r>
        <w:rPr>
          <w:rFonts w:hint="eastAsia"/>
        </w:rPr>
        <w:br/>
      </w:r>
      <w:r>
        <w:rPr>
          <w:rFonts w:hint="eastAsia"/>
        </w:rPr>
        <w:t>　　图 中国手术灯企业手术灯优势、劣势、机会、威胁分析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手术灯产业链</w:t>
      </w:r>
      <w:r>
        <w:rPr>
          <w:rFonts w:hint="eastAsia"/>
        </w:rPr>
        <w:br/>
      </w:r>
      <w:r>
        <w:rPr>
          <w:rFonts w:hint="eastAsia"/>
        </w:rPr>
        <w:t>　　图 手术灯行业采购模式分析</w:t>
      </w:r>
      <w:r>
        <w:rPr>
          <w:rFonts w:hint="eastAsia"/>
        </w:rPr>
        <w:br/>
      </w:r>
      <w:r>
        <w:rPr>
          <w:rFonts w:hint="eastAsia"/>
        </w:rPr>
        <w:t>　　图 手术灯行业生产模式分析</w:t>
      </w:r>
      <w:r>
        <w:rPr>
          <w:rFonts w:hint="eastAsia"/>
        </w:rPr>
        <w:br/>
      </w:r>
      <w:r>
        <w:rPr>
          <w:rFonts w:hint="eastAsia"/>
        </w:rPr>
        <w:t>　　图 手术灯行业销售模式分析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按产品类型细分，全球手术灯市场规模2020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按应用细分，全球手术灯市场规模2020 VS 2025 VS 2031</w:t>
      </w:r>
      <w:r>
        <w:rPr>
          <w:rFonts w:hint="eastAsia"/>
        </w:rPr>
        <w:br/>
      </w:r>
      <w:r>
        <w:rPr>
          <w:rFonts w:hint="eastAsia"/>
        </w:rPr>
        <w:t>　　表 手术灯行业发展主要特点</w:t>
      </w:r>
      <w:r>
        <w:rPr>
          <w:rFonts w:hint="eastAsia"/>
        </w:rPr>
        <w:br/>
      </w:r>
      <w:r>
        <w:rPr>
          <w:rFonts w:hint="eastAsia"/>
        </w:rPr>
        <w:t>　　表 手术灯行业发展有利因素分析</w:t>
      </w:r>
      <w:r>
        <w:rPr>
          <w:rFonts w:hint="eastAsia"/>
        </w:rPr>
        <w:br/>
      </w:r>
      <w:r>
        <w:rPr>
          <w:rFonts w:hint="eastAsia"/>
        </w:rPr>
        <w:t>　　表 手术灯行业发展不利因素分析</w:t>
      </w:r>
      <w:r>
        <w:rPr>
          <w:rFonts w:hint="eastAsia"/>
        </w:rPr>
        <w:br/>
      </w:r>
      <w:r>
        <w:rPr>
          <w:rFonts w:hint="eastAsia"/>
        </w:rPr>
        <w:t>　　表 手术灯技术 标准</w:t>
      </w:r>
      <w:r>
        <w:rPr>
          <w:rFonts w:hint="eastAsia"/>
        </w:rPr>
        <w:br/>
      </w:r>
      <w:r>
        <w:rPr>
          <w:rFonts w:hint="eastAsia"/>
        </w:rPr>
        <w:t>　　表 进入手术灯行业壁垒</w:t>
      </w:r>
      <w:r>
        <w:rPr>
          <w:rFonts w:hint="eastAsia"/>
        </w:rPr>
        <w:br/>
      </w:r>
      <w:r>
        <w:rPr>
          <w:rFonts w:hint="eastAsia"/>
        </w:rPr>
        <w:t>　　表 手术灯主要企业在国际市场占有率（按销量，2020-2025）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2025年手术灯主要企业在国际市场排名（按销量）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全球市场主要企业手术灯销量（2020-2025）</w:t>
      </w:r>
      <w:r>
        <w:rPr>
          <w:rFonts w:hint="eastAsia"/>
        </w:rPr>
        <w:br/>
      </w:r>
      <w:r>
        <w:rPr>
          <w:rFonts w:hint="eastAsia"/>
        </w:rPr>
        <w:t>　　表 手术灯主要企业在国际市场占有率（按收入，2020-2025）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2025年手术灯主要企业在国际市场排名（按收入）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全球市场主要企业手术灯销售收入（2020-2025）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全球市场主要企业手术灯销售价格（2020-2025）</w:t>
      </w:r>
      <w:r>
        <w:rPr>
          <w:rFonts w:hint="eastAsia"/>
        </w:rPr>
        <w:br/>
      </w:r>
      <w:r>
        <w:rPr>
          <w:rFonts w:hint="eastAsia"/>
        </w:rPr>
        <w:t>　　表 手术灯主要企业在中国市场占有率（按销量，2020-2025）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2025年手术灯主要企业在中国市场排名（按销量）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中国市场主要企业手术灯销量（2020-2025）</w:t>
      </w:r>
      <w:r>
        <w:rPr>
          <w:rFonts w:hint="eastAsia"/>
        </w:rPr>
        <w:br/>
      </w:r>
      <w:r>
        <w:rPr>
          <w:rFonts w:hint="eastAsia"/>
        </w:rPr>
        <w:t>　　表 手术灯主要企业在中国市场占有率（按收入，2020-2025）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2025年手术灯主要企业在中国市场排名（按收入）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中国市场主要企业手术灯销售收入（2020-2025）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全球主要厂商手术灯总部及产地分布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全球主要厂商成立时间及手术灯商业化日期</w:t>
      </w:r>
      <w:r>
        <w:rPr>
          <w:rFonts w:hint="eastAsia"/>
        </w:rPr>
        <w:br/>
      </w:r>
      <w:r>
        <w:rPr>
          <w:rFonts w:hint="eastAsia"/>
        </w:rPr>
        <w:t>　　表 全球主要厂商手术灯产品类型及应用</w:t>
      </w:r>
      <w:r>
        <w:rPr>
          <w:rFonts w:hint="eastAsia"/>
        </w:rPr>
        <w:br/>
      </w:r>
      <w:r>
        <w:rPr>
          <w:rFonts w:hint="eastAsia"/>
        </w:rPr>
        <w:t>　　表 2025年全球手术灯主要厂商市场地位（第一梯队、第二梯队和第三梯队）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全球手术灯市场投资、并购等现状分析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全球主要地区手术灯产量增速（CAGR）（2020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全球主要地区手术灯产量（2020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全球主要地区手术灯产量（2020-2025）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全球主要地区手术灯产量（2025-2031）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全球主要地区手术灯产量市场份额（2020-2025）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全球主要地区手术灯产量（2025-2031）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全球主要地区手术灯销售收入增速（2020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全球主要地区手术灯销售收入（2020-2025）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全球主要地区手术灯销售收入市场份额（2020-2025）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全球主要地区手术灯收入（2025-2031）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全球主要地区手术灯收入市场份额（2025-2031）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全球主要地区手术灯销量：2020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全球主要地区手术灯销量（2020-2025）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全球主要地区手术灯销量市场份额（2020-2025）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全球主要地区手术灯销量（2025-2031）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全球主要地区手术灯销量份额（2025-2031）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手术灯销量、收入、价格及毛利率（2020-2025）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手术灯销量、收入、价格及毛利率（2020-2025）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手术灯销量、收入、价格及毛利率（2020-2025）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手术灯销量、收入、价格及毛利率（2020-2025）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手术灯销量、收入、价格及毛利率（2020-2025）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手术灯销量、收入、价格及毛利率（2020-2025）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手术灯销量、收入、价格及毛利率（2020-2025）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手术灯销量、收入、价格及毛利率（2020-2025）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手术灯销量、收入、价格及毛利率（2020-2025）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全球不同产品类型手术灯销量（2020-2025年）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全球不同产品类型手术灯销量市场份额（2020-2025）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全球不同产品类型手术灯销量预测（2025-2031）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全球市场不同产品类型手术灯销量市场份额预测（2025-2031）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全球不同产品类型手术灯收入（2020-2025年）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全球不同产品类型手术灯收入市场份额（2020-2025）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全球不同产品类型手术灯收入预测（2025-2031）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全球不同产品类型手术灯收入市场份额预测（2025-2031）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全球不同应用手术灯销量（2020-2025年）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全球不同应用手术灯销量市场份额（2020-2025）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全球不同应用手术灯销量预测（2025-2031）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全球市场不同应用手术灯销量市场份额预测（2025-2031）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全球不同应用手术灯收入（2020-2025年）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全球不同应用手术灯收入市场份额（2020-2025）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全球不同应用手术灯收入预测（2025-2031）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全球不同应用手术灯收入市场份额预测（2025-2031）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手术灯行业发展趋势</w:t>
      </w:r>
      <w:r>
        <w:rPr>
          <w:rFonts w:hint="eastAsia"/>
        </w:rPr>
        <w:br/>
      </w:r>
      <w:r>
        <w:rPr>
          <w:rFonts w:hint="eastAsia"/>
        </w:rPr>
        <w:t>　　表 手术灯市场前景</w:t>
      </w:r>
      <w:r>
        <w:rPr>
          <w:rFonts w:hint="eastAsia"/>
        </w:rPr>
        <w:br/>
      </w:r>
      <w:r>
        <w:rPr>
          <w:rFonts w:hint="eastAsia"/>
        </w:rPr>
        <w:t>　　表 手术灯行业主要驱动因素</w:t>
      </w:r>
      <w:r>
        <w:rPr>
          <w:rFonts w:hint="eastAsia"/>
        </w:rPr>
        <w:br/>
      </w:r>
      <w:r>
        <w:rPr>
          <w:rFonts w:hint="eastAsia"/>
        </w:rPr>
        <w:t>　　表 手术灯行业供应链分析</w:t>
      </w:r>
      <w:r>
        <w:rPr>
          <w:rFonts w:hint="eastAsia"/>
        </w:rPr>
        <w:br/>
      </w:r>
      <w:r>
        <w:rPr>
          <w:rFonts w:hint="eastAsia"/>
        </w:rPr>
        <w:t>　　表 手术灯上游原料供应商</w:t>
      </w:r>
      <w:r>
        <w:rPr>
          <w:rFonts w:hint="eastAsia"/>
        </w:rPr>
        <w:br/>
      </w:r>
      <w:r>
        <w:rPr>
          <w:rFonts w:hint="eastAsia"/>
        </w:rPr>
        <w:t>　　表 手术灯行业主要下游客户</w:t>
      </w:r>
      <w:r>
        <w:rPr>
          <w:rFonts w:hint="eastAsia"/>
        </w:rPr>
        <w:br/>
      </w:r>
      <w:r>
        <w:rPr>
          <w:rFonts w:hint="eastAsia"/>
        </w:rPr>
        <w:t>　　表 手术灯行业典型经销商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96144defa4162" w:history="1">
        <w:r>
          <w:rPr>
            <w:rStyle w:val="Hyperlink"/>
          </w:rPr>
          <w:t>2025-2031年全球与中国手术灯市场现状分析及发展前景报告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96144defa4162" w:history="1">
        <w:r>
          <w:rPr>
            <w:rStyle w:val="Hyperlink"/>
          </w:rPr>
          <w:t>https://www.20087.com/0/51/ShouShuDengHangYeFaZhanQianJing.html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热点：手术辅助照明灯、手术灯无影灯图片、医用落地灯手术灯、手术灯的原理、产后照灯一般照多久、手术灯是谁发明的、医用烤灯哪种效果好、手术灯生产厂家、led医疗照明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c4abc28614839" w:history="1">
      <w:r>
        <w:rPr>
          <w:rStyle w:val="Hyperlink"/>
        </w:rPr>
        <w:t>2025-2031年全球与中国手术灯市场现状分析及发展前景报告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houShuDengHangYeFaZhanQianJing.html" TargetMode="External" Id="R4ac96144defa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houShuDengHangYeFaZhanQianJing.html" TargetMode="External" Id="Rccfc4abc2861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2025-07-02T03:59:00Z</dcterms:created>
  <dcterms:modified xsi:type="dcterms:W3CDTF">2025-07-02T04:59:00Z</dcterms:modified>
  <dc:subject>2025-2031年全球与中国手术灯市场现状分析及发展前景报告</dc:subject>
  <dc:title>2025-2031年全球与中国手术灯市场现状分析及发展前景报告</dc:title>
  <cp:keywords>2025-2031年全球与中国手术灯市场现状分析及发展前景报告</cp:keywords>
  <dc:description>2025-2031年全球与中国手术灯市场现状分析及发展前景报告</dc:description>
</cp:coreProperties>
</file>