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3e4c7c0fd439f" w:history="1">
              <w:r>
                <w:rPr>
                  <w:rStyle w:val="Hyperlink"/>
                </w:rPr>
                <w:t>中国煮沸灭菌器具市场深度调研及发展趋势分析报告（2026年）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3e4c7c0fd439f" w:history="1">
              <w:r>
                <w:rPr>
                  <w:rStyle w:val="Hyperlink"/>
                </w:rPr>
                <w:t>中国煮沸灭菌器具市场深度调研及发展趋势分析报告（2026年）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3e4c7c0fd439f" w:history="1">
                <w:r>
                  <w:rPr>
                    <w:rStyle w:val="Hyperlink"/>
                  </w:rPr>
                  <w:t>https://www.20087.com/7/6A/ZhuFeiMieJunQiJuHangYeYanJiuBaoGao.html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沸灭菌器具是一种用于消毒和灭菌的设备，广泛应用于家庭、医院和实验室等场所。近年来，随着公共卫生意识的提高和技术的进步，煮沸灭菌器具在提高灭菌效率、简化操作流程方面取得了长足进展。当前市场上，煮沸灭菌器具不仅在提高水温和时间的精确控制方面实现了突破，还在提高设备的安全性和耐用性方面进行了优化。此外，随着对节能环保的需求增加，煮沸灭菌器具的设计更加注重节能减排。</w:t>
      </w:r>
      <w:r>
        <w:rPr>
          <w:rFonts w:hint="eastAsia"/>
        </w:rPr>
        <w:br/>
      </w:r>
      <w:r>
        <w:rPr>
          <w:rFonts w:hint="eastAsia"/>
        </w:rPr>
        <w:t>　　未来，煮沸灭菌器具的发展将更加注重技术创新和用户体验。一方面，随着新材料和新技术的应用，煮沸灭菌器具将采用更高性能的材料和更先进的加热技术，以提高灭菌效果和降低能耗。另一方面，随着智能家居技术的发展，煮沸灭菌器具将集成更多智能功能，如远程控制、智能提醒等，以提高用户的便利性和安全性。此外，随着对可持续发展的重视，煮沸灭菌器具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3e4c7c0fd439f" w:history="1">
        <w:r>
          <w:rPr>
            <w:rStyle w:val="Hyperlink"/>
          </w:rPr>
          <w:t>中国煮沸灭菌器具市场深度调研及发展趋势分析报告（2026年）</w:t>
        </w:r>
      </w:hyperlink>
      <w:r>
        <w:rPr>
          <w:rFonts w:hint="eastAsia"/>
        </w:rPr>
        <w:t>》依托权威数据资源和长期市场监测，对煮沸灭菌器具市场现状进行了系统分析，并结合煮沸灭菌器具行业特点对未来发展趋势作出科学预判。报告深入探讨了煮沸灭菌器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煮沸灭菌器具行业概况</w:t>
      </w:r>
      <w:r>
        <w:rPr>
          <w:rFonts w:hint="eastAsia"/>
        </w:rPr>
        <w:br/>
      </w:r>
      <w:r>
        <w:rPr>
          <w:rFonts w:hint="eastAsia"/>
        </w:rPr>
        <w:t>　　第一节 煮沸灭菌器具行业定义与特征</w:t>
      </w:r>
      <w:r>
        <w:rPr>
          <w:rFonts w:hint="eastAsia"/>
        </w:rPr>
        <w:br/>
      </w:r>
      <w:r>
        <w:rPr>
          <w:rFonts w:hint="eastAsia"/>
        </w:rPr>
        <w:t>　　第二节 煮沸灭菌器具行业发展历程</w:t>
      </w:r>
      <w:r>
        <w:rPr>
          <w:rFonts w:hint="eastAsia"/>
        </w:rPr>
        <w:br/>
      </w:r>
      <w:r>
        <w:rPr>
          <w:rFonts w:hint="eastAsia"/>
        </w:rPr>
        <w:t>　　第三节 煮沸灭菌器具产业链分析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2025-2026年中国煮沸灭菌器具行业发展环境分析</w:t>
      </w:r>
      <w:r>
        <w:rPr>
          <w:rFonts w:hint="eastAsia"/>
        </w:rPr>
        <w:br/>
      </w:r>
      <w:r>
        <w:rPr>
          <w:rFonts w:hint="eastAsia"/>
        </w:rPr>
        <w:t>　　第一节 煮沸灭菌器具行业经济环境分析</w:t>
      </w:r>
      <w:r>
        <w:rPr>
          <w:rFonts w:hint="eastAsia"/>
        </w:rPr>
        <w:br/>
      </w:r>
      <w:r>
        <w:rPr>
          <w:rFonts w:hint="eastAsia"/>
        </w:rPr>
        <w:t>　　第二节 煮沸灭菌器具行业政策环境分析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一、煮沸灭菌器具行业政策影响分析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二、相关煮沸灭菌器具行业标准分析</w:t>
      </w:r>
      <w:r>
        <w:rPr>
          <w:rFonts w:hint="eastAsia"/>
        </w:rPr>
        <w:br/>
      </w:r>
      <w:r>
        <w:rPr>
          <w:rFonts w:hint="eastAsia"/>
        </w:rPr>
        <w:t>　　第三节 煮沸灭菌器具行业社会环境分析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2025-2026年煮沸灭菌器具行业技术发展现状及趋势分析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煮沸灭菌器具行业技术发展现状分析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国内外煮沸灭菌器具行业技术差异与原因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煮沸灭菌器具行业技术发展方向、趋势预测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提升煮沸灭菌器具行业技术能力策略建议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2025-2026年中国煮沸灭菌器具行业发展概况</w:t>
      </w:r>
      <w:r>
        <w:rPr>
          <w:rFonts w:hint="eastAsia"/>
        </w:rPr>
        <w:br/>
      </w:r>
      <w:r>
        <w:rPr>
          <w:rFonts w:hint="eastAsia"/>
        </w:rPr>
        <w:t>　　第一节 煮沸灭菌器具行业发展态势分析</w:t>
      </w:r>
      <w:r>
        <w:rPr>
          <w:rFonts w:hint="eastAsia"/>
        </w:rPr>
        <w:br/>
      </w:r>
      <w:r>
        <w:rPr>
          <w:rFonts w:hint="eastAsia"/>
        </w:rPr>
        <w:t>　　第二节 煮沸灭菌器具行业发展特点分析</w:t>
      </w:r>
      <w:r>
        <w:rPr>
          <w:rFonts w:hint="eastAsia"/>
        </w:rPr>
        <w:br/>
      </w:r>
      <w:r>
        <w:rPr>
          <w:rFonts w:hint="eastAsia"/>
        </w:rPr>
        <w:t>　　第三节 煮沸灭菌器具行业市场供需分析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2025-2026年中国煮沸灭菌器具行业供给与需求情况分析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中国煮沸灭菌器具行业总体规模</w:t>
      </w:r>
      <w:r>
        <w:rPr>
          <w:rFonts w:hint="eastAsia"/>
        </w:rPr>
        <w:br/>
      </w:r>
      <w:r>
        <w:rPr>
          <w:rFonts w:hint="eastAsia"/>
        </w:rPr>
        <w:t>　　第二节 中国煮沸灭菌器具行业盈利情况分析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中国煮沸灭菌器具行业产量情况分析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一、2020-2025年中国煮沸灭菌器具行业产量统计分析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二、煮沸灭菌器具行业区域产量分析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三、2026-2032年中国煮沸灭菌器具行业产量预测分析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中国煮沸灭菌器具行业需求概况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一、2020-2025年中国煮沸灭菌器具行业需求情况分析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二、2025-2026年中国煮沸灭菌器具行业市场需求特点分析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三、2026-2032年中国煮沸灭菌器具市场需求预测分析分析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煮沸灭菌器具产业供需平衡状况分析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煮沸灭菌器具细分市场深度分析</w:t>
      </w:r>
      <w:r>
        <w:rPr>
          <w:rFonts w:hint="eastAsia"/>
        </w:rPr>
        <w:br/>
      </w:r>
      <w:r>
        <w:rPr>
          <w:rFonts w:hint="eastAsia"/>
        </w:rPr>
        <w:t>　　第一节 煮沸灭菌器具细分市场（一）发展研究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煮沸灭菌器具细分市场（二）发展研究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中国煮沸灭菌器具行业进出口情况分析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煮沸灭菌器具行业出口情况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一、2020-2025年煮沸灭菌器具行业出口情况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三、2026-2032年煮沸灭菌器具行业出口情况预测</w:t>
      </w:r>
      <w:r>
        <w:rPr>
          <w:rFonts w:hint="eastAsia"/>
        </w:rPr>
        <w:br/>
      </w:r>
      <w:r>
        <w:rPr>
          <w:rFonts w:hint="eastAsia"/>
        </w:rPr>
        <w:t>　　第二节 煮沸灭菌器具行业进口情况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一、2020-2025年煮沸灭菌器具行业进口情况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三、2026-2032年煮沸灭菌器具行业进口情况预测</w:t>
      </w:r>
      <w:r>
        <w:rPr>
          <w:rFonts w:hint="eastAsia"/>
        </w:rPr>
        <w:br/>
      </w:r>
      <w:r>
        <w:rPr>
          <w:rFonts w:hint="eastAsia"/>
        </w:rPr>
        <w:t>　　第三节 煮沸灭菌器具行业进出口面临的挑战及对策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2020-2025年中国煮沸灭菌器具行业区域市场分析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中国煮沸灭菌器具行业区域市场结构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重点地区煮沸灭菌器具行业调研分析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一、重点地区（一）煮沸灭菌器具市场分析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二、重点地区（二）煮沸灭菌器具市场分析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三、重点地区（三）煮沸灭菌器具市场分析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四、重点地区（四）煮沸灭菌器具市场分析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五、重点地区（五）煮沸灭菌器具市场分析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煮沸灭菌器具行业竞争格局分析</w:t>
      </w:r>
      <w:r>
        <w:rPr>
          <w:rFonts w:hint="eastAsia"/>
        </w:rPr>
        <w:br/>
      </w:r>
      <w:r>
        <w:rPr>
          <w:rFonts w:hint="eastAsia"/>
        </w:rPr>
        <w:t>　　第一节 煮沸灭菌器具行业集中度分析</w:t>
      </w:r>
      <w:r>
        <w:rPr>
          <w:rFonts w:hint="eastAsia"/>
        </w:rPr>
        <w:br/>
      </w:r>
      <w:r>
        <w:rPr>
          <w:rFonts w:hint="eastAsia"/>
        </w:rPr>
        <w:t>　　　　一、煮沸灭菌器具市场集中度分析</w:t>
      </w:r>
      <w:r>
        <w:rPr>
          <w:rFonts w:hint="eastAsia"/>
        </w:rPr>
        <w:br/>
      </w:r>
      <w:r>
        <w:rPr>
          <w:rFonts w:hint="eastAsia"/>
        </w:rPr>
        <w:t>　　　　二、煮沸灭菌器具企业集中度分析</w:t>
      </w:r>
      <w:r>
        <w:rPr>
          <w:rFonts w:hint="eastAsia"/>
        </w:rPr>
        <w:br/>
      </w:r>
      <w:r>
        <w:rPr>
          <w:rFonts w:hint="eastAsia"/>
        </w:rPr>
        <w:t>　　　　三、煮沸灭菌器具区域集中度分析</w:t>
      </w:r>
      <w:r>
        <w:rPr>
          <w:rFonts w:hint="eastAsia"/>
        </w:rPr>
        <w:br/>
      </w:r>
      <w:r>
        <w:rPr>
          <w:rFonts w:hint="eastAsia"/>
        </w:rPr>
        <w:t>　　第二节 煮沸灭菌器具行业竞争格局分析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一、2025-2026年煮沸灭菌器具行业竞争分析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二、2025-2026年中外煮沸灭菌器具产品竞争分析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三、2025-2026年中国煮沸灭菌器具市场竞争分析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四、2026-2032年国内主要煮沸灭菌器具企业动向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煮沸灭菌器具行业重点企业发展调研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煮沸灭菌器具企业制定“十五五”发展战略研究分析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中国煮沸灭菌器具行业营销策略分析</w:t>
      </w:r>
      <w:r>
        <w:rPr>
          <w:rFonts w:hint="eastAsia"/>
        </w:rPr>
        <w:br/>
      </w:r>
      <w:r>
        <w:rPr>
          <w:rFonts w:hint="eastAsia"/>
        </w:rPr>
        <w:t>　　第一节 煮沸灭菌器具市场推广策略研究分析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一、做好煮沸灭菌器具产品导入</w:t>
      </w:r>
      <w:r>
        <w:rPr>
          <w:rFonts w:hint="eastAsia"/>
        </w:rPr>
        <w:br/>
      </w:r>
      <w:r>
        <w:rPr>
          <w:rFonts w:hint="eastAsia"/>
        </w:rPr>
        <w:t>　　　　二、做好煮沸灭菌器具产品组合和产品线决策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三、煮沸灭菌器具行业城市市场推广策略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煮沸灭菌器具行业渠道营销研究分析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一、煮沸灭菌器具行业营销环境分析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二、煮沸灭菌器具行业现存的营销渠道分析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三、煮沸灭菌器具行业终端市场营销管理策略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煮沸灭菌器具行业营销战略研究分析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一、中国煮沸灭菌器具行业有效整合营销策略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二、建立煮沸灭菌器具行业厂商的双嬴模式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煮沸灭菌器具行业投资效益及风险分析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煮沸灭菌器具行业投资效益分析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一、2020-2025年煮沸灭菌器具行业投资状况分析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二、2020-2025年煮沸灭菌器具行业投资效益分析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三、2026-2026年煮沸灭菌器具行业投资趋势预测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四、2026-2032年煮沸灭菌器具行业投资方向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五、2026-2032年煮沸灭菌器具行业投资建议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2026-2032年煮沸灭菌器具行业投资风险及控制策略分析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一、煮沸灭菌器具市场风险及控制策略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二、煮沸灭菌器具行业政策风险及控制策略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三、煮沸灭菌器具经营风险及控制策略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四、煮沸灭菌器具同业竞争风险及控制策略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五、煮沸灭菌器具行业其他风险及控制策略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煮沸灭菌器具市场预测及项目投资建议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中国煮沸灭菌器具行业生产、营销企业投资运作模式分析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煮沸灭菌器具行业外销与内销优势分析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2026-2032年中国煮沸灭菌器具行业市场规模及增长趋势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2026-2032年中国煮沸灭菌器具行业投资规模预测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2026-2032年煮沸灭菌器具行业市场盈利预测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(中.智.林)煮沸灭菌器具行业项目投资建议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一、煮沸灭菌器具技术应用注意事项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二、煮沸灭菌器具项目投资注意事项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三、煮沸灭菌器具生产开发注意事项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四、煮沸灭菌器具销售注意事项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2020-2025年中国煮沸灭菌器具市场规模及增长情况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2020-2025年中国煮沸灭菌器具行业产量及增长趋势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2026-2032年中国煮沸灭菌器具行业产量预测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2020-2025年中国煮沸灭菌器具行业市场需求及增长情况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2026-2032年中国煮沸灭菌器具行业市场需求预测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2020-2025年中国煮沸灭菌器具行业利润及增长情况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**地区煮沸灭菌器具市场规模及增长情况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**地区煮沸灭菌器具行业市场需求情况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**地区煮沸灭菌器具市场规模及增长情况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**地区煮沸灭菌器具行业市场需求情况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2020-2025年中国煮沸灭菌器具行业出口情况分析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2020-2025年中国煮沸灭菌器具行业产品市场价格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2026-2032年中国煮沸灭菌器具行业产品市场价格走势预测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煮沸灭菌器具重点企业经营情况分析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煮沸灭菌器具重点企业经营情况分析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2026-2032年中国煮沸灭菌器具市场规模预测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2026-2032年中国煮沸灭菌器具行业利润预测</w:t>
      </w:r>
      <w:r>
        <w:rPr>
          <w:rFonts w:hint="eastAsia"/>
        </w:rPr>
        <w:br/>
      </w:r>
      <w:r>
        <w:rPr>
          <w:rFonts w:hint="eastAsia"/>
        </w:rPr>
        <w:t>　　图表 2026年煮沸灭菌器具行业壁垒</w:t>
      </w:r>
      <w:r>
        <w:rPr>
          <w:rFonts w:hint="eastAsia"/>
        </w:rPr>
        <w:br/>
      </w:r>
      <w:r>
        <w:rPr>
          <w:rFonts w:hint="eastAsia"/>
        </w:rPr>
        <w:t>　　图表 2026年煮沸灭菌器具市场前景分析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2026-2032年中国煮沸灭菌器具市场需求预测</w:t>
      </w:r>
      <w:r>
        <w:rPr>
          <w:rFonts w:hint="eastAsia"/>
        </w:rPr>
        <w:br/>
      </w:r>
      <w:r>
        <w:rPr>
          <w:rFonts w:hint="eastAsia"/>
        </w:rPr>
        <w:t>　　图表 2026年煮沸灭菌器具发展趋势预测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3e4c7c0fd439f" w:history="1">
        <w:r>
          <w:rPr>
            <w:rStyle w:val="Hyperlink"/>
          </w:rPr>
          <w:t>中国煮沸灭菌器具市场深度调研及发展趋势分析报告（2026年）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3e4c7c0fd439f" w:history="1">
        <w:r>
          <w:rPr>
            <w:rStyle w:val="Hyperlink"/>
          </w:rPr>
          <w:t>https://www.20087.com/7/6A/ZhuFeiMieJunQiJuHangYeYanJiuBaoGao.html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热点：医用蒸汽灭菌器、煮沸灭菌器具包括哪些、灭菌首选方法、煮沸灭菌原理、煮沸灭菌、煮沸灭菌法的有效期、灭菌、煮沸灭菌需要多长时间、灭菌锅的使用方法及步骤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67b6276b4eec" w:history="1">
      <w:r>
        <w:rPr>
          <w:rStyle w:val="Hyperlink"/>
        </w:rPr>
        <w:t>中国煮沸灭菌器具市场深度调研及发展趋势分析报告（2026年）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ZhuFeiMieJunQiJuHangYeYanJiuBaoGao.html" TargetMode="External" Id="R6d13e4c7c0fd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ZhuFeiMieJunQiJuHangYeYanJiuBaoGao.html" TargetMode="External" Id="R189267b6276b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2025-08-30T08:02:00Z</dcterms:created>
  <dcterms:modified xsi:type="dcterms:W3CDTF">2025-08-30T09:02:00Z</dcterms:modified>
  <dc:subject>中国煮沸灭菌器具市场深度调研及发展趋势分析报告（2026年）</dc:subject>
  <dc:title>中国煮沸灭菌器具市场深度调研及发展趋势分析报告（2026年）</dc:title>
  <cp:keywords>中国煮沸灭菌器具市场深度调研及发展趋势分析报告（2026年）</cp:keywords>
  <dc:description>中国煮沸灭菌器具市场深度调研及发展趋势分析报告（2026年）</dc:description>
</cp:coreProperties>
</file>