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28dc64e774511" w:history="1">
              <w:r>
                <w:rPr>
                  <w:rStyle w:val="Hyperlink"/>
                </w:rPr>
                <w:t>2025-2031年全球与中国亚叶酸钙注射液行业发展调研及前景趋势分析报告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28dc64e774511" w:history="1">
              <w:r>
                <w:rPr>
                  <w:rStyle w:val="Hyperlink"/>
                </w:rPr>
                <w:t>2025-2031年全球与中国亚叶酸钙注射液行业发展调研及前景趋势分析报告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28dc64e774511" w:history="1">
                <w:r>
                  <w:rPr>
                    <w:rStyle w:val="Hyperlink"/>
                  </w:rPr>
                  <w:t>https://www.20087.com/7/06/YaYeSuanGaiZhuSheYeFaZhanQuShi.html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叶酸钙注射液是重要的化疗辅助药物，用于减少甲氨蝶呤等抗肿瘤药物引起的毒性反应，以及治疗叶酸缺乏引起的贫血。目前，该产品在临床上应用广泛，生产技术成熟，产品质量标准严格。随着制药技术的进步，无菌灌装、冻干工艺的采用，确保了药品的安全性和稳定性。</w:t>
      </w:r>
      <w:r>
        <w:rPr>
          <w:rFonts w:hint="eastAsia"/>
        </w:rPr>
        <w:br/>
      </w:r>
      <w:r>
        <w:rPr>
          <w:rFonts w:hint="eastAsia"/>
        </w:rPr>
        <w:t>　　未来亚叶酸钙注射液的发展将侧重于剂型创新和个性化治疗。新型给药系统，如缓释、靶向制剂的研究，旨在提高药物的生物利用度和治疗效果，减少不良反应。同时，伴随精准医疗的发展，基于患者基因型的个体化用药指导将更加精确，推动亚叶酸钙注射液在特定人群中的合理应用。此外，生物类似药的开发和注册审批的加速，将增加市场供应，降低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28dc64e774511" w:history="1">
        <w:r>
          <w:rPr>
            <w:rStyle w:val="Hyperlink"/>
          </w:rPr>
          <w:t>2025-2031年全球与中国亚叶酸钙注射液行业发展调研及前景趋势分析报告</w:t>
        </w:r>
      </w:hyperlink>
      <w:r>
        <w:rPr>
          <w:rFonts w:hint="eastAsia"/>
        </w:rPr>
        <w:t>》基于国家统计局及相关行业协会的详实数据，结合国内外亚叶酸钙注射液行业研究资料及深入市场调研，系统分析了亚叶酸钙注射液行业的市场规模、市场需求及产业链现状。报告重点探讨了亚叶酸钙注射液行业整体运行情况及细分领域特点，科学预测了亚叶酸钙注射液市场前景与发展趋势，揭示了亚叶酸钙注射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428dc64e774511" w:history="1">
        <w:r>
          <w:rPr>
            <w:rStyle w:val="Hyperlink"/>
          </w:rPr>
          <w:t>2025-2031年全球与中国亚叶酸钙注射液行业发展调研及前景趋势分析报告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亚叶酸钙注射液市场概述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按照不同分类，亚叶酸钙注射液主要可以分为如下几个类别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不同分类亚叶酸钙注射液增长趋势2020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从不同应用，亚叶酸钙注射液主要包括如下几个方面</w:t>
      </w:r>
      <w:r>
        <w:rPr>
          <w:rFonts w:hint="eastAsia"/>
        </w:rPr>
        <w:br/>
      </w:r>
      <w:r>
        <w:rPr>
          <w:rFonts w:hint="eastAsia"/>
        </w:rPr>
        <w:t>　　1.4 亚叶酸钙注射液行业背景、发展历史、现状及趋势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亚叶酸钙注射液行业目前现状分析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亚叶酸钙注射液发展趋势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全球亚叶酸钙注射液总体规模分析</w:t>
      </w:r>
      <w:r>
        <w:rPr>
          <w:rFonts w:hint="eastAsia"/>
        </w:rPr>
        <w:br/>
      </w:r>
      <w:r>
        <w:rPr>
          <w:rFonts w:hint="eastAsia"/>
        </w:rPr>
        <w:t>　　2.1 全球亚叶酸钙注射液供需现状及预测（2020-2031）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全球亚叶酸钙注射液产能、产量、产能利用率及发展趋势（2020-2031）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全球亚叶酸钙注射液产量、需求量及发展趋势（2020-2031）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全球主要地区亚叶酸钙注射液产量及发展趋势（2020-2031）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中国亚叶酸钙注射液供需现状及预测（2020-2031）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中国亚叶酸钙注射液产能、产量、产能利用率及发展趋势（2020-2031）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中国亚叶酸钙注射液产量、市场需求量及发展趋势（2020-2031）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全球亚叶酸钙注射液销量及销售额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全球市场亚叶酸钙注射液销售额（2020-2031）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全球市场亚叶酸钙注射液销量（2020-2031）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全球市场亚叶酸钙注射液价格趋势（2020-2031）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全球市场主要厂商亚叶酸钙注射液产能、产量及市场份额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全球市场主要厂商亚叶酸钙注射液销量（2020-2025）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全球市场主要厂商亚叶酸钙注射液销售收入（2020-2025）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2025年全球主要生产商亚叶酸钙注射液收入排名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全球市场主要厂商亚叶酸钙注射液销售价格（2020-2025）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中国市场主要厂商亚叶酸钙注射液销量（2020-2025）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中国市场主要厂商亚叶酸钙注射液销售收入（2020-2025）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2025年中国主要生产商亚叶酸钙注射液收入排名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中国市场主要厂商亚叶酸钙注射液销售价格（2020-2025）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全球主要厂商亚叶酸钙注射液产地分布及商业化日期</w:t>
      </w:r>
      <w:r>
        <w:rPr>
          <w:rFonts w:hint="eastAsia"/>
        </w:rPr>
        <w:br/>
      </w:r>
      <w:r>
        <w:rPr>
          <w:rFonts w:hint="eastAsia"/>
        </w:rPr>
        <w:t>　　3.5 亚叶酸钙注射液行业集中度、竞争程度分析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亚叶酸钙注射液行业集中度分析：全球Top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全球亚叶酸钙注射液第一梯队、第二梯队和第三梯队生产商（品牌）及市场份额（2024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全球亚叶酸钙注射液主要地区分析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全球主要地区亚叶酸钙注射液市场规模分析：2020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全球主要地区亚叶酸钙注射液销售收入及市场份额（2020-2025年）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全球主要地区亚叶酸钙注射液销售收入预测（2025-2031年）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全球主要地区亚叶酸钙注射液销量分析：2020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全球主要地区亚叶酸钙注射液销量及市场份额（2020-2025年）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全球主要地区亚叶酸钙注射液销量及市场份额预测（2025-2031）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北美市场亚叶酸钙注射液销量、收入及增长率（2020-2031）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欧洲市场亚叶酸钙注射液销量、收入及增长率（2020-2031）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中国市场亚叶酸钙注射液销量、收入及增长率（2020-2031）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日本市场亚叶酸钙注射液销量、收入及增长率（2020-2031）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东南亚市场亚叶酸钙注射液销量、收入及增长率（2020-2031）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印度市场亚叶酸钙注射液销量、收入及增长率（2020-2031）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全球亚叶酸钙注射液主要生产商分析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不同分类亚叶酸钙注射液分析</w:t>
      </w:r>
      <w:r>
        <w:rPr>
          <w:rFonts w:hint="eastAsia"/>
        </w:rPr>
        <w:br/>
      </w:r>
      <w:r>
        <w:rPr>
          <w:rFonts w:hint="eastAsia"/>
        </w:rPr>
        <w:t>　　6.1 全球不同分类亚叶酸钙注射液销量（2020-2031）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全球不同分类亚叶酸钙注射液销量及市场份额（2020-2025）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全球不同分类亚叶酸钙注射液销量预测（2025-2031）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全球不同分类亚叶酸钙注射液收入（2020-2031）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全球不同分类亚叶酸钙注射液收入及市场份额（2020-2025）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全球不同分类亚叶酸钙注射液收入预测（2025-2031）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全球不同分类亚叶酸钙注射液价格走势（2020-2031）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中国不同分类亚叶酸钙注射液销量（2020-2031）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中国不同分类亚叶酸钙注射液销量及市场份额（2020-2025）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中国不同分类亚叶酸钙注射液销量预测（2025-2031）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中国不同分类亚叶酸钙注射液收入（2020-2031）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中国不同分类亚叶酸钙注射液收入及市场份额（2020-2025）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中国不同分类亚叶酸钙注射液收入预测（2025-2031）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不同应用亚叶酸钙注射液分析</w:t>
      </w:r>
      <w:r>
        <w:rPr>
          <w:rFonts w:hint="eastAsia"/>
        </w:rPr>
        <w:br/>
      </w:r>
      <w:r>
        <w:rPr>
          <w:rFonts w:hint="eastAsia"/>
        </w:rPr>
        <w:t>　　7.1 全球不同应用亚叶酸钙注射液销量（2020-2031）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全球不同应用亚叶酸钙注射液销量及市场份额（2020-2025）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全球不同应用亚叶酸钙注射液销量预测（2025-2031）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全球不同应用亚叶酸钙注射液收入（2020-2031）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全球不同应用亚叶酸钙注射液收入及市场份额（2020-2025）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全球不同应用亚叶酸钙注射液收入预测（2025-2031）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全球不同应用亚叶酸钙注射液价格走势（2020-2031）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中国不同应用亚叶酸钙注射液销量（2020-2031）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中国不同应用亚叶酸钙注射液销量及市场份额（2020-2025）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中国不同应用亚叶酸钙注射液销量预测（2025-2031）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中国不同应用亚叶酸钙注射液收入（2020-2031）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中国不同应用亚叶酸钙注射液收入及市场份额（2020-2025）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中国不同应用亚叶酸钙注射液收入预测（2025-2031）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亚叶酸钙注射液产业链分析</w:t>
      </w:r>
      <w:r>
        <w:rPr>
          <w:rFonts w:hint="eastAsia"/>
        </w:rPr>
        <w:br/>
      </w:r>
      <w:r>
        <w:rPr>
          <w:rFonts w:hint="eastAsia"/>
        </w:rPr>
        <w:t>　　8.2 亚叶酸钙注射液产业上游供应分析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亚叶酸钙注射液下游典型客户</w:t>
      </w:r>
      <w:r>
        <w:rPr>
          <w:rFonts w:hint="eastAsia"/>
        </w:rPr>
        <w:br/>
      </w:r>
      <w:r>
        <w:rPr>
          <w:rFonts w:hint="eastAsia"/>
        </w:rPr>
        <w:t>　　8.4 亚叶酸钙注射液销售渠道分析及建议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中国市场亚叶酸钙注射液产量、销量、进出口分析及未来趋势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中国市场亚叶酸钙注射液产量、销量、进出口分析及未来趋势（2020-2031）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中国市场亚叶酸钙注射液进出口贸易趋势</w:t>
      </w:r>
      <w:r>
        <w:rPr>
          <w:rFonts w:hint="eastAsia"/>
        </w:rPr>
        <w:br/>
      </w:r>
      <w:r>
        <w:rPr>
          <w:rFonts w:hint="eastAsia"/>
        </w:rPr>
        <w:t>　　9.3 中国市场亚叶酸钙注射液主要进口来源</w:t>
      </w:r>
      <w:r>
        <w:rPr>
          <w:rFonts w:hint="eastAsia"/>
        </w:rPr>
        <w:br/>
      </w:r>
      <w:r>
        <w:rPr>
          <w:rFonts w:hint="eastAsia"/>
        </w:rPr>
        <w:t>　　9.4 中国市场亚叶酸钙注射液主要出口目的地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中国市场亚叶酸钙注射液主要地区分布</w:t>
      </w:r>
      <w:r>
        <w:rPr>
          <w:rFonts w:hint="eastAsia"/>
        </w:rPr>
        <w:br/>
      </w:r>
      <w:r>
        <w:rPr>
          <w:rFonts w:hint="eastAsia"/>
        </w:rPr>
        <w:t>　　10.1 中国亚叶酸钙注射液生产地区分布</w:t>
      </w:r>
      <w:r>
        <w:rPr>
          <w:rFonts w:hint="eastAsia"/>
        </w:rPr>
        <w:br/>
      </w:r>
      <w:r>
        <w:rPr>
          <w:rFonts w:hint="eastAsia"/>
        </w:rPr>
        <w:t>　　10.2 中国亚叶酸钙注射液消费地区分布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亚叶酸钙注射液行业主要的增长驱动因素</w:t>
      </w:r>
      <w:r>
        <w:rPr>
          <w:rFonts w:hint="eastAsia"/>
        </w:rPr>
        <w:br/>
      </w:r>
      <w:r>
        <w:rPr>
          <w:rFonts w:hint="eastAsia"/>
        </w:rPr>
        <w:t>　　11.2 亚叶酸钙注射液行业发展的有利因素及发展机遇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亚叶酸钙注射液行业发展面临的阻碍因素及挑战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亚叶酸钙注射液行业政策分析</w:t>
      </w:r>
      <w:r>
        <w:rPr>
          <w:rFonts w:hint="eastAsia"/>
        </w:rPr>
        <w:br/>
      </w:r>
      <w:r>
        <w:rPr>
          <w:rFonts w:hint="eastAsia"/>
        </w:rPr>
        <w:t>　　11.5 亚叶酸钙注射液中国企业SWOT分析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不同分类亚叶酸钙注射液增长趋势2020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亚叶酸钙注射液行业目前发展现状</w:t>
      </w:r>
      <w:r>
        <w:rPr>
          <w:rFonts w:hint="eastAsia"/>
        </w:rPr>
        <w:br/>
      </w:r>
      <w:r>
        <w:rPr>
          <w:rFonts w:hint="eastAsia"/>
        </w:rPr>
        <w:t>　　表： 亚叶酸钙注射液发展趋势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全球市场主要厂商亚叶酸钙注射液产能及产量（2024-2025）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全球市场主要厂商亚叶酸钙注射液销量（2020-2025）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全球市场主要厂商亚叶酸钙注射液产量市场份额（2020-2025）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全球市场主要厂商亚叶酸钙注射液销售收入（2020-2025）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全球市场主要厂商亚叶酸钙注射液销售收入市场份额（2020-2025）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2025年全球主要生产商亚叶酸钙注射液收入排名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全球市场主要厂商亚叶酸钙注射液销售价格（2020-2025）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中国市场主要厂商亚叶酸钙注射液销量（2020-2025）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中国市场主要厂商亚叶酸钙注射液产量市场份额（2020-2025）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中国市场主要厂商亚叶酸钙注射液销售收入（2020-2025）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中国市场主要厂商亚叶酸钙注射液销售收入市场份额（2020-2025）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2025年中国主要生产商亚叶酸钙注射液收入排名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中国市场主要厂商亚叶酸钙注射液销售价格（2020-2025）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全球主要厂商亚叶酸钙注射液产地分布及商业化日期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全球主要地区亚叶酸钙注射液销量份额（2025-2031）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亚叶酸钙注射液生产基地、销售区域、竞争对手及市场地位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重点企业（10）亚叶酸钙注射液产品规格、参数及市场应用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重点企业（10）亚叶酸钙注射液销量、收入、价格及毛利率（2020-2025）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全球不同分类亚叶酸钙注射液销量（2020-2025年）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全球不同分类亚叶酸钙注射液销量市场份额（2020-2025）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全球不同分类亚叶酸钙注射液销量预测（2025-2031）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全球市场不同分类亚叶酸钙注射液销量市场份额预测（2025-2031）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全球不同分类亚叶酸钙注射液收入（2020-2025年）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全球不同分类亚叶酸钙注射液收入市场份额（2020-2025）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全球不同分类亚叶酸钙注射液收入预测（2025-2031）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全球不同分类亚叶酸钙注射液收入市场份额预测（2025-2031）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全球不同分类亚叶酸钙注射液价格走势（2020-2031）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全球不同应用亚叶酸钙注射液销量（2020-2025年）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全球不同应用亚叶酸钙注射液销量市场份额（2020-2025）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全球不同应用亚叶酸钙注射液销量预测（2025-2031）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全球市场不同应用亚叶酸钙注射液销量市场份额预测（2025-2031）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全球不同应用亚叶酸钙注射液收入（2020-2025年）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全球不同应用亚叶酸钙注射液收入市场份额（2020-2025）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全球不同应用亚叶酸钙注射液收入预测（2025-2031）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全球不同应用亚叶酸钙注射液收入市场份额预测（2025-2031）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全球不同应用亚叶酸钙注射液价格走势（2020-2031）</w:t>
      </w:r>
      <w:r>
        <w:rPr>
          <w:rFonts w:hint="eastAsia"/>
        </w:rPr>
        <w:br/>
      </w:r>
      <w:r>
        <w:rPr>
          <w:rFonts w:hint="eastAsia"/>
        </w:rPr>
        <w:t>　　表： 亚叶酸钙注射液上游原料供应商及联系方式列表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亚叶酸钙注射液典型客户列表</w:t>
      </w:r>
      <w:r>
        <w:rPr>
          <w:rFonts w:hint="eastAsia"/>
        </w:rPr>
        <w:br/>
      </w:r>
      <w:r>
        <w:rPr>
          <w:rFonts w:hint="eastAsia"/>
        </w:rPr>
        <w:t>　　表： 亚叶酸钙注射液主要销售模式及销售渠道趋势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中国市场亚叶酸钙注射液产量、销量、进出口（2020-2025年）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中国市场亚叶酸钙注射液产量、销量、进出口预测（2025-2031）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中国市场亚叶酸钙注射液进出口贸易趋势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中国市场亚叶酸钙注射液主要进口来源</w:t>
      </w:r>
      <w:r>
        <w:rPr>
          <w:rFonts w:hint="eastAsia"/>
        </w:rPr>
        <w:br/>
      </w:r>
      <w:r>
        <w:rPr>
          <w:rFonts w:hint="eastAsia"/>
        </w:rPr>
        <w:t>　　表： 中国市场亚叶酸钙注射液主要出口目的地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中国亚叶酸钙注射液生产地区分布</w:t>
      </w:r>
      <w:r>
        <w:rPr>
          <w:rFonts w:hint="eastAsia"/>
        </w:rPr>
        <w:br/>
      </w:r>
      <w:r>
        <w:rPr>
          <w:rFonts w:hint="eastAsia"/>
        </w:rPr>
        <w:t>　　表： 中国亚叶酸钙注射液消费地区分布</w:t>
      </w:r>
      <w:r>
        <w:rPr>
          <w:rFonts w:hint="eastAsia"/>
        </w:rPr>
        <w:br/>
      </w:r>
      <w:r>
        <w:rPr>
          <w:rFonts w:hint="eastAsia"/>
        </w:rPr>
        <w:t>　　表： 亚叶酸钙注射液行业主要的增长驱动因素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亚叶酸钙注射液行业发展的有利因素及发展机遇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亚叶酸钙注射液行业发展面临的阻碍因素及挑战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亚叶酸钙注射液行业政策分析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亚叶酸钙注射液产品图片</w:t>
      </w:r>
      <w:r>
        <w:rPr>
          <w:rFonts w:hint="eastAsia"/>
        </w:rPr>
        <w:br/>
      </w:r>
      <w:r>
        <w:rPr>
          <w:rFonts w:hint="eastAsia"/>
        </w:rPr>
        <w:t>　　图： 全球不同分类亚叶酸钙注射液市场份额2024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全球不同应用亚叶酸钙注射液市场份额2024 VS 2025</w:t>
      </w:r>
      <w:r>
        <w:rPr>
          <w:rFonts w:hint="eastAsia"/>
        </w:rPr>
        <w:br/>
      </w:r>
      <w:r>
        <w:rPr>
          <w:rFonts w:hint="eastAsia"/>
        </w:rPr>
        <w:t>　　图： 全球亚叶酸钙注射液产能、产量、产能利用率及发展趋势（2020-2031）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全球亚叶酸钙注射液产量、需求量及发展趋势（2020-2031）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全球主要地区亚叶酸钙注射液产量市场份额（2020-2031）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中国亚叶酸钙注射液产能、产量、产能利用率及发展趋势（2020-2031）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中国亚叶酸钙注射液产量、市场需求量及发展趋势（2020-2031）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全球亚叶酸钙注射液市场销售额及增长率:（2020-2031）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全球市场亚叶酸钙注射液市场规模：2020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全球市场亚叶酸钙注射液销量及增长率（2020-2031）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全球市场亚叶酸钙注射液价格趋势（2020-2031）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2025年全球市场主要厂商亚叶酸钙注射液销量市场份额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2025年全球市场主要厂商亚叶酸钙注射液收入市场份额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2025年中国市场主要厂商亚叶酸钙注射液销量市场份额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2025年中国市场主要厂商亚叶酸钙注射液收入市场份额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2025年全球前五及前十大生产商亚叶酸钙注射液市场份额</w:t>
      </w:r>
      <w:r>
        <w:rPr>
          <w:rFonts w:hint="eastAsia"/>
        </w:rPr>
        <w:br/>
      </w:r>
      <w:r>
        <w:rPr>
          <w:rFonts w:hint="eastAsia"/>
        </w:rPr>
        <w:t>　　图： 全球亚叶酸钙注射液第一梯队、第二梯队和第三梯队生产商（品牌）及市场份额（2024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全球主要地区亚叶酸钙注射液销售收入市场份额（2020-2025）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全球主要地区亚叶酸钙注射液销售收入市场份额（2024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全球主要地区亚叶酸钙注射液收入市场份额（2025-2031）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全球主要地区亚叶酸钙注射液销量市场份额（2024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北美市场亚叶酸钙注射液销量及增长率（2020-2031）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北美市场亚叶酸钙注射液收入及增长率（2020-2031）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欧洲市场亚叶酸钙注射液销量及增长率（2020-2031）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欧洲市场亚叶酸钙注射液收入及增长率（2020-2031）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中国市场亚叶酸钙注射液销量及增长率（2020-2031）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中国市场亚叶酸钙注射液收入及增长率（2020-2031）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日本市场亚叶酸钙注射液销量及增长率（2020-2031）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日本市场亚叶酸钙注射液收入及增长率（2020-2031）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东南亚市场亚叶酸钙注射液销量及增长率（2020-2031）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东南亚市场亚叶酸钙注射液收入及增长率（2020-2031）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印度市场亚叶酸钙注射液销量及增长率（2020-2031）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印度市场亚叶酸钙注射液收入及增长率（2020-2031）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亚叶酸钙注射液产业链图</w:t>
      </w:r>
      <w:r>
        <w:rPr>
          <w:rFonts w:hint="eastAsia"/>
        </w:rPr>
        <w:br/>
      </w:r>
      <w:r>
        <w:rPr>
          <w:rFonts w:hint="eastAsia"/>
        </w:rPr>
        <w:t>　　图： 亚叶酸钙注射液中国企业SWOT分析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28dc64e774511" w:history="1">
        <w:r>
          <w:rPr>
            <w:rStyle w:val="Hyperlink"/>
          </w:rPr>
          <w:t>2025-2031年全球与中国亚叶酸钙注射液行业发展调研及前景趋势分析报告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28dc64e774511" w:history="1">
        <w:r>
          <w:rPr>
            <w:rStyle w:val="Hyperlink"/>
          </w:rPr>
          <w:t>https://www.20087.com/7/06/YaYeSuanGaiZhuSheYeFaZhanQuShi.html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叶酸钙多少钱一支、叶酸制剂、亚叶酸钙的用法与用量、亚叶酸钙针的作用、氟尿嘧啶+奥沙利铂+亚叶酸钙、注射用亚叶酸钙用法用量、亚叶酸钙输注时间要求、亚叶酸钙怎么输注、亚叶酸钙治疗口腔溃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b510acb66450e" w:history="1">
      <w:r>
        <w:rPr>
          <w:rStyle w:val="Hyperlink"/>
        </w:rPr>
        <w:t>2025-2031年全球与中国亚叶酸钙注射液行业发展调研及前景趋势分析报告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aYeSuanGaiZhuSheYeFaZhanQuShi.html" TargetMode="External" Id="Rde428dc64e77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aYeSuanGaiZhuSheYeFaZhanQuShi.html" TargetMode="External" Id="Reefb510acb66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2024-12-22T07:50:00Z</dcterms:created>
  <dcterms:modified xsi:type="dcterms:W3CDTF">2024-12-22T08:50:00Z</dcterms:modified>
  <dc:subject>2025-2031年全球与中国亚叶酸钙注射液行业发展调研及前景趋势分析报告</dc:subject>
  <dc:title>2025-2031年全球与中国亚叶酸钙注射液行业发展调研及前景趋势分析报告</dc:title>
  <cp:keywords>2025-2031年全球与中国亚叶酸钙注射液行业发展调研及前景趋势分析报告</cp:keywords>
  <dc:description>2025-2031年全球与中国亚叶酸钙注射液行业发展调研及前景趋势分析报告</dc:description>
</cp:coreProperties>
</file>