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8aab99ba584ed3" w:history="1">
              <w:r>
                <w:rPr>
                  <w:rStyle w:val="Hyperlink"/>
                </w:rPr>
                <w:t>2023-2029年全球与中国利拉鲁肽原料药行业研究及发展趋势报告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8aab99ba584ed3" w:history="1">
              <w:r>
                <w:rPr>
                  <w:rStyle w:val="Hyperlink"/>
                </w:rPr>
                <w:t>2023-2029年全球与中国利拉鲁肽原料药行业研究及发展趋势报告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8aab99ba584ed3" w:history="1">
                <w:r>
                  <w:rPr>
                    <w:rStyle w:val="Hyperlink"/>
                  </w:rPr>
                  <w:t>https://www.20087.com/7/56/LiLaLuTaiYuanLiaoYaoHangYeQuShi.html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原料药是用于生产利拉鲁肽药物的关键成分，这种药物主要用于治疗2型糖尿病，并且在体重管理和心血管疾病预防方面显示出良好的疗效。近年来，随着全球糖尿病患者人数的增加，利拉鲁肽及其原料药的需求量大幅上升。同时，随着仿制药市场的扩大，利拉鲁肽原料药的市场竞争也日趋激烈。目前，利拉鲁肽原料药的生产主要集中在少数几家大型制药企业手中，但随着技术壁垒的逐渐降低，越来越多的企业开始涉足这一领域。</w:t>
      </w:r>
      <w:r>
        <w:rPr>
          <w:rFonts w:hint="eastAsia"/>
        </w:rPr>
        <w:br/>
      </w:r>
      <w:r>
        <w:rPr>
          <w:rFonts w:hint="eastAsia"/>
        </w:rPr>
        <w:t>　　未来，利拉鲁肽原料药市场的发展将更加关注药品的安全性和成本效益。一方面，随着全球糖尿病患者的数量持续增长，利拉鲁肽原料药的需求将持续扩大。这将促使制药企业加大对原料药的研发投入，提高生产效率，降低成本，以满足市场需求。另一方面，随着更多仿制药进入市场，价格竞争将变得更加激烈。为了在激烈的市场竞争中脱颖而出，企业需要不断提高产品质量和生产工艺，确保原料药的稳定供应。此外，随着新兴市场的兴起，利拉鲁肽原料药的市场需求将更加多元化，企业需积极开拓国际市场，拓展销售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8aab99ba584ed3" w:history="1">
        <w:r>
          <w:rPr>
            <w:rStyle w:val="Hyperlink"/>
          </w:rPr>
          <w:t>2023-2029年全球与中国利拉鲁肽原料药行业研究及发展趋势报告</w:t>
        </w:r>
      </w:hyperlink>
      <w:r>
        <w:rPr>
          <w:rFonts w:hint="eastAsia"/>
        </w:rPr>
        <w:t>》全面分析了全球及我国利拉鲁肽原料药行业的现状、市场需求、市场规模以及价格动态，探讨了利拉鲁肽原料药产业链的结构与发展。利拉鲁肽原料药报告对利拉鲁肽原料药细分市场进行了剖析，同时基于科学数据，对利拉鲁肽原料药市场前景及发展趋势进行了预测。报告还聚焦利拉鲁肽原料药重点企业，并对其品牌影响力、市场竞争力以及行业集中度进行了评估。利拉鲁肽原料药报告为投资者、产业链相关企业及政府决策部门提供了专业、客观的参考，是了解和把握利拉鲁肽原料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利拉鲁肽原料药市场概述</w:t>
      </w:r>
      <w:r>
        <w:rPr>
          <w:rFonts w:hint="eastAsia"/>
        </w:rPr>
        <w:br/>
      </w:r>
      <w:r>
        <w:rPr>
          <w:rFonts w:hint="eastAsia"/>
        </w:rPr>
        <w:t>　　第一节 利拉鲁肽原料药产品定义及统计范围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按照不同产品类型，利拉鲁肽原料药主要可以分为如下几个类别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一、不同产品类型利拉鲁肽原料药增长趋势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从不同应用，利拉鲁肽原料药主要包括如下几个方面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全球与中国利拉鲁肽原料药发展现状及趋势</w:t>
      </w:r>
      <w:r>
        <w:rPr>
          <w:rFonts w:hint="eastAsia"/>
        </w:rPr>
        <w:br/>
      </w:r>
      <w:r>
        <w:rPr>
          <w:rFonts w:hint="eastAsia"/>
        </w:rPr>
        <w:t>　　　　一、全球利拉鲁肽原料药发展现状及未来趋势（2018-2022年）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二、中国利拉鲁肽原料药发展现状及未来趋势（2018-2022年）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全球利拉鲁肽原料药供需现状及2023-2029年预测（2018-2022年）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一、全球利拉鲁肽原料药产能、产量、产能利用率及发展趋势（2018-2022年）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二、全球利拉鲁肽原料药产量、表观消费量及发展趋势（2018-2022年）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中国利拉鲁肽原料药供需现状及2023-2029年预测（2018-2022年）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一、中国利拉鲁肽原料药产能、产量、产能利用率及2023-2029年趋势（2018-2022年）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二、中国利拉鲁肽原料药产量、表观消费量及发展趋势（2018-2022年）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三、中国利拉鲁肽原料药产量、市场需求量及发展趋势（2018-2022年）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中国及欧美日等利拉鲁肽原料药行业政策分析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全球与中国主要厂商利拉鲁肽原料药产量、产值及竞争分析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全球利拉鲁肽原料药主要厂商列表（2019-2022年）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一、全球利拉鲁肽原料药主要厂商产量列表（2019-2022年）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二、全球利拉鲁肽原料药主要厂商产值列表（2019-2022年）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三、2022年全球主要生产商利拉鲁肽原料药收入排名</w:t>
      </w:r>
      <w:r>
        <w:rPr>
          <w:rFonts w:hint="eastAsia"/>
        </w:rPr>
        <w:br/>
      </w:r>
      <w:r>
        <w:rPr>
          <w:rFonts w:hint="eastAsia"/>
        </w:rPr>
        <w:t>　　　　四、全球利拉鲁肽原料药主要厂商产品价格列表（2019-2022年）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中国利拉鲁肽原料药主要厂商产量、产值及市场份额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一、中国利拉鲁肽原料药主要厂商产量列表（2019-2022年）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二、中国利拉鲁肽原料药主要厂商产值列表（2019-2022年）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利拉鲁肽原料药厂商产地分布及商业化日期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利拉鲁肽原料药行业集中度、竞争程度分析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一、利拉鲁肽原料药行业集中度分析：全球Top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二、全球利拉鲁肽原料药第一梯队、第二梯队和第三梯队生产商（品牌）及市场份额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全球领先利拉鲁肽原料药企业SWOT分析</w:t>
      </w:r>
      <w:r>
        <w:rPr>
          <w:rFonts w:hint="eastAsia"/>
        </w:rPr>
        <w:br/>
      </w:r>
      <w:r>
        <w:rPr>
          <w:rFonts w:hint="eastAsia"/>
        </w:rPr>
        <w:t>　　第六节 全球主要利拉鲁肽原料药企业采访及观点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全球主要利拉鲁肽原料药生产地区分析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全球主要地区利拉鲁肽原料药市场规模分析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一、全球主要地区利拉鲁肽原料药产量及市场份额（2018-2022年）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二、全球主要地区利拉鲁肽原料药产量及市场份额预测（2023-2029年）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三、全球主要地区利拉鲁肽原料药产值及市场份额（2018-2022年）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四、全球主要地区利拉鲁肽原料药产值及市场份额预测（2023-2029年）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北美市场利拉鲁肽原料药产量、产值及增长率（2018-2022年）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欧洲市场利拉鲁肽原料药产量、产值及增长率（2018-2022年）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中国市场利拉鲁肽原料药产量、产值及增长率（2018-2022年）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日本市场利拉鲁肽原料药产量、产值及增长率（2018-2022年）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东南亚市场利拉鲁肽原料药产量、产值及增长率（2018-2022年）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印度市场利拉鲁肽原料药产量、产值及增长率（2018-2022年）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全球主要地区利拉鲁肽原料药消费展望（2023-2029年）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全球主要地区利拉鲁肽原料药消费量及增长率（2018-2022年）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全球主要地区利拉鲁肽原料药消费量预测（2023-2029年）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全球利拉鲁肽原料药行业重点企业调研分析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利拉鲁肽原料药重点企业（一）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利拉鲁肽原料药重点企业（二）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利拉鲁肽原料药重点企业（三）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利拉鲁肽原料药重点企业（四）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利拉鲁肽原料药重点企业（五）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利拉鲁肽原料药重点企业（六）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利拉鲁肽原料药重点企业（七）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一、重点企业（七）基本信息、利拉鲁肽原料药生产基地、销售区域、竞争对手及市场地位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三、重点企业（七）利拉鲁肽原料药产能、产量、产值、价格及毛利率统计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不同类型利拉鲁肽原料药市场分析</w:t>
      </w:r>
      <w:r>
        <w:rPr>
          <w:rFonts w:hint="eastAsia"/>
        </w:rPr>
        <w:br/>
      </w:r>
      <w:r>
        <w:rPr>
          <w:rFonts w:hint="eastAsia"/>
        </w:rPr>
        <w:t>　　第一节 全球不同类型利拉鲁肽原料药产量（2018-2029年）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一、全球不同类型利拉鲁肽原料药产量及市场份额（2018-2022年）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二、全球不同类型利拉鲁肽原料药产量预测（2023-2029年）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全球不同类型利拉鲁肽原料药产值（2018-2029年）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一、全球不同类型利拉鲁肽原料药产值及市场份额（2018-2022年）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二、全球不同类型利拉鲁肽原料药产值预测（2023-2029年）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全球不同类型利拉鲁肽原料药价格走势（2018-2022年）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不同价格区间利拉鲁肽原料药市场份额对比（2019-2022年）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中国不同类型利拉鲁肽原料药产量（2018-2029年）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一、中国不同类型利拉鲁肽原料药产量及市场份额（2018-2022年）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二、中国不同类型利拉鲁肽原料药产量预测（2023-2029年）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中国不同类型利拉鲁肽原料药产值（2018-2029年）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一、中国不同类型利拉鲁肽原料药产值及市场份额（2018-2022年）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二、中国不同类型利拉鲁肽原料药产值预测（2023-2029年）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利拉鲁肽原料药上游原料及下游主要应用分析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利拉鲁肽原料药产业链分析</w:t>
      </w:r>
      <w:r>
        <w:rPr>
          <w:rFonts w:hint="eastAsia"/>
        </w:rPr>
        <w:br/>
      </w:r>
      <w:r>
        <w:rPr>
          <w:rFonts w:hint="eastAsia"/>
        </w:rPr>
        <w:t>　　第二节 利拉鲁肽原料药产业上游供应分析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全球不同应用利拉鲁肽原料药消费量、市场份额及增长率（2018-2029年）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一、全球不同应用利拉鲁肽原料药消费量（2018-2022年）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二、全球不同应用利拉鲁肽原料药消费量预测（2023-2029年）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中国不同应用利拉鲁肽原料药消费量、市场份额及增长率（2018-2029年）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一、中国不同应用利拉鲁肽原料药消费量（2018-2022年）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二、中国不同应用利拉鲁肽原料药消费量预测（2023-2029年）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中国利拉鲁肽原料药产量、消费量、进出口分析及未来趋势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中国利拉鲁肽原料药产量、消费量、进出口分析及未来趋势（2018-2029年）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中国利拉鲁肽原料药进出口贸易趋势</w:t>
      </w:r>
      <w:r>
        <w:rPr>
          <w:rFonts w:hint="eastAsia"/>
        </w:rPr>
        <w:br/>
      </w:r>
      <w:r>
        <w:rPr>
          <w:rFonts w:hint="eastAsia"/>
        </w:rPr>
        <w:t>　　第三节 中国利拉鲁肽原料药主要进口来源</w:t>
      </w:r>
      <w:r>
        <w:rPr>
          <w:rFonts w:hint="eastAsia"/>
        </w:rPr>
        <w:br/>
      </w:r>
      <w:r>
        <w:rPr>
          <w:rFonts w:hint="eastAsia"/>
        </w:rPr>
        <w:t>　　第四节 中国利拉鲁肽原料药主要出口目的地</w:t>
      </w:r>
      <w:r>
        <w:rPr>
          <w:rFonts w:hint="eastAsia"/>
        </w:rPr>
        <w:br/>
      </w:r>
      <w:r>
        <w:rPr>
          <w:rFonts w:hint="eastAsia"/>
        </w:rPr>
        <w:t>　　第五节 中国利拉鲁肽原料药未来发展的有利因素、不利因素分析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中国利拉鲁肽原料药主要生产消费地区分布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中国利拉鲁肽原料药生产地区分布</w:t>
      </w:r>
      <w:r>
        <w:rPr>
          <w:rFonts w:hint="eastAsia"/>
        </w:rPr>
        <w:br/>
      </w:r>
      <w:r>
        <w:rPr>
          <w:rFonts w:hint="eastAsia"/>
        </w:rPr>
        <w:t>　　第二节 中国利拉鲁肽原料药消费地区分布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影响中国利拉鲁肽原料药供需的主要因素分析</w:t>
      </w:r>
      <w:r>
        <w:rPr>
          <w:rFonts w:hint="eastAsia"/>
        </w:rPr>
        <w:br/>
      </w:r>
      <w:r>
        <w:rPr>
          <w:rFonts w:hint="eastAsia"/>
        </w:rPr>
        <w:t>　　第一节 利拉鲁肽原料药技术及相关行业技术发展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利拉鲁肽原料药进出口贸易现状及趋势</w:t>
      </w:r>
      <w:r>
        <w:rPr>
          <w:rFonts w:hint="eastAsia"/>
        </w:rPr>
        <w:br/>
      </w:r>
      <w:r>
        <w:rPr>
          <w:rFonts w:hint="eastAsia"/>
        </w:rPr>
        <w:t>　　第三节 利拉鲁肽原料药下游行业需求变化因素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利拉鲁肽原料药行业、产品及技术发展趋势（2023-2029年）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利拉鲁肽原料药行业及市场环境发展趋势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利拉鲁肽原料药产品及技术发展趋势</w:t>
      </w:r>
      <w:r>
        <w:rPr>
          <w:rFonts w:hint="eastAsia"/>
        </w:rPr>
        <w:br/>
      </w:r>
      <w:r>
        <w:rPr>
          <w:rFonts w:hint="eastAsia"/>
        </w:rPr>
        <w:t>　　第三节 利拉鲁肽原料药产品价格走势</w:t>
      </w:r>
      <w:r>
        <w:rPr>
          <w:rFonts w:hint="eastAsia"/>
        </w:rPr>
        <w:br/>
      </w:r>
      <w:r>
        <w:rPr>
          <w:rFonts w:hint="eastAsia"/>
        </w:rPr>
        <w:t>　　第四节 利拉鲁肽原料药市场消费形态、消费者偏好（2023-2029年）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利拉鲁肽原料药销售渠道分析及建议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国内利拉鲁肽原料药销售渠道</w:t>
      </w:r>
      <w:r>
        <w:rPr>
          <w:rFonts w:hint="eastAsia"/>
        </w:rPr>
        <w:br/>
      </w:r>
      <w:r>
        <w:rPr>
          <w:rFonts w:hint="eastAsia"/>
        </w:rPr>
        <w:t>　　第二节 海外市场利拉鲁肽原料药销售渠道</w:t>
      </w:r>
      <w:r>
        <w:rPr>
          <w:rFonts w:hint="eastAsia"/>
        </w:rPr>
        <w:br/>
      </w:r>
      <w:r>
        <w:rPr>
          <w:rFonts w:hint="eastAsia"/>
        </w:rPr>
        <w:t>　　第三节 利拉鲁肽原料药销售/营销策略建议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按照不同产品类型，利拉鲁肽原料药主要可以分为如下几个类别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不同种类利拉鲁肽原料药增长趋势</w:t>
      </w:r>
      <w:r>
        <w:rPr>
          <w:rFonts w:hint="eastAsia"/>
        </w:rPr>
        <w:br/>
      </w:r>
      <w:r>
        <w:rPr>
          <w:rFonts w:hint="eastAsia"/>
        </w:rPr>
        <w:t>　　表 按不同应用，利拉鲁肽原料药主要包括如下几个方面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不同应用利拉鲁肽原料药消费量增长趋势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中国及欧美日等地区利拉鲁肽原料药相关政策分析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2022年全球主要生产商利拉鲁肽原料药收入排名</w:t>
      </w:r>
      <w:r>
        <w:rPr>
          <w:rFonts w:hint="eastAsia"/>
        </w:rPr>
        <w:br/>
      </w:r>
      <w:r>
        <w:rPr>
          <w:rFonts w:hint="eastAsia"/>
        </w:rPr>
        <w:t>　　表 全球利拉鲁肽原料药主要厂商产品价格列表（2019-2022年）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中国利拉鲁肽原料药主要厂商产品价格列表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中国利拉鲁肽原料药主要厂商产值市场份额列表（2019-2022年）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全球主要利拉鲁肽原料药厂商产地分布及商业化日期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全球主要利拉鲁肽原料药企业采访及观点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全球主要地区利拉鲁肽原料药产值对比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全球主要地区利拉鲁肽原料药消费量市场份额列表（2018-2022年）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重点企业（七）利拉鲁肽原料药产品规格、参数及市场应用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重点企业（七）利拉鲁肽原料药产能、产量、产值、价格及毛利率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重点企业（七）利拉鲁肽原料药产品规格及价格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全球不同产品类型利拉鲁肽原料药产量市场份额预测（2023-2029年）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全球不同类型利拉鲁肽原料药产值市场份额预测（2023-2029年）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全球不同价格区间利拉鲁肽原料药市场份额对比（2019-2022年）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中国不同产品类型利拉鲁肽原料药产值市场份额预测（2023-2029年）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利拉鲁肽原料药上游原料供应商及联系方式列表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全球不同应用利拉鲁肽原料药消费量市场份额预测（2023-2029年）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中国不同应用利拉鲁肽原料药消费量市场份额预测（2023-2029年）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中国利拉鲁肽原料药产量、消费量、进出口（2018-2022年）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中国利拉鲁肽原料药产量、消费量、进出口预测（2023-2029年）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中国市场利拉鲁肽原料药进出口贸易趋势</w:t>
      </w:r>
      <w:r>
        <w:rPr>
          <w:rFonts w:hint="eastAsia"/>
        </w:rPr>
        <w:br/>
      </w:r>
      <w:r>
        <w:rPr>
          <w:rFonts w:hint="eastAsia"/>
        </w:rPr>
        <w:t>　　表 中国市场利拉鲁肽原料药主要进口来源</w:t>
      </w:r>
      <w:r>
        <w:rPr>
          <w:rFonts w:hint="eastAsia"/>
        </w:rPr>
        <w:br/>
      </w:r>
      <w:r>
        <w:rPr>
          <w:rFonts w:hint="eastAsia"/>
        </w:rPr>
        <w:t>　　表 中国市场利拉鲁肽原料药主要出口目的地</w:t>
      </w:r>
      <w:r>
        <w:rPr>
          <w:rFonts w:hint="eastAsia"/>
        </w:rPr>
        <w:br/>
      </w:r>
      <w:r>
        <w:rPr>
          <w:rFonts w:hint="eastAsia"/>
        </w:rPr>
        <w:t>　　表 中国利拉鲁肽原料药市场未来发展的有利因素、不利因素分析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中国利拉鲁肽原料药生产地区分布</w:t>
      </w:r>
      <w:r>
        <w:rPr>
          <w:rFonts w:hint="eastAsia"/>
        </w:rPr>
        <w:br/>
      </w:r>
      <w:r>
        <w:rPr>
          <w:rFonts w:hint="eastAsia"/>
        </w:rPr>
        <w:t>　　表 中国利拉鲁肽原料药消费地区分布</w:t>
      </w:r>
      <w:r>
        <w:rPr>
          <w:rFonts w:hint="eastAsia"/>
        </w:rPr>
        <w:br/>
      </w:r>
      <w:r>
        <w:rPr>
          <w:rFonts w:hint="eastAsia"/>
        </w:rPr>
        <w:t>　　表 利拉鲁肽原料药行业及市场环境发展趋势</w:t>
      </w:r>
      <w:r>
        <w:rPr>
          <w:rFonts w:hint="eastAsia"/>
        </w:rPr>
        <w:br/>
      </w:r>
      <w:r>
        <w:rPr>
          <w:rFonts w:hint="eastAsia"/>
        </w:rPr>
        <w:t>　　表 利拉鲁肽原料药产品及技术发展趋势</w:t>
      </w:r>
      <w:r>
        <w:rPr>
          <w:rFonts w:hint="eastAsia"/>
        </w:rPr>
        <w:br/>
      </w:r>
      <w:r>
        <w:rPr>
          <w:rFonts w:hint="eastAsia"/>
        </w:rPr>
        <w:t>　　表 国内利拉鲁肽原料药主要销售模式及销售渠道趋势（2018-2022年）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欧美日等地区利拉鲁肽原料药主要销售模式及销售渠道趋势（2018-2022年）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利拉鲁肽原料药产品市场定位及目标消费者分析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利拉鲁肽原料药产品图片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2022年全球不同产品类型利拉鲁肽原料药产量市场份额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全球不同类型利拉鲁肽原料药消费量市场份额对比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中国利拉鲁肽原料药产量及发展趋势（2018-2022年）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中国利拉鲁肽原料药产值及未来发展趋势（2018-2022年）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全球利拉鲁肽原料药产能、产量、产能利用率及发展趋势（2018-2022年）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全球利拉鲁肽原料药产量、市场需求量及发展趋势（2018-2022年）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中国利拉鲁肽原料药产能、产量、产能利用率及发展趋势（2018-2022年）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中国利拉鲁肽原料药产量、市场需求量及发展趋势（2018-2022年）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全球利拉鲁肽原料药主要厂商2022年产量市场份额列表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全球利拉鲁肽原料药主要厂商2022年产值市场份额列表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中国市场利拉鲁肽原料药主要厂商产量市场份额列表（2019-2022年）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中国利拉鲁肽原料药主要厂商2022年产量市场份额列表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中国利拉鲁肽原料药主要厂商2022年产值市场份额列表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2022年全球前五及前十大生产商利拉鲁肽原料药市场份额</w:t>
      </w:r>
      <w:r>
        <w:rPr>
          <w:rFonts w:hint="eastAsia"/>
        </w:rPr>
        <w:br/>
      </w:r>
      <w:r>
        <w:rPr>
          <w:rFonts w:hint="eastAsia"/>
        </w:rPr>
        <w:t>　　图 全球利拉鲁肽原料药第一梯队、第二梯队和第三梯队生产商（品牌）及市场份额（2019-2022年）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利拉鲁肽原料药全球领先企业SWOT分析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全球主要地区利拉鲁肽原料药消费量市场份额对比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印度市场利拉鲁肽原料药产量及增长率（2018-2022年）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印度市场利拉鲁肽原料药产值及增长率（2018-2022年）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全球主要地区利拉鲁肽原料药消费量市场份额（2018-2022年）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全球主要地区利拉鲁肽原料药消费量市场份额预测（2023-2029年）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印度市场利拉鲁肽原料药消费量、增长率及发展预测（2018-2022年）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利拉鲁肽原料药产业链分析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利拉鲁肽原料药产品价格走势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8aab99ba584ed3" w:history="1">
        <w:r>
          <w:rPr>
            <w:rStyle w:val="Hyperlink"/>
          </w:rPr>
          <w:t>2023-2029年全球与中国利拉鲁肽原料药行业研究及发展趋势报告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8aab99ba584ed3" w:history="1">
        <w:r>
          <w:rPr>
            <w:rStyle w:val="Hyperlink"/>
          </w:rPr>
          <w:t>https://www.20087.com/7/56/LiLaLuTaiYuanLiaoYaoHangYeQuShi.html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f245cc0294447" w:history="1">
      <w:r>
        <w:rPr>
          <w:rStyle w:val="Hyperlink"/>
        </w:rPr>
        <w:t>2023-2029年全球与中国利拉鲁肽原料药行业研究及发展趋势报告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LiLaLuTaiYuanLiaoYaoHangYeQuShi.html" TargetMode="External" Id="R658aab99ba58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LiLaLuTaiYuanLiaoYaoHangYeQuShi.html" TargetMode="External" Id="Rf1cf245cc029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2023-02-17T05:08:00Z</dcterms:created>
  <dcterms:modified xsi:type="dcterms:W3CDTF">2023-02-17T06:08:00Z</dcterms:modified>
  <dc:subject>2023-2029年全球与中国利拉鲁肽原料药行业研究及发展趋势报告</dc:subject>
  <dc:title>2023-2029年全球与中国利拉鲁肽原料药行业研究及发展趋势报告</dc:title>
  <cp:keywords>2023-2029年全球与中国利拉鲁肽原料药行业研究及发展趋势报告</cp:keywords>
  <dc:description>2023-2029年全球与中国利拉鲁肽原料药行业研究及发展趋势报告</dc:description>
</cp:coreProperties>
</file>