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f610401046c1" w:history="1">
              <w:r>
                <w:rPr>
                  <w:rStyle w:val="Hyperlink"/>
                </w:rPr>
                <w:t>2025-2031年中国刺五加片市场现状调研与发展前景趋势分析报告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f610401046c1" w:history="1">
              <w:r>
                <w:rPr>
                  <w:rStyle w:val="Hyperlink"/>
                </w:rPr>
                <w:t>2025-2031年中国刺五加片市场现状调研与发展前景趋势分析报告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af610401046c1" w:history="1">
                <w:r>
                  <w:rPr>
                    <w:rStyle w:val="Hyperlink"/>
                  </w:rPr>
                  <w:t>https://www.20087.com/7/86/CiWuJiaPianHangYeFaZhanQuShi.html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片是一种中药制剂，主要用于提高人体免疫功能和缓解疲劳。近年来，随着人们健康意识的提高，刺五加片作为保健产品的市场需求持续增长。目前市场上，刺五加片主要以口服片剂的形式销售，且多数产品强调其天然成分和药效特点。然而，刺五加片市场也面临着产品同质化严重、品牌认知度不高等问题。</w:t>
      </w:r>
      <w:r>
        <w:rPr>
          <w:rFonts w:hint="eastAsia"/>
        </w:rPr>
        <w:br/>
      </w:r>
      <w:r>
        <w:rPr>
          <w:rFonts w:hint="eastAsia"/>
        </w:rPr>
        <w:t>　　未来，刺五加片的发展将更加注重产品差异化和品牌建设。一方面，随着消费者对健康产品的个性化需求增加，刺五加片将更加注重开发针对不同人群的专用配方，例如针对老年人、青少年等特定群体的产品。另一方面，随着消费者对品牌信任度的要求提高，刺五加片生产商将更加注重品牌宣传和产品质量控制，提升消费者的品牌忠诚度。此外，随着科学研究的深入，刺五加片的功效和作用机制将得到更充分的证实，有助于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af610401046c1" w:history="1">
        <w:r>
          <w:rPr>
            <w:rStyle w:val="Hyperlink"/>
          </w:rPr>
          <w:t>2025-2031年中国刺五加片市场现状调研与发展前景趋势分析报告</w:t>
        </w:r>
      </w:hyperlink>
      <w:r>
        <w:rPr>
          <w:rFonts w:hint="eastAsia"/>
        </w:rPr>
        <w:t>》基于国家统计局及刺五加片行业协会的权威数据，全面调研了刺五加片行业的市场规模、市场需求、产业链结构及价格变动，并对刺五加片细分市场进行了深入分析。报告详细剖析了刺五加片市场竞争格局，重点关注品牌影响力及重点企业的运营表现，同时科学预测了刺五加片市场前景与发展趋势，识别了行业潜在的风险与机遇。通过专业、科学的研究方法，报告为刺五加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刺五加片市场概述</w:t>
      </w:r>
      <w:r>
        <w:rPr>
          <w:rFonts w:hint="eastAsia"/>
        </w:rPr>
        <w:br/>
      </w:r>
      <w:r>
        <w:rPr>
          <w:rFonts w:hint="eastAsia"/>
        </w:rPr>
        <w:t>　　第一节 刺五加片产品定义及统计范围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按照不同产品类型，刺五加片主要可以分为如下几个类别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一、不同产品类型刺五加片增长趋势2024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从不同应用，刺五加片主要包括如下几个方面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全球与中国刺五加片发展现状对比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一、2020-2031年全球刺五加片发展现状及未来趋势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二、2020-2031年中国刺五加片生产发展现状及未来趋势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2020-2031年全球刺五加片供需现状及预测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一、2020-2031年全球刺五加片产能、产量、产能利用率及发展趋势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二、2020-2031年全球刺五加片产量、表观消费量及发展趋势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2020-2031年中国刺五加片供需现状及预测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一、2020-2031年中国刺五加片产能、产量、产能利用率及发展趋势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二、2020-2031年中国刺五加片产量、表观消费量及发展趋势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三、2020-2031年中国刺五加片产量、市场需求量及发展趋势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全球与中国主要刺五加片厂商发展分析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2020-2025年全球刺五加片主要厂商列表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一、2020-2025年全球刺五加片主要厂商产量列表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二、2020-2025年全球刺五加片主要厂商产值列表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三、2025年全球主要生产商刺五加片收入排名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四、2020-2025年全球刺五加片主要厂商产品价格列表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中国市场刺五加片主要厂商发展分析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一、2020-2025年中国刺五加片主要厂商产量列表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二、2020-2025年中国刺五加片主要厂商产值列表</w:t>
      </w:r>
      <w:r>
        <w:rPr>
          <w:rFonts w:hint="eastAsia"/>
        </w:rPr>
        <w:br/>
      </w:r>
      <w:r>
        <w:rPr>
          <w:rFonts w:hint="eastAsia"/>
        </w:rPr>
        <w:t>　　第三节 刺五加片厂商产地分布及商业化日期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刺五加片行业集中度、竞争程度分析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一、刺五加片行业集中度分析：全球Top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二、全球刺五加片第一梯队、第二梯队和第三梯队生产商（品牌）及市场份额（2024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刺五加片全球领先企业SWOT分析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全球主要刺五加片企业采访及观点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全球刺五加片主要生产地区发展分析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全球主要地区刺五加片市场规模分析：2020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一、2020-2031年全球主要地区刺五加片产量及市场份额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二、2020-2031年全球主要地区刺五加片产量及市场份额预测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三、2020-2031年全球主要地区刺五加片产值及市场份额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四、2020-2031年全球主要地区刺五加片产值及市场份额预测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2020-2031年北美市场刺五加片产量、产值及增长率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2020-2031年欧洲市场刺五加片产量、产值及增长率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2020-2031年中国市场刺五加片产量、产值及增长率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2020-2031年日本市场刺五加片产量、产值及增长率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2020-2031年东南亚市场刺五加片产量、产值及增长率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2020-2031年印度市场刺五加片产量、产值及增长率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全球刺五加片消费主要地区发展分析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全球主要地区刺五加片消费展望2020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2020-2025年全球主要地区刺五加片消费量及增长率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2025-2031年全球主要地区刺五加片消费量预测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全球刺五加片重点厂商概况分析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一、重点企业（八）基本信息、刺五加片生产基地、销售区域、竞争对手及市场地位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不同类型刺五加片产品的发展分析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2020-2031年全球不同类型刺五加片产量</w:t>
      </w:r>
      <w:r>
        <w:rPr>
          <w:rFonts w:hint="eastAsia"/>
        </w:rPr>
        <w:br/>
      </w:r>
      <w:r>
        <w:rPr>
          <w:rFonts w:hint="eastAsia"/>
        </w:rPr>
        <w:t>　　　　一、2020-2025年全球刺五加片不同类型刺五加片产量及市场份额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二、2025-2031年全球不同类型刺五加片产量预测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2020-2031年全球不同类型刺五加片产值</w:t>
      </w:r>
      <w:r>
        <w:rPr>
          <w:rFonts w:hint="eastAsia"/>
        </w:rPr>
        <w:br/>
      </w:r>
      <w:r>
        <w:rPr>
          <w:rFonts w:hint="eastAsia"/>
        </w:rPr>
        <w:t>　　　　一、2020-2025年全球刺五加片不同类型刺五加片产值及市场份额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二、2025-2031年全球不同类型刺五加片产值预测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2020-2031年全球不同类型刺五加片价格走势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2020-2025年不同价格区间刺五加片市场份额对比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2020-2031年中国不同类型刺五加片产量</w:t>
      </w:r>
      <w:r>
        <w:rPr>
          <w:rFonts w:hint="eastAsia"/>
        </w:rPr>
        <w:br/>
      </w:r>
      <w:r>
        <w:rPr>
          <w:rFonts w:hint="eastAsia"/>
        </w:rPr>
        <w:t>　　　　一、2020-2025年中国刺五加片不同类型刺五加片产量及市场份额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二、2025-2031年中国不同类型刺五加片产量预测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2020-2031年中国不同类型刺五加片产值</w:t>
      </w:r>
      <w:r>
        <w:rPr>
          <w:rFonts w:hint="eastAsia"/>
        </w:rPr>
        <w:br/>
      </w:r>
      <w:r>
        <w:rPr>
          <w:rFonts w:hint="eastAsia"/>
        </w:rPr>
        <w:t>　　　　一、2020-2025年中国刺五加片不同类型刺五加片产值及市场份额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二、2025-2031年中国不同类型刺五加片产值预测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刺五加片产业链分析</w:t>
      </w:r>
      <w:r>
        <w:rPr>
          <w:rFonts w:hint="eastAsia"/>
        </w:rPr>
        <w:br/>
      </w:r>
      <w:r>
        <w:rPr>
          <w:rFonts w:hint="eastAsia"/>
        </w:rPr>
        <w:t>　　第二节 刺五加片产业上游供应分析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2020-2031年全球不同应用刺五加片消费量、市场份额及增长率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一、2020-2025年全球不同应用刺五加片消费量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二、2025-2031年全球不同应用刺五加片消费量预测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2020-2031年中国不同应用刺五加片消费量、市场份额及增长率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一、2020-2025年中国不同应用刺五加片消费量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二、2025-2031年中国不同应用刺五加片消费量预测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中国刺五加片产量、消费量、进出口分析及未来趋势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2020-2031年中国刺五加片产量、消费量、进出口分析及未来趋势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中国刺五加片进出口贸易趋势</w:t>
      </w:r>
      <w:r>
        <w:rPr>
          <w:rFonts w:hint="eastAsia"/>
        </w:rPr>
        <w:br/>
      </w:r>
      <w:r>
        <w:rPr>
          <w:rFonts w:hint="eastAsia"/>
        </w:rPr>
        <w:t>　　第三节 中国刺五加片主要进口来源</w:t>
      </w:r>
      <w:r>
        <w:rPr>
          <w:rFonts w:hint="eastAsia"/>
        </w:rPr>
        <w:br/>
      </w:r>
      <w:r>
        <w:rPr>
          <w:rFonts w:hint="eastAsia"/>
        </w:rPr>
        <w:t>　　第四节 中国刺五加片主要出口目的地</w:t>
      </w:r>
      <w:r>
        <w:rPr>
          <w:rFonts w:hint="eastAsia"/>
        </w:rPr>
        <w:br/>
      </w:r>
      <w:r>
        <w:rPr>
          <w:rFonts w:hint="eastAsia"/>
        </w:rPr>
        <w:t>　　第五节 中国刺五加片行业未来发展的有利因素、不利因素分析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中国刺五加片主要地区分布</w:t>
      </w:r>
      <w:r>
        <w:rPr>
          <w:rFonts w:hint="eastAsia"/>
        </w:rPr>
        <w:br/>
      </w:r>
      <w:r>
        <w:rPr>
          <w:rFonts w:hint="eastAsia"/>
        </w:rPr>
        <w:t>　　第一节 中国刺五加片生产地区分布</w:t>
      </w:r>
      <w:r>
        <w:rPr>
          <w:rFonts w:hint="eastAsia"/>
        </w:rPr>
        <w:br/>
      </w:r>
      <w:r>
        <w:rPr>
          <w:rFonts w:hint="eastAsia"/>
        </w:rPr>
        <w:t>　　第二节 中国刺五加片消费地区分布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刺五加片技术及相关行业技术发展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未来刺五加片行业、产品及技术发展趋势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刺五加片行业及市场环境发展趋势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刺五加片产品及技术发展趋势</w:t>
      </w:r>
      <w:r>
        <w:rPr>
          <w:rFonts w:hint="eastAsia"/>
        </w:rPr>
        <w:br/>
      </w:r>
      <w:r>
        <w:rPr>
          <w:rFonts w:hint="eastAsia"/>
        </w:rPr>
        <w:t>　　第三节 刺五加片产品价格走势</w:t>
      </w:r>
      <w:r>
        <w:rPr>
          <w:rFonts w:hint="eastAsia"/>
        </w:rPr>
        <w:br/>
      </w:r>
      <w:r>
        <w:rPr>
          <w:rFonts w:hint="eastAsia"/>
        </w:rPr>
        <w:t>　　第四节 未来刺五加片市场消费形态、消费者偏好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刺五加片销售渠道分析及建议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国内市场刺五加片销售渠道</w:t>
      </w:r>
      <w:r>
        <w:rPr>
          <w:rFonts w:hint="eastAsia"/>
        </w:rPr>
        <w:br/>
      </w:r>
      <w:r>
        <w:rPr>
          <w:rFonts w:hint="eastAsia"/>
        </w:rPr>
        <w:t>　　第二节 企业海外刺五加片销售渠道</w:t>
      </w:r>
      <w:r>
        <w:rPr>
          <w:rFonts w:hint="eastAsia"/>
        </w:rPr>
        <w:br/>
      </w:r>
      <w:r>
        <w:rPr>
          <w:rFonts w:hint="eastAsia"/>
        </w:rPr>
        <w:t>　　第三节 刺五加片销售/营销策略建议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刺五加片行业研究成果及结论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按照不同产品类型，刺五加片主要可以分为如下几个类别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不同种类刺五加片增长趋势2024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从不同应用，刺五加片主要包括如下几个方面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不同应用刺五加片消费量增长趋势2024 VS 2025</w:t>
      </w:r>
      <w:r>
        <w:rPr>
          <w:rFonts w:hint="eastAsia"/>
        </w:rPr>
        <w:br/>
      </w:r>
      <w:r>
        <w:rPr>
          <w:rFonts w:hint="eastAsia"/>
        </w:rPr>
        <w:t>　　表 刺五加片中国及欧美日等地区政策分析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刺五加片潜在市场机会、挑战及风险分析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2020-2025年全球刺五加片主要厂商产量列表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2020-2025年全球刺五加片主要厂商产量市场份额列表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2020-2025年全球刺五加片主要厂商产值列表</w:t>
      </w:r>
      <w:r>
        <w:rPr>
          <w:rFonts w:hint="eastAsia"/>
        </w:rPr>
        <w:br/>
      </w:r>
      <w:r>
        <w:rPr>
          <w:rFonts w:hint="eastAsia"/>
        </w:rPr>
        <w:t>　　表 全球刺五加片主要厂商产值市场份额列表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2025年全球主要生产商刺五加片收入排名</w:t>
      </w:r>
      <w:r>
        <w:rPr>
          <w:rFonts w:hint="eastAsia"/>
        </w:rPr>
        <w:br/>
      </w:r>
      <w:r>
        <w:rPr>
          <w:rFonts w:hint="eastAsia"/>
        </w:rPr>
        <w:t>　　表 2020-2025年全球刺五加片主要厂商产品价格列表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2020-2025年中国市场刺五加片主要厂商产品产量列表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2020-2025年中国刺五加片主要厂商产量市场份额列表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2020-2025年中国刺五加片主要厂商产值列表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2020-2025年中国刺五加片主要厂商产值市场份额列表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全球主要厂商刺五加片厂商产地分布及商业化日期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全球主要刺五加片企业采访及观点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全球主要地区刺五加片产值：2020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2020-2025年全球主要地区刺五加片产量市场份额列表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2025-2031年全球主要地区刺五加片产量列表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2025-2031年全球主要地区刺五加片产量份额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2020-2025年全球主要地区刺五加片产值列表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2020-2025年全球主要地区刺五加片产值份额列表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2020-2025年全球主要地区刺五加片消费量列表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2020-2025年全球主要地区刺五加片消费量市场份额列表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重点企业（八）刺五加片产品规格、参数及市场应用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2020-2025年重点企业（八）刺五加片产能、产量、产值、价格及毛利率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重点企业（八）刺五加片产品规格及价格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2020-2025年全球不同产品类型刺五加片产量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2020-2025年全球不同产品类型刺五加片产量市场份额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全球不同产品类型刺五加片产量预测（2025-2031）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2020-2025年全球不同产品类型刺五加片产量市场份额预测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2020-2025年全球不同类型刺五加片产值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2020-2025年全球不同类型刺五加片产值市场份额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全球不同类型刺五加片产值预测（2025-2031）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全球不同类型刺五加片产值市场预测份额（2025-2031）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2020-2025年全球不同价格区间刺五加片市场份额对比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2020-2025年中国不同产品类型刺五加片产量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2020-2025年中国不同产品类型刺五加片产量市场份额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中国不同产品类型刺五加片产量预测（2025-2031）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中国不同产品类型刺五加片产量市场份额预测（2025-2031）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2020-2025年中国不同产品类型刺五加片产值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2020-2025年中国不同产品类型刺五加片产值市场份额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中国不同产品类型刺五加片产值预测（2025-2031）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中国不同产品类型刺五加片产值市场份额预测（2025-2031）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刺五加片上游原料供应商及联系方式列表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2020-2025年全球不同应用刺五加片消费量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2020-2025年全球不同应用刺五加片消费量市场份额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全球不同应用刺五加片消费量预测（2025-2031）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全球不同应用刺五加片消费量市场份额预测（2025-2031）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2020-2025年中国不同应用刺五加片消费量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2020-2025年中国不同应用刺五加片消费量市场份额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中国不同应用刺五加片消费量预测（2025-2031）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中国不同应用刺五加片消费量市场份额预测（2025-2031）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2020-2025年中国刺五加片产量、消费量、进出口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中国刺五加片产量、消费量、进出口预测（2025-2031）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中国市场刺五加片进出口贸易趋势</w:t>
      </w:r>
      <w:r>
        <w:rPr>
          <w:rFonts w:hint="eastAsia"/>
        </w:rPr>
        <w:br/>
      </w:r>
      <w:r>
        <w:rPr>
          <w:rFonts w:hint="eastAsia"/>
        </w:rPr>
        <w:t>　　表 中国市场刺五加片主要进口来源</w:t>
      </w:r>
      <w:r>
        <w:rPr>
          <w:rFonts w:hint="eastAsia"/>
        </w:rPr>
        <w:br/>
      </w:r>
      <w:r>
        <w:rPr>
          <w:rFonts w:hint="eastAsia"/>
        </w:rPr>
        <w:t>　　表 中国市场刺五加片主要出口目的地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中国刺五加片生产地区分布</w:t>
      </w:r>
      <w:r>
        <w:rPr>
          <w:rFonts w:hint="eastAsia"/>
        </w:rPr>
        <w:br/>
      </w:r>
      <w:r>
        <w:rPr>
          <w:rFonts w:hint="eastAsia"/>
        </w:rPr>
        <w:t>　　表 中国刺五加片消费地区分布</w:t>
      </w:r>
      <w:r>
        <w:rPr>
          <w:rFonts w:hint="eastAsia"/>
        </w:rPr>
        <w:br/>
      </w:r>
      <w:r>
        <w:rPr>
          <w:rFonts w:hint="eastAsia"/>
        </w:rPr>
        <w:t>　　表 刺五加片行业及市场环境发展趋势</w:t>
      </w:r>
      <w:r>
        <w:rPr>
          <w:rFonts w:hint="eastAsia"/>
        </w:rPr>
        <w:br/>
      </w:r>
      <w:r>
        <w:rPr>
          <w:rFonts w:hint="eastAsia"/>
        </w:rPr>
        <w:t>　　表 刺五加片产品及技术发展趋势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国内当前及未来刺五加片主要销售模式及销售渠道趋势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欧美日等地区当前及未来刺五加片主要销售模式及销售渠道趋势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刺五加片产品市场定位及目标消费者分析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刺五加片产品图片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2025年全球不同产品类型刺五加片产量市场份额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全球产品类型刺五加片消费量市场份额2024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2020-2031年全球刺五加片产值及增长率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2020-2031年中国刺五加片产量及发展趋势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2020-2031年中国刺五加片产值及未来发展趋势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2020-2031年全球刺五加片产能、产量、产能利用率及发展趋势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2020-2031年全球刺五加片产量、市场需求量及发展趋势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2020-2031年中国刺五加片产能、产量、产能利用率及发展趋势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2020-2031年中国刺五加片产量、市场需求量及发展趋势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全球刺五加片主要厂商2025年产量市场份额列表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全球刺五加片主要厂商2025年产值市场份额列表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2020-2025年中国市场刺五加片主要厂商2025年产量市场份额列表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中国刺五加片主要厂商2025年产量市场份额列表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中国刺五加片主要厂商2025年产值市场份额列表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2025年全球前五及前十大生产商刺五加片市场份额</w:t>
      </w:r>
      <w:r>
        <w:rPr>
          <w:rFonts w:hint="eastAsia"/>
        </w:rPr>
        <w:br/>
      </w:r>
      <w:r>
        <w:rPr>
          <w:rFonts w:hint="eastAsia"/>
        </w:rPr>
        <w:t>　　图 全球刺五加片第一梯队、第二梯队和第三梯队生产商（品牌）及市场份额（2024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刺五加片全球领先企业SWOT分析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全球主要地区刺五加片消费量市场份额（2024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2020-2031年北美市场刺五加片产值及增长率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2020-2031年欧洲市场刺五加片产值及增长率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2020-2031年中国市场刺五加片产值及增长率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2020-2031年日本市场刺五加片产值及增长率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2020-2031年东南亚市场刺五加片产值及增长率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2020-2031年印度市场刺五加片产量及增长率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2020-2031年印度市场刺五加片产值及增长率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全球主要地区刺五加片消费量市场份额（2024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全球主要地区刺五加片消费量市场份额（2024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2020-2031年印度市场刺五加片消费量、增长率及发展预测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刺五加片产业链图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刺五加片产品价格走势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f610401046c1" w:history="1">
        <w:r>
          <w:rPr>
            <w:rStyle w:val="Hyperlink"/>
          </w:rPr>
          <w:t>2025-2031年中国刺五加片市场现状调研与发展前景趋势分析报告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af610401046c1" w:history="1">
        <w:r>
          <w:rPr>
            <w:rStyle w:val="Hyperlink"/>
          </w:rPr>
          <w:t>https://www.20087.com/7/86/CiWuJiaPianHangYeFaZhanQuShi.html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片的成分及功效、刺五加片功效作用与主治功能、刺五加片的神奇功效、刺五加片的副作用,服用需谨慎、刺五加对性功能有效吗、刺五加片治失眠的危害、刺五加伤肾最大、刺五加片的成分、刺五加片能增强性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38ffb191043f8" w:history="1">
      <w:r>
        <w:rPr>
          <w:rStyle w:val="Hyperlink"/>
        </w:rPr>
        <w:t>2025-2031年中国刺五加片市场现状调研与发展前景趋势分析报告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iWuJiaPianHangYeFaZhanQuShi.html" TargetMode="External" Id="Rce2af610401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iWuJiaPianHangYeFaZhanQuShi.html" TargetMode="External" Id="R1ad38ffb1910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2025-02-18T03:16:00Z</dcterms:created>
  <dcterms:modified xsi:type="dcterms:W3CDTF">2025-02-18T04:16:00Z</dcterms:modified>
  <dc:subject>2025-2031年中国刺五加片市场现状调研与发展前景趋势分析报告</dc:subject>
  <dc:title>2025-2031年中国刺五加片市场现状调研与发展前景趋势分析报告</dc:title>
  <cp:keywords>2025-2031年中国刺五加片市场现状调研与发展前景趋势分析报告</cp:keywords>
  <dc:description>2025-2031年中国刺五加片市场现状调研与发展前景趋势分析报告</dc:description>
</cp:coreProperties>
</file>