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c6c70a111465f" w:history="1">
              <w:r>
                <w:rPr>
                  <w:rStyle w:val="Hyperlink"/>
                </w:rPr>
                <w:t>2025-2031年中国医用培养箱市场研究分析与前景趋势报告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c6c70a111465f" w:history="1">
              <w:r>
                <w:rPr>
                  <w:rStyle w:val="Hyperlink"/>
                </w:rPr>
                <w:t>2025-2031年中国医用培养箱市场研究分析与前景趋势报告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c6c70a111465f" w:history="1">
                <w:r>
                  <w:rPr>
                    <w:rStyle w:val="Hyperlink"/>
                  </w:rPr>
                  <w:t>https://www.20087.com/7/96/YiYongPeiYangXiangHangYeQianJingQuShi.html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培养箱是生命科学研究和临床医学中不可或缺的设备，用于模拟生物体的生长环境，如温度、湿度、CO2浓度等，以促进细胞、微生物或组织的生长。目前，医用培养箱的技术已经相当成熟，能够提供高度可控的环境条件，确保实验的准确性和可重复性。随着生物技术的快速发展，培养箱的设计越来越注重自动化、智能化和用户友好的界面，以适应复杂实验的需求和提高操作效率。</w:t>
      </w:r>
      <w:r>
        <w:rPr>
          <w:rFonts w:hint="eastAsia"/>
        </w:rPr>
        <w:br/>
      </w:r>
      <w:r>
        <w:rPr>
          <w:rFonts w:hint="eastAsia"/>
        </w:rPr>
        <w:t>　　未来，医用培养箱将朝着更加个性化和智能化的方向发展。随着单细胞分析和个性化医疗的兴起，能够提供微环境调控的培养箱将获得更广泛的应用。同时，集成物联网（IoT）技术的智能培养箱将能够实现远程监控和数据实时上传，便于研究人员随时掌握实验状态，提高实验的灵活性和效率。此外，培养箱还将整合更多生物传感器，用于实时监测细胞状态，以支持更精确的实验设计和结果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c6c70a111465f" w:history="1">
        <w:r>
          <w:rPr>
            <w:rStyle w:val="Hyperlink"/>
          </w:rPr>
          <w:t>2025-2031年中国医用培养箱市场研究分析与前景趋势报告</w:t>
        </w:r>
      </w:hyperlink>
      <w:r>
        <w:rPr>
          <w:rFonts w:hint="eastAsia"/>
        </w:rPr>
        <w:t>》通过详实的数据分析，全面解析了医用培养箱行业的市场规模、需求动态及价格趋势，深入探讨了医用培养箱产业链上下游的协同关系与竞争格局变化。报告对医用培养箱细分市场进行精准划分，结合重点企业研究，揭示了品牌影响力与市场集中度的现状，为行业参与者提供了清晰的竞争态势洞察。同时，报告结合宏观经济环境、技术发展路径及消费者需求演变，科学预测了医用培养箱行业的未来发展方向，并针对潜在风险提出了切实可行的应对策略。报告为医用培养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医用培养箱行业界定及应用领域</w:t>
      </w:r>
      <w:r>
        <w:rPr>
          <w:rFonts w:hint="eastAsia"/>
        </w:rPr>
        <w:br/>
      </w:r>
      <w:r>
        <w:rPr>
          <w:rFonts w:hint="eastAsia"/>
        </w:rPr>
        <w:t>　　第一节 医用培养箱行业定义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医用培养箱主要应用领域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2024-2025年全球医用培养箱行业市场调研分析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全球医用培养箱行业经济环境分析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全球医用培养箱市场总体情况分析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一、全球医用培养箱行业的发展特点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二、全球医用培养箱市场结构</w:t>
      </w:r>
      <w:r>
        <w:rPr>
          <w:rFonts w:hint="eastAsia"/>
        </w:rPr>
        <w:br/>
      </w:r>
      <w:r>
        <w:rPr>
          <w:rFonts w:hint="eastAsia"/>
        </w:rPr>
        <w:t>　　　　三、全球医用培养箱行业竞争格局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全球主要国家（地区）医用培养箱市场分析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2025-2031年全球医用培养箱行业发展趋势预测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2024-2025年医用培养箱行业发展环境分析</w:t>
      </w:r>
      <w:r>
        <w:rPr>
          <w:rFonts w:hint="eastAsia"/>
        </w:rPr>
        <w:br/>
      </w:r>
      <w:r>
        <w:rPr>
          <w:rFonts w:hint="eastAsia"/>
        </w:rPr>
        <w:t>　　第一节 医用培养箱行业环境分析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医用培养箱行业相关政策、法规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2024-2025年医用培养箱行业技术发展现状及趋势分析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医用培养箱行业技术发展现状分析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国内外医用培养箱行业技术差异与原因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医用培养箱行业技术发展方向、趋势预测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提升医用培养箱行业技术能力策略建议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中国医用培养箱行业供给、需求分析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2024-2025年中国医用培养箱市场现状</w:t>
      </w:r>
      <w:r>
        <w:rPr>
          <w:rFonts w:hint="eastAsia"/>
        </w:rPr>
        <w:br/>
      </w:r>
      <w:r>
        <w:rPr>
          <w:rFonts w:hint="eastAsia"/>
        </w:rPr>
        <w:t>　　第二节 中国医用培养箱行业产量情况分析及预测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一、医用培养箱总体产能规模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、2019-2024年中国医用培养箱产量统计</w:t>
      </w:r>
      <w:r>
        <w:rPr>
          <w:rFonts w:hint="eastAsia"/>
        </w:rPr>
        <w:br/>
      </w:r>
      <w:r>
        <w:rPr>
          <w:rFonts w:hint="eastAsia"/>
        </w:rPr>
        <w:t>　　　　三、医用培养箱生产区域分布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四、2025-2031年中国医用培养箱产量预测</w:t>
      </w:r>
      <w:r>
        <w:rPr>
          <w:rFonts w:hint="eastAsia"/>
        </w:rPr>
        <w:br/>
      </w:r>
      <w:r>
        <w:rPr>
          <w:rFonts w:hint="eastAsia"/>
        </w:rPr>
        <w:t>　　第三节 中国医用培养箱市场需求分析及预测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一、中国医用培养箱市场需求特点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二、2019-2024年中国医用培养箱市场需求统计</w:t>
      </w:r>
      <w:r>
        <w:rPr>
          <w:rFonts w:hint="eastAsia"/>
        </w:rPr>
        <w:br/>
      </w:r>
      <w:r>
        <w:rPr>
          <w:rFonts w:hint="eastAsia"/>
        </w:rPr>
        <w:t>　　　　三、医用培养箱市场饱和度</w:t>
      </w:r>
      <w:r>
        <w:rPr>
          <w:rFonts w:hint="eastAsia"/>
        </w:rPr>
        <w:br/>
      </w:r>
      <w:r>
        <w:rPr>
          <w:rFonts w:hint="eastAsia"/>
        </w:rPr>
        <w:t>　　　　四、影响医用培养箱市场需求的因素</w:t>
      </w:r>
      <w:r>
        <w:rPr>
          <w:rFonts w:hint="eastAsia"/>
        </w:rPr>
        <w:br/>
      </w:r>
      <w:r>
        <w:rPr>
          <w:rFonts w:hint="eastAsia"/>
        </w:rPr>
        <w:t>　　　　五、医用培养箱市场潜力分析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六、2025-2031年中国医用培养箱市场需求预测分析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中国医用培养箱行业进出口分析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一、2019-2024年医用培养箱进口量及增速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三、2025-2031年医用培养箱进口量及增速预测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一、2019-2024年医用培养箱出口量及增速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三、2025-2031年医用培养箱出口量及增速预测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中国医用培养箱行业重点地区调研分析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一、中国医用培养箱行业区域市场分布情况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二、**地区医用培养箱行业市场需求规模情况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三、**地区医用培养箱行业市场需求规模情况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四、**地区医用培养箱行业市场需求规模情况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五、**地区医用培养箱行业市场需求规模情况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六、**地区医用培养箱行业市场需求规模情况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2024-2025年中国医用培养箱细分行业调研</w:t>
      </w:r>
      <w:r>
        <w:rPr>
          <w:rFonts w:hint="eastAsia"/>
        </w:rPr>
        <w:br/>
      </w:r>
      <w:r>
        <w:rPr>
          <w:rFonts w:hint="eastAsia"/>
        </w:rPr>
        <w:t>　　第一节 主要医用培养箱细分行业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医用培养箱行业重点企业发展调研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中国医用培养箱企业营销及发展建议</w:t>
      </w:r>
      <w:r>
        <w:rPr>
          <w:rFonts w:hint="eastAsia"/>
        </w:rPr>
        <w:br/>
      </w:r>
      <w:r>
        <w:rPr>
          <w:rFonts w:hint="eastAsia"/>
        </w:rPr>
        <w:t>　　第一节 医用培养箱企业营销策略分析及建议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医用培养箱企业营销策略分析</w:t>
      </w:r>
      <w:r>
        <w:rPr>
          <w:rFonts w:hint="eastAsia"/>
        </w:rPr>
        <w:br/>
      </w:r>
      <w:r>
        <w:rPr>
          <w:rFonts w:hint="eastAsia"/>
        </w:rPr>
        <w:t>　　　　一、医用培养箱企业营销策略</w:t>
      </w:r>
      <w:r>
        <w:rPr>
          <w:rFonts w:hint="eastAsia"/>
        </w:rPr>
        <w:br/>
      </w:r>
      <w:r>
        <w:rPr>
          <w:rFonts w:hint="eastAsia"/>
        </w:rPr>
        <w:t>　　　　二、医用培养箱企业经验借鉴</w:t>
      </w:r>
      <w:r>
        <w:rPr>
          <w:rFonts w:hint="eastAsia"/>
        </w:rPr>
        <w:br/>
      </w:r>
      <w:r>
        <w:rPr>
          <w:rFonts w:hint="eastAsia"/>
        </w:rPr>
        <w:t>　　第三节 医用培养箱企业营销模式演化与创新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医用培养箱企业经营发展分析及建议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一、医用培养箱企业存在的问题</w:t>
      </w:r>
      <w:r>
        <w:rPr>
          <w:rFonts w:hint="eastAsia"/>
        </w:rPr>
        <w:br/>
      </w:r>
      <w:r>
        <w:rPr>
          <w:rFonts w:hint="eastAsia"/>
        </w:rPr>
        <w:t>　　　　二、医用培养箱企业应对的策略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医用培养箱行业发展趋势及投资风险预警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2025年医用培养箱市场前景分析</w:t>
      </w:r>
      <w:r>
        <w:rPr>
          <w:rFonts w:hint="eastAsia"/>
        </w:rPr>
        <w:br/>
      </w:r>
      <w:r>
        <w:rPr>
          <w:rFonts w:hint="eastAsia"/>
        </w:rPr>
        <w:t>　　第二节 2025年医用培养箱行业发展趋势预测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影响医用培养箱行业发展的主要因素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一、2025年影响医用培养箱行业运行的有利因素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二、2025年影响医用培养箱行业运行的稳定因素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三、2025年影响医用培养箱行业运行的不利因素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四、2025年中国医用培养箱行业发展面临的挑战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五、2025年中国医用培养箱行业发展面临的机遇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专家对医用培养箱行业投资风险预警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一、2025-2031年医用培养箱行业市场风险及控制策略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二、2025-2031年医用培养箱行业政策风险及控制策略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三、2025-2031年医用培养箱行业经营风险及控制策略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四、2025-2031年医用培养箱同业竞争风险及控制策略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五、2025-2031年医用培养箱行业其他风险及控制策略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医用培养箱行业投资战略研究</w:t>
      </w:r>
      <w:r>
        <w:rPr>
          <w:rFonts w:hint="eastAsia"/>
        </w:rPr>
        <w:br/>
      </w:r>
      <w:r>
        <w:rPr>
          <w:rFonts w:hint="eastAsia"/>
        </w:rPr>
        <w:t>　　第一节 医用培养箱行业发展战略研究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对我国医用培养箱品牌的战略思考</w:t>
      </w:r>
      <w:r>
        <w:rPr>
          <w:rFonts w:hint="eastAsia"/>
        </w:rPr>
        <w:br/>
      </w:r>
      <w:r>
        <w:rPr>
          <w:rFonts w:hint="eastAsia"/>
        </w:rPr>
        <w:t>　　　　一、医用培养箱品牌的重要性</w:t>
      </w:r>
      <w:r>
        <w:rPr>
          <w:rFonts w:hint="eastAsia"/>
        </w:rPr>
        <w:br/>
      </w:r>
      <w:r>
        <w:rPr>
          <w:rFonts w:hint="eastAsia"/>
        </w:rPr>
        <w:t>　　　　二、医用培养箱实施品牌战略的意义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三、医用培养箱企业品牌的现状分析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四、我国医用培养箱企业的品牌战略</w:t>
      </w:r>
      <w:r>
        <w:rPr>
          <w:rFonts w:hint="eastAsia"/>
        </w:rPr>
        <w:br/>
      </w:r>
      <w:r>
        <w:rPr>
          <w:rFonts w:hint="eastAsia"/>
        </w:rPr>
        <w:t>　　　　五、医用培养箱品牌战略管理的策略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医用培养箱经营策略分析</w:t>
      </w:r>
      <w:r>
        <w:rPr>
          <w:rFonts w:hint="eastAsia"/>
        </w:rPr>
        <w:br/>
      </w:r>
      <w:r>
        <w:rPr>
          <w:rFonts w:hint="eastAsia"/>
        </w:rPr>
        <w:t>　　　　一、医用培养箱市场细分策略</w:t>
      </w:r>
      <w:r>
        <w:rPr>
          <w:rFonts w:hint="eastAsia"/>
        </w:rPr>
        <w:br/>
      </w:r>
      <w:r>
        <w:rPr>
          <w:rFonts w:hint="eastAsia"/>
        </w:rPr>
        <w:t>　　　　二、医用培养箱市场创新策略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四、医用培养箱新产品差异化战略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(中^智^林)医用培养箱行业投资战略研究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一、2025-2031年医用培养箱行业投资战略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医用培养箱行业类别</w:t>
      </w:r>
      <w:r>
        <w:rPr>
          <w:rFonts w:hint="eastAsia"/>
        </w:rPr>
        <w:br/>
      </w:r>
      <w:r>
        <w:rPr>
          <w:rFonts w:hint="eastAsia"/>
        </w:rPr>
        <w:t>　　图表 医用培养箱行业产业链调研</w:t>
      </w:r>
      <w:r>
        <w:rPr>
          <w:rFonts w:hint="eastAsia"/>
        </w:rPr>
        <w:br/>
      </w:r>
      <w:r>
        <w:rPr>
          <w:rFonts w:hint="eastAsia"/>
        </w:rPr>
        <w:t>　　图表 医用培养箱行业现状</w:t>
      </w:r>
      <w:r>
        <w:rPr>
          <w:rFonts w:hint="eastAsia"/>
        </w:rPr>
        <w:br/>
      </w:r>
      <w:r>
        <w:rPr>
          <w:rFonts w:hint="eastAsia"/>
        </w:rPr>
        <w:t>　　图表 医用培养箱行业标准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2019-2024年中国医用培养箱行业市场规模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2025年中国医用培养箱行业产能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2019-2024年中国医用培养箱行业产量统计</w:t>
      </w:r>
      <w:r>
        <w:rPr>
          <w:rFonts w:hint="eastAsia"/>
        </w:rPr>
        <w:br/>
      </w:r>
      <w:r>
        <w:rPr>
          <w:rFonts w:hint="eastAsia"/>
        </w:rPr>
        <w:t>　　图表 医用培养箱行业动态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2019-2024年中国医用培养箱市场需求量</w:t>
      </w:r>
      <w:r>
        <w:rPr>
          <w:rFonts w:hint="eastAsia"/>
        </w:rPr>
        <w:br/>
      </w:r>
      <w:r>
        <w:rPr>
          <w:rFonts w:hint="eastAsia"/>
        </w:rPr>
        <w:t>　　图表 2025年中国医用培养箱行业需求区域调研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2019-2024年中国医用培养箱行情</w:t>
      </w:r>
      <w:r>
        <w:rPr>
          <w:rFonts w:hint="eastAsia"/>
        </w:rPr>
        <w:br/>
      </w:r>
      <w:r>
        <w:rPr>
          <w:rFonts w:hint="eastAsia"/>
        </w:rPr>
        <w:t>　　图表 2019-2024年中国医用培养箱价格走势图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2019-2024年中国医用培养箱行业销售收入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2019-2024年中国医用培养箱行业盈利情况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2019-2024年中国医用培养箱行业利润总额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2019-2024年中国医用培养箱进口统计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2019-2024年中国医用培养箱出口统计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2019-2024年中国医用培养箱行业企业数量统计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**地区医用培养箱市场规模</w:t>
      </w:r>
      <w:r>
        <w:rPr>
          <w:rFonts w:hint="eastAsia"/>
        </w:rPr>
        <w:br/>
      </w:r>
      <w:r>
        <w:rPr>
          <w:rFonts w:hint="eastAsia"/>
        </w:rPr>
        <w:t>　　图表 **地区医用培养箱行业市场需求</w:t>
      </w:r>
      <w:r>
        <w:rPr>
          <w:rFonts w:hint="eastAsia"/>
        </w:rPr>
        <w:br/>
      </w:r>
      <w:r>
        <w:rPr>
          <w:rFonts w:hint="eastAsia"/>
        </w:rPr>
        <w:t>　　图表 **地区医用培养箱市场调研</w:t>
      </w:r>
      <w:r>
        <w:rPr>
          <w:rFonts w:hint="eastAsia"/>
        </w:rPr>
        <w:br/>
      </w:r>
      <w:r>
        <w:rPr>
          <w:rFonts w:hint="eastAsia"/>
        </w:rPr>
        <w:t>　　图表 **地区医用培养箱行业市场需求分析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**地区医用培养箱市场规模</w:t>
      </w:r>
      <w:r>
        <w:rPr>
          <w:rFonts w:hint="eastAsia"/>
        </w:rPr>
        <w:br/>
      </w:r>
      <w:r>
        <w:rPr>
          <w:rFonts w:hint="eastAsia"/>
        </w:rPr>
        <w:t>　　图表 **地区医用培养箱行业市场需求</w:t>
      </w:r>
      <w:r>
        <w:rPr>
          <w:rFonts w:hint="eastAsia"/>
        </w:rPr>
        <w:br/>
      </w:r>
      <w:r>
        <w:rPr>
          <w:rFonts w:hint="eastAsia"/>
        </w:rPr>
        <w:t>　　图表 **地区医用培养箱市场调研</w:t>
      </w:r>
      <w:r>
        <w:rPr>
          <w:rFonts w:hint="eastAsia"/>
        </w:rPr>
        <w:br/>
      </w:r>
      <w:r>
        <w:rPr>
          <w:rFonts w:hint="eastAsia"/>
        </w:rPr>
        <w:t>　　图表 **地区医用培养箱行业市场需求分析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医用培养箱行业竞争对手分析</w:t>
      </w:r>
      <w:r>
        <w:rPr>
          <w:rFonts w:hint="eastAsia"/>
        </w:rPr>
        <w:br/>
      </w:r>
      <w:r>
        <w:rPr>
          <w:rFonts w:hint="eastAsia"/>
        </w:rPr>
        <w:t>　　图表 医用培养箱重点企业（一）基本信息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医用培养箱重点企业（一）经营情况分析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医用培养箱重点企业（一）主要经济指标情况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医用培养箱重点企业（一）盈利能力情况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医用培养箱重点企业（一）偿债能力情况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医用培养箱重点企业（一）运营能力情况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医用培养箱重点企业（一）成长能力情况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医用培养箱重点企业（二）基本信息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医用培养箱重点企业（二）经营情况分析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医用培养箱重点企业（二）主要经济指标情况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医用培养箱重点企业（二）盈利能力情况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医用培养箱重点企业（二）偿债能力情况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医用培养箱重点企业（二）运营能力情况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医用培养箱重点企业（二）成长能力情况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医用培养箱重点企业（三）基本信息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医用培养箱重点企业（三）经营情况分析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医用培养箱重点企业（三）主要经济指标情况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医用培养箱重点企业（三）盈利能力情况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医用培养箱重点企业（三）偿债能力情况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医用培养箱重点企业（三）运营能力情况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医用培养箱重点企业（三）成长能力情况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2025-2031年中国医用培养箱行业产能预测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2025-2031年中国医用培养箱行业产量预测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2025-2031年中国医用培养箱市场需求预测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2025-2031年中国医用培养箱行业市场规模预测</w:t>
      </w:r>
      <w:r>
        <w:rPr>
          <w:rFonts w:hint="eastAsia"/>
        </w:rPr>
        <w:br/>
      </w:r>
      <w:r>
        <w:rPr>
          <w:rFonts w:hint="eastAsia"/>
        </w:rPr>
        <w:t>　　图表 医用培养箱行业准入条件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2025-2031年中国医用培养箱市场前景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2025-2031年中国医用培养箱行业信息化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2025-2031年中国医用培养箱行业风险分析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2025-2031年中国医用培养箱行业发展趋势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c6c70a111465f" w:history="1">
        <w:r>
          <w:rPr>
            <w:rStyle w:val="Hyperlink"/>
          </w:rPr>
          <w:t>2025-2031年中国医用培养箱市场研究分析与前景趋势报告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c6c70a111465f" w:history="1">
        <w:r>
          <w:rPr>
            <w:rStyle w:val="Hyperlink"/>
          </w:rPr>
          <w:t>https://www.20087.com/7/96/YiYongPeiYangXiangHangYeQianJingQuShi.html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培养箱、医用培养箱属于几类医疗器械、医院培养皿的使用方法、医用培养箱APC-500、多功能培养箱是什么、医用培养箱是干什么的、恒温培养箱有没有医疗许可证、医用培养箱税收分类编码、医用无菌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12ede391742f8" w:history="1">
      <w:r>
        <w:rPr>
          <w:rStyle w:val="Hyperlink"/>
        </w:rPr>
        <w:t>2025-2031年中国医用培养箱市场研究分析与前景趋势报告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YiYongPeiYangXiangHangYeQianJingQuShi.html" TargetMode="External" Id="Rd59c6c70a111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YiYongPeiYangXiangHangYeQianJingQuShi.html" TargetMode="External" Id="R56e12ede3917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2025-01-01T06:37:00Z</dcterms:created>
  <dcterms:modified xsi:type="dcterms:W3CDTF">2025-01-01T07:37:00Z</dcterms:modified>
  <dc:subject>2025-2031年中国医用培养箱市场研究分析与前景趋势报告</dc:subject>
  <dc:title>2025-2031年中国医用培养箱市场研究分析与前景趋势报告</dc:title>
  <cp:keywords>2025-2031年中国医用培养箱市场研究分析与前景趋势报告</cp:keywords>
  <dc:description>2025-2031年中国医用培养箱市场研究分析与前景趋势报告</dc:description>
</cp:coreProperties>
</file>