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ec292a2c54f1a" w:history="1">
              <w:r>
                <w:rPr>
                  <w:rStyle w:val="Hyperlink"/>
                </w:rPr>
                <w:t>2023-2024年全球与中国子宫收缩剂行业现状调研及发展前景分析报告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ec292a2c54f1a" w:history="1">
              <w:r>
                <w:rPr>
                  <w:rStyle w:val="Hyperlink"/>
                </w:rPr>
                <w:t>2023-2024年全球与中国子宫收缩剂行业现状调研及发展前景分析报告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ec292a2c54f1a" w:history="1">
                <w:r>
                  <w:rPr>
                    <w:rStyle w:val="Hyperlink"/>
                  </w:rPr>
                  <w:t>https://www.20087.com/7/06/ZiGongShouSuoJiDeQianJingQuShi.html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子宫收缩剂是一类用于促进子宫肌肉收缩的药物，广泛应用于产科和妇科治疗中，如产后出血的预防和治疗、流产后的子宫复旧等。近年来，随着药物研发的进步和临床实践的积累，子宫收缩剂在药效、安全性及给药途径方面有了显著提升。目前，子宫收缩剂不仅在药效持续时间、副作用发生率上有所提高，而且在给药便捷性和安全性方面也实现了优化。此外，随着新技术的应用，子宫收缩剂还具备了更好的稳定性和可控性。</w:t>
      </w:r>
      <w:r>
        <w:rPr>
          <w:rFonts w:hint="eastAsia"/>
        </w:rPr>
        <w:br/>
      </w:r>
      <w:r>
        <w:rPr>
          <w:rFonts w:hint="eastAsia"/>
        </w:rPr>
        <w:t>　　未来，子宫收缩剂的发展将更加注重技术创新和服务优化。一方面，通过引入更先进的药物制剂技术和药物递送系统，提高子宫收缩剂的药效和安全性，以适应更高要求的应用场景。例如，开发具有更长作用时间和更低副作用的新一代子宫收缩剂，以及优化给药途径来提高患者的依从性和满意度。另一方面，随着全球人口老龄化和社会对妇女健康的重视，子宫收缩剂将更加注重个体化治疗和药物安全性评价，以满足不同患者的具体需求。此外，随着科研技术的进步，子宫收缩剂还将探索更多功能性添加剂的可能性，以提高药物的综合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ec292a2c54f1a" w:history="1">
        <w:r>
          <w:rPr>
            <w:rStyle w:val="Hyperlink"/>
          </w:rPr>
          <w:t>2023-2024年全球与中国子宫收缩剂行业现状调研及发展前景分析报告</w:t>
        </w:r>
      </w:hyperlink>
      <w:r>
        <w:rPr>
          <w:rFonts w:hint="eastAsia"/>
        </w:rPr>
        <w:t>》通过严谨的内容、翔实的分析、权威的数据和直观的图表，全面解析了子宫收缩剂行业的市场规模、需求变化、价格波动以及产业链构成。子宫收缩剂报告深入剖析了当前市场现状，科学预测了未来子宫收缩剂市场前景与发展趋势，特别关注了子宫收缩剂细分市场的机会与挑战。同时，对子宫收缩剂重点企业的竞争地位、品牌影响力和市场集中度进行了全面评估。子宫收缩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子宫收缩剂市场概述</w:t>
      </w:r>
      <w:r>
        <w:rPr>
          <w:rFonts w:hint="eastAsia"/>
        </w:rPr>
        <w:br/>
      </w:r>
      <w:r>
        <w:rPr>
          <w:rFonts w:hint="eastAsia"/>
        </w:rPr>
        <w:t>　　1.1 子宫收缩剂行业概述及统计范围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按照不同产品类型，子宫收缩剂主要可以分为如下几个类别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不同产品类型子宫收缩剂规模增长趋势2019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米非司酮</w:t>
      </w:r>
      <w:r>
        <w:rPr>
          <w:rFonts w:hint="eastAsia"/>
        </w:rPr>
        <w:br/>
      </w:r>
      <w:r>
        <w:rPr>
          <w:rFonts w:hint="eastAsia"/>
        </w:rPr>
        <w:t>　　　　1.2.3 卡前列素</w:t>
      </w:r>
      <w:r>
        <w:rPr>
          <w:rFonts w:hint="eastAsia"/>
        </w:rPr>
        <w:br/>
      </w:r>
      <w:r>
        <w:rPr>
          <w:rFonts w:hint="eastAsia"/>
        </w:rPr>
        <w:t>　　　　1.2.4 地诺前列酮</w:t>
      </w:r>
      <w:r>
        <w:rPr>
          <w:rFonts w:hint="eastAsia"/>
        </w:rPr>
        <w:br/>
      </w:r>
      <w:r>
        <w:rPr>
          <w:rFonts w:hint="eastAsia"/>
        </w:rPr>
        <w:t>　　　　1.2.5 麦角新碱</w:t>
      </w:r>
      <w:r>
        <w:rPr>
          <w:rFonts w:hint="eastAsia"/>
        </w:rPr>
        <w:br/>
      </w:r>
      <w:r>
        <w:rPr>
          <w:rFonts w:hint="eastAsia"/>
        </w:rPr>
        <w:t>　　　　1.2.6 其他的</w:t>
      </w:r>
      <w:r>
        <w:rPr>
          <w:rFonts w:hint="eastAsia"/>
        </w:rPr>
        <w:br/>
      </w:r>
      <w:r>
        <w:rPr>
          <w:rFonts w:hint="eastAsia"/>
        </w:rPr>
        <w:t>　　1.3 从不同应用，子宫收缩剂主要包括如下几个方面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不同应用子宫收缩剂规模增长趋势2019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网上药店</w:t>
      </w:r>
      <w:r>
        <w:rPr>
          <w:rFonts w:hint="eastAsia"/>
        </w:rPr>
        <w:br/>
      </w:r>
      <w:r>
        <w:rPr>
          <w:rFonts w:hint="eastAsia"/>
        </w:rPr>
        <w:t>　　　　1.3.3 医院药房</w:t>
      </w:r>
      <w:r>
        <w:rPr>
          <w:rFonts w:hint="eastAsia"/>
        </w:rPr>
        <w:br/>
      </w:r>
      <w:r>
        <w:rPr>
          <w:rFonts w:hint="eastAsia"/>
        </w:rPr>
        <w:t>　　　　1.3.4 零售药房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子宫收缩剂行业发展总体概况</w:t>
      </w:r>
      <w:r>
        <w:rPr>
          <w:rFonts w:hint="eastAsia"/>
        </w:rPr>
        <w:br/>
      </w:r>
      <w:r>
        <w:rPr>
          <w:rFonts w:hint="eastAsia"/>
        </w:rPr>
        <w:t>　　　　1.4.2 子宫收缩剂行业发展主要特点</w:t>
      </w:r>
      <w:r>
        <w:rPr>
          <w:rFonts w:hint="eastAsia"/>
        </w:rPr>
        <w:br/>
      </w:r>
      <w:r>
        <w:rPr>
          <w:rFonts w:hint="eastAsia"/>
        </w:rPr>
        <w:t>　　　　1.4.3 子宫收缩剂行业发展影响因素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全球子宫收缩剂供需现状及预测（2019-2030）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全球子宫收缩剂产能、产量、产能利用率及发展趋势（2019-2030）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全球子宫收缩剂产量、需求量及发展趋势（2019-2030）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全球主要地区子宫收缩剂产量及发展趋势（2019-2030）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中国子宫收缩剂供需现状及预测（2019-2030）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中国子宫收缩剂产能、产量、产能利用率及发展趋势（2019-2030）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中国子宫收缩剂产量、市场需求量及发展趋势（2019-2030）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中国子宫收缩剂产能和产量占全球的比重（2019-2030）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全球子宫收缩剂销量及收入（2019-2030）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全球市场子宫收缩剂收入（2019-2030）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全球市场子宫收缩剂销量（2019-2030）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全球市场子宫收缩剂价格趋势（2019-2030）</w:t>
      </w:r>
      <w:r>
        <w:rPr>
          <w:rFonts w:hint="eastAsia"/>
        </w:rPr>
        <w:br/>
      </w:r>
      <w:r>
        <w:rPr>
          <w:rFonts w:hint="eastAsia"/>
        </w:rPr>
        <w:t>　　2.4 中国子宫收缩剂销量及收入（2019-2030）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中国市场子宫收缩剂收入（2019-2030）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中国市场子宫收缩剂销量（2019-2030）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中国市场子宫收缩剂销量和收入占全球的比重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全球子宫收缩剂主要地区分析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全球主要地区子宫收缩剂市场规模分析：2019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全球主要地区子宫收缩剂销售收入及市场份额（2019-2024年）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全球主要地区子宫收缩剂销售收入预测（2024-2030）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全球主要地区子宫收缩剂销量分析：2019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全球主要地区子宫收缩剂销量及市场份额（2019-2024年）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全球主要地区子宫收缩剂销量及市场份额预测（2024-2030）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北美（美国和加拿大）子宫收缩剂销量（2019-2030）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北美（美国和加拿大）子宫收缩剂收入（2019-2030）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欧洲（德国、英国、法国和意大利等国家）子宫收缩剂销量（2019-2030）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欧洲（德国、英国、法国和意大利等国家）子宫收缩剂收入（2019-2030）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亚太（中国、日本、韩国、中国台湾、印度和东南亚等）子宫收缩剂销量（2019-2030）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亚太（中国、日本、韩国、中国台湾、印度和东南亚等）子宫收缩剂收入（2019-2030）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拉美地区（墨西哥、巴西等国家）子宫收缩剂销量（2019-2030）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拉美地区（墨西哥、巴西等国家）子宫收缩剂收入（2019-2030）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中东及非洲（土耳其、沙特等国家）子宫收缩剂销量（2019-2030）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中东及非洲（土耳其、沙特等国家）子宫收缩剂收入（2019-2030）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全球市场主要厂商子宫收缩剂产能市场份额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全球市场主要厂商子宫收缩剂销量（2019-2024）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全球市场主要厂商子宫收缩剂销售收入（2019-2024）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全球市场主要厂商子宫收缩剂销售价格（2019-2024）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2023年全球主要生产商子宫收缩剂收入排名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中国市场主要厂商子宫收缩剂销量（2019-2024）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中国市场主要厂商子宫收缩剂销售收入（2019-2024）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中国市场主要厂商子宫收缩剂销售价格（2019-2024）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2023年中国主要生产商子宫收缩剂收入排名</w:t>
      </w:r>
      <w:r>
        <w:rPr>
          <w:rFonts w:hint="eastAsia"/>
        </w:rPr>
        <w:br/>
      </w:r>
      <w:r>
        <w:rPr>
          <w:rFonts w:hint="eastAsia"/>
        </w:rPr>
        <w:t>　　4.3 全球主要厂商子宫收缩剂总部及产地分布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全球主要厂商子宫收缩剂商业化日期</w:t>
      </w:r>
      <w:r>
        <w:rPr>
          <w:rFonts w:hint="eastAsia"/>
        </w:rPr>
        <w:br/>
      </w:r>
      <w:r>
        <w:rPr>
          <w:rFonts w:hint="eastAsia"/>
        </w:rPr>
        <w:t>　　4.5 全球主要厂商子宫收缩剂产品类型及应用</w:t>
      </w:r>
      <w:r>
        <w:rPr>
          <w:rFonts w:hint="eastAsia"/>
        </w:rPr>
        <w:br/>
      </w:r>
      <w:r>
        <w:rPr>
          <w:rFonts w:hint="eastAsia"/>
        </w:rPr>
        <w:t>　　4.6 子宫收缩剂行业集中度、竞争程度分析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子宫收缩剂行业集中度分析：全球头部厂商份额（Top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全球子宫收缩剂第一梯队、第二梯队和第三梯队生产商（品牌）及市场份额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不同产品类型子宫收缩剂分析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全球市场不同产品类型子宫收缩剂销量（2019-2030）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全球市场不同产品类型子宫收缩剂销量及市场份额（2019-2024）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全球市场不同产品类型子宫收缩剂销量预测（2024-2030）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全球市场不同产品类型子宫收缩剂收入（2019-2030）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全球市场不同产品类型子宫收缩剂收入及市场份额（2019-2024）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全球市场不同产品类型子宫收缩剂收入预测（2024-2030）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全球市场不同产品类型子宫收缩剂价格走势（2019-2030）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中国市场不同产品类型子宫收缩剂销量（2019-2030）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中国市场不同产品类型子宫收缩剂销量及市场份额（2019-2024）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中国市场不同产品类型子宫收缩剂销量预测（2024-2030）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中国市场不同产品类型子宫收缩剂收入（2019-2030）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中国市场不同产品类型子宫收缩剂收入及市场份额（2019-2024）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中国市场不同产品类型子宫收缩剂收入预测（2024-2030）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不同应用子宫收缩剂分析</w:t>
      </w:r>
      <w:r>
        <w:rPr>
          <w:rFonts w:hint="eastAsia"/>
        </w:rPr>
        <w:br/>
      </w:r>
      <w:r>
        <w:rPr>
          <w:rFonts w:hint="eastAsia"/>
        </w:rPr>
        <w:t>　　6.1 全球市场不同应用子宫收缩剂销量（2019-2030）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全球市场不同应用子宫收缩剂销量及市场份额（2019-2024）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全球市场不同应用子宫收缩剂销量预测（2024-2030）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全球市场不同应用子宫收缩剂收入（2019-2030）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全球市场不同应用子宫收缩剂收入及市场份额（2019-2024）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全球市场不同应用子宫收缩剂收入预测（2024-2030）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全球市场不同应用子宫收缩剂价格走势（2019-2030）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中国市场不同应用子宫收缩剂销量（2019-2030）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中国市场不同应用子宫收缩剂销量及市场份额（2019-2024）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中国市场不同应用子宫收缩剂销量预测（2024-2030）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中国市场不同应用子宫收缩剂收入（2019-2030）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中国市场不同应用子宫收缩剂收入及市场份额（2019-2024）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中国市场不同应用子宫收缩剂收入预测（2024-2030）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子宫收缩剂行业发展趋势</w:t>
      </w:r>
      <w:r>
        <w:rPr>
          <w:rFonts w:hint="eastAsia"/>
        </w:rPr>
        <w:br/>
      </w:r>
      <w:r>
        <w:rPr>
          <w:rFonts w:hint="eastAsia"/>
        </w:rPr>
        <w:t>　　7.2 子宫收缩剂行业主要驱动因素</w:t>
      </w:r>
      <w:r>
        <w:rPr>
          <w:rFonts w:hint="eastAsia"/>
        </w:rPr>
        <w:br/>
      </w:r>
      <w:r>
        <w:rPr>
          <w:rFonts w:hint="eastAsia"/>
        </w:rPr>
        <w:t>　　7.3 子宫收缩剂中国企业SWOT分析</w:t>
      </w:r>
      <w:r>
        <w:rPr>
          <w:rFonts w:hint="eastAsia"/>
        </w:rPr>
        <w:br/>
      </w:r>
      <w:r>
        <w:rPr>
          <w:rFonts w:hint="eastAsia"/>
        </w:rPr>
        <w:t>　　7.4 中国子宫收缩剂行业政策环境分析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子宫收缩剂行业产业链简介</w:t>
      </w:r>
      <w:r>
        <w:rPr>
          <w:rFonts w:hint="eastAsia"/>
        </w:rPr>
        <w:br/>
      </w:r>
      <w:r>
        <w:rPr>
          <w:rFonts w:hint="eastAsia"/>
        </w:rPr>
        <w:t>　　　　8.1.1 子宫收缩剂行业供应链分析</w:t>
      </w:r>
      <w:r>
        <w:rPr>
          <w:rFonts w:hint="eastAsia"/>
        </w:rPr>
        <w:br/>
      </w:r>
      <w:r>
        <w:rPr>
          <w:rFonts w:hint="eastAsia"/>
        </w:rPr>
        <w:t>　　　　8.1.2 子宫收缩剂主要原料及供应情况</w:t>
      </w:r>
      <w:r>
        <w:rPr>
          <w:rFonts w:hint="eastAsia"/>
        </w:rPr>
        <w:br/>
      </w:r>
      <w:r>
        <w:rPr>
          <w:rFonts w:hint="eastAsia"/>
        </w:rPr>
        <w:t>　　　　8.1.3 子宫收缩剂行业主要下游客户</w:t>
      </w:r>
      <w:r>
        <w:rPr>
          <w:rFonts w:hint="eastAsia"/>
        </w:rPr>
        <w:br/>
      </w:r>
      <w:r>
        <w:rPr>
          <w:rFonts w:hint="eastAsia"/>
        </w:rPr>
        <w:t>　　8.2 子宫收缩剂行业采购模式</w:t>
      </w:r>
      <w:r>
        <w:rPr>
          <w:rFonts w:hint="eastAsia"/>
        </w:rPr>
        <w:br/>
      </w:r>
      <w:r>
        <w:rPr>
          <w:rFonts w:hint="eastAsia"/>
        </w:rPr>
        <w:t>　　8.3 子宫收缩剂行业生产模式</w:t>
      </w:r>
      <w:r>
        <w:rPr>
          <w:rFonts w:hint="eastAsia"/>
        </w:rPr>
        <w:br/>
      </w:r>
      <w:r>
        <w:rPr>
          <w:rFonts w:hint="eastAsia"/>
        </w:rPr>
        <w:t>　　8.4 子宫收缩剂行业销售模式及销售渠道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全球市场主要子宫收缩剂厂商简介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子宫收缩剂销量、收入、价格及毛利率（2019-2024）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中国市场子宫收缩剂产量、销量、进出口分析及未来趋势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中国市场子宫收缩剂产量、销量、进出口分析及未来趋势（2019-2030）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中国市场子宫收缩剂进出口贸易趋势</w:t>
      </w:r>
      <w:r>
        <w:rPr>
          <w:rFonts w:hint="eastAsia"/>
        </w:rPr>
        <w:br/>
      </w:r>
      <w:r>
        <w:rPr>
          <w:rFonts w:hint="eastAsia"/>
        </w:rPr>
        <w:t>　　10.3 中国市场子宫收缩剂主要进口来源</w:t>
      </w:r>
      <w:r>
        <w:rPr>
          <w:rFonts w:hint="eastAsia"/>
        </w:rPr>
        <w:br/>
      </w:r>
      <w:r>
        <w:rPr>
          <w:rFonts w:hint="eastAsia"/>
        </w:rPr>
        <w:t>　　10.4 中国市场子宫收缩剂主要出口目的地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中国市场子宫收缩剂主要地区分布</w:t>
      </w:r>
      <w:r>
        <w:rPr>
          <w:rFonts w:hint="eastAsia"/>
        </w:rPr>
        <w:br/>
      </w:r>
      <w:r>
        <w:rPr>
          <w:rFonts w:hint="eastAsia"/>
        </w:rPr>
        <w:t>　　11.1 中国子宫收缩剂生产地区分布</w:t>
      </w:r>
      <w:r>
        <w:rPr>
          <w:rFonts w:hint="eastAsia"/>
        </w:rPr>
        <w:br/>
      </w:r>
      <w:r>
        <w:rPr>
          <w:rFonts w:hint="eastAsia"/>
        </w:rPr>
        <w:t>　　11.2 中国子宫收缩剂消费地区分布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全球不同产品类型子宫收缩剂增长趋势2019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不同应用子宫收缩剂增长趋势2019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子宫收缩剂行业发展主要特点</w:t>
      </w:r>
      <w:r>
        <w:rPr>
          <w:rFonts w:hint="eastAsia"/>
        </w:rPr>
        <w:br/>
      </w:r>
      <w:r>
        <w:rPr>
          <w:rFonts w:hint="eastAsia"/>
        </w:rPr>
        <w:t>　　表4 子宫收缩剂行业发展有利因素分析</w:t>
      </w:r>
      <w:r>
        <w:rPr>
          <w:rFonts w:hint="eastAsia"/>
        </w:rPr>
        <w:br/>
      </w:r>
      <w:r>
        <w:rPr>
          <w:rFonts w:hint="eastAsia"/>
        </w:rPr>
        <w:t>　　表5 子宫收缩剂行业发展不利因素分析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进入子宫收缩剂行业壁垒</w:t>
      </w:r>
      <w:r>
        <w:rPr>
          <w:rFonts w:hint="eastAsia"/>
        </w:rPr>
        <w:br/>
      </w:r>
      <w:r>
        <w:rPr>
          <w:rFonts w:hint="eastAsia"/>
        </w:rPr>
        <w:t>　　表7 全球主要地区子宫收缩剂产量（千件）：2019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全球主要地区子宫收缩剂产量（2019-2024）&amp;（千件）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全球主要地区子宫收缩剂产量市场份额（2019-2024）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全球主要地区子宫收缩剂产量（2024-2030）&amp;（千件）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全球主要地区子宫收缩剂销售收入（百万美元）：2019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全球主要地区子宫收缩剂销售收入（2019-2024）&amp;（百万美元）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全球主要地区子宫收缩剂销售收入市场份额（2019-2024）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全球主要地区子宫收缩剂收入（2024-2030）&amp;（百万美元）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全球主要地区子宫收缩剂收入市场份额（2024-2030）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全球主要地区子宫收缩剂销量（千件）：2019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全球主要地区子宫收缩剂销量（2019-2024）&amp;（千件）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全球主要地区子宫收缩剂销量市场份额（2019-2024）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全球主要地区子宫收缩剂销量（2024-2030）&amp;（千件）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全球主要地区子宫收缩剂销量份额（2024-2030）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北美子宫收缩剂基本情况分析</w:t>
      </w:r>
      <w:r>
        <w:rPr>
          <w:rFonts w:hint="eastAsia"/>
        </w:rPr>
        <w:br/>
      </w:r>
      <w:r>
        <w:rPr>
          <w:rFonts w:hint="eastAsia"/>
        </w:rPr>
        <w:t>　　表22 欧洲子宫收缩剂基本情况分析</w:t>
      </w:r>
      <w:r>
        <w:rPr>
          <w:rFonts w:hint="eastAsia"/>
        </w:rPr>
        <w:br/>
      </w:r>
      <w:r>
        <w:rPr>
          <w:rFonts w:hint="eastAsia"/>
        </w:rPr>
        <w:t>　　表23 亚太地区子宫收缩剂基本情况分析</w:t>
      </w:r>
      <w:r>
        <w:rPr>
          <w:rFonts w:hint="eastAsia"/>
        </w:rPr>
        <w:br/>
      </w:r>
      <w:r>
        <w:rPr>
          <w:rFonts w:hint="eastAsia"/>
        </w:rPr>
        <w:t>　　表24 拉美地区子宫收缩剂基本情况分析</w:t>
      </w:r>
      <w:r>
        <w:rPr>
          <w:rFonts w:hint="eastAsia"/>
        </w:rPr>
        <w:br/>
      </w:r>
      <w:r>
        <w:rPr>
          <w:rFonts w:hint="eastAsia"/>
        </w:rPr>
        <w:t>　　表25 中东及非洲子宫收缩剂基本情况分析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全球市场主要厂商子宫收缩剂产能（2023-2024）&amp;（千件）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全球市场主要厂商子宫收缩剂销量（2019-2024）&amp;（千件）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全球市场主要厂商子宫收缩剂销量市场份额（2019-2024）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全球市场主要厂商子宫收缩剂销售收入（2019-2024）&amp;（百万美元）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全球市场主要厂商子宫收缩剂销售收入市场份额（2019-2024）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全球市场主要厂商子宫收缩剂销售价格（2019-2024）&amp;（美元/件）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2023年全球主要生产商子宫收缩剂收入排名（百万美元）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中国市场主要厂商子宫收缩剂销量（2019-2024）&amp;（千件）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中国市场主要厂商子宫收缩剂销量市场份额（2019-2024）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中国市场主要厂商子宫收缩剂销售收入（2019-2024）&amp;（百万美元）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中国市场主要厂商子宫收缩剂销售收入市场份额（2019-2024）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中国市场主要厂商子宫收缩剂销售价格（2019-2024）&amp;（美元/件）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2023年中国主要生产商子宫收缩剂收入排名（百万美元）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全球主要厂商子宫收缩剂总部及产地分布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全球主要厂商子宫收缩剂商业化日期</w:t>
      </w:r>
      <w:r>
        <w:rPr>
          <w:rFonts w:hint="eastAsia"/>
        </w:rPr>
        <w:br/>
      </w:r>
      <w:r>
        <w:rPr>
          <w:rFonts w:hint="eastAsia"/>
        </w:rPr>
        <w:t>　　表41 全球主要厂商子宫收缩剂产品类型及应用</w:t>
      </w:r>
      <w:r>
        <w:rPr>
          <w:rFonts w:hint="eastAsia"/>
        </w:rPr>
        <w:br/>
      </w:r>
      <w:r>
        <w:rPr>
          <w:rFonts w:hint="eastAsia"/>
        </w:rPr>
        <w:t>　　表42 2023年全球子宫收缩剂主要厂商市场地位（第一梯队、第二梯队和第三梯队）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全球不同产品类型子宫收缩剂销量（2019-2024年）&amp;（千件）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全球不同产品类型子宫收缩剂销量市场份额（2019-2024）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全球不同产品类型子宫收缩剂销量预测（2024-2030）&amp;（千件）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全球市场不同产品类型子宫收缩剂销量市场份额预测（2024-2030）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全球不同产品类型子宫收缩剂收入（2019-2024年）&amp;（百万美元）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全球不同产品类型子宫收缩剂收入市场份额（2019-2024）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全球不同产品类型子宫收缩剂收入预测（2024-2030）&amp;（百万美元）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全球不同产品类型子宫收缩剂收入市场份额预测（2024-2030）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中国不同产品类型子宫收缩剂销量（2019-2024年）&amp;（千件）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中国不同产品类型子宫收缩剂销量市场份额（2019-2024）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中国不同产品类型子宫收缩剂销量预测（2024-2030）&amp;（千件）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中国不同产品类型子宫收缩剂销量市场份额预测（2024-2030）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中国不同产品类型子宫收缩剂收入（2019-2024年）&amp;（百万美元）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中国不同产品类型子宫收缩剂收入市场份额（2019-2024）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中国不同产品类型子宫收缩剂收入预测（2024-2030）&amp;（百万美元）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中国不同产品类型子宫收缩剂收入市场份额预测（2024-2030）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全球不同应用子宫收缩剂销量（2019-2024年）&amp;（千件）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全球不同应用子宫收缩剂销量市场份额（2019-2024）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全球不同应用子宫收缩剂销量预测（2024-2030）&amp;（千件）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全球市场不同应用子宫收缩剂销量市场份额预测（2024-2030）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全球不同应用子宫收缩剂收入（2019-2024年）&amp;（百万美元）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全球不同应用子宫收缩剂收入市场份额（2019-2024）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全球不同应用子宫收缩剂收入预测（2024-2030）&amp;（百万美元）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全球不同应用子宫收缩剂收入市场份额预测（2024-2030）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中国不同应用子宫收缩剂销量（2019-2024年）&amp;（千件）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中国不同应用子宫收缩剂销量市场份额（2019-2024）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中国不同应用子宫收缩剂销量预测（2024-2030）&amp;（千件）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中国不同应用子宫收缩剂销量市场份额预测（2024-2030）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中国不同应用子宫收缩剂收入（2019-2024年）&amp;（百万美元）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中国不同应用子宫收缩剂收入市场份额（2019-2024）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中国不同应用子宫收缩剂收入预测（2024-2030）&amp;（百万美元）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中国不同应用子宫收缩剂收入市场份额预测（2024-2030）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子宫收缩剂行业技术发展趋势</w:t>
      </w:r>
      <w:r>
        <w:rPr>
          <w:rFonts w:hint="eastAsia"/>
        </w:rPr>
        <w:br/>
      </w:r>
      <w:r>
        <w:rPr>
          <w:rFonts w:hint="eastAsia"/>
        </w:rPr>
        <w:t>　　表76 子宫收缩剂行业主要驱动因素</w:t>
      </w:r>
      <w:r>
        <w:rPr>
          <w:rFonts w:hint="eastAsia"/>
        </w:rPr>
        <w:br/>
      </w:r>
      <w:r>
        <w:rPr>
          <w:rFonts w:hint="eastAsia"/>
        </w:rPr>
        <w:t>　　表77 子宫收缩剂行业供应链分析</w:t>
      </w:r>
      <w:r>
        <w:rPr>
          <w:rFonts w:hint="eastAsia"/>
        </w:rPr>
        <w:br/>
      </w:r>
      <w:r>
        <w:rPr>
          <w:rFonts w:hint="eastAsia"/>
        </w:rPr>
        <w:t>　　表78 子宫收缩剂上游原料供应商</w:t>
      </w:r>
      <w:r>
        <w:rPr>
          <w:rFonts w:hint="eastAsia"/>
        </w:rPr>
        <w:br/>
      </w:r>
      <w:r>
        <w:rPr>
          <w:rFonts w:hint="eastAsia"/>
        </w:rPr>
        <w:t>　　表79 子宫收缩剂行业主要下游客户</w:t>
      </w:r>
      <w:r>
        <w:rPr>
          <w:rFonts w:hint="eastAsia"/>
        </w:rPr>
        <w:br/>
      </w:r>
      <w:r>
        <w:rPr>
          <w:rFonts w:hint="eastAsia"/>
        </w:rPr>
        <w:t>　　表80 子宫收缩剂行业典型经销商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重点企业（21）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表182 重点企业（21）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表183 重点企业（21）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表186 重点企业（22）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表187 重点企业（22）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表188 重点企业（22）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表189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表190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表191 重点企业（23）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表192 重点企业（23）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表193 重点企业（23）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表195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表196 重点企业（24）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表197 重点企业（24）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表198 重点企业（24）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表199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表200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表201 重点企业（25） 子宫收缩剂生产基地、销售区域、竞争对手及市场地位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表202 重点企业（25） 子宫收缩剂产品规格、参数及市场应用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表203 重点企业（25） 子宫收缩剂销量（千件）、收入（百万美元）、价格（美元/件）及毛利率（2019-2024）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表205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表206 中国市场子宫收缩剂产量、销量、进出口（2019-2024年）&amp;（千件）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表207 中国市场子宫收缩剂产量、销量、进出口预测（2024-2030）&amp;（千件）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表208 中国市场子宫收缩剂进出口贸易趋势</w:t>
      </w:r>
      <w:r>
        <w:rPr>
          <w:rFonts w:hint="eastAsia"/>
        </w:rPr>
        <w:br/>
      </w:r>
      <w:r>
        <w:rPr>
          <w:rFonts w:hint="eastAsia"/>
        </w:rPr>
        <w:t>　　表209 中国市场子宫收缩剂主要进口来源</w:t>
      </w:r>
      <w:r>
        <w:rPr>
          <w:rFonts w:hint="eastAsia"/>
        </w:rPr>
        <w:br/>
      </w:r>
      <w:r>
        <w:rPr>
          <w:rFonts w:hint="eastAsia"/>
        </w:rPr>
        <w:t>　　表210 中国市场子宫收缩剂主要出口目的地</w:t>
      </w:r>
      <w:r>
        <w:rPr>
          <w:rFonts w:hint="eastAsia"/>
        </w:rPr>
        <w:br/>
      </w:r>
      <w:r>
        <w:rPr>
          <w:rFonts w:hint="eastAsia"/>
        </w:rPr>
        <w:t>　　表211 中国子宫收缩剂生产地区分布</w:t>
      </w:r>
      <w:r>
        <w:rPr>
          <w:rFonts w:hint="eastAsia"/>
        </w:rPr>
        <w:br/>
      </w:r>
      <w:r>
        <w:rPr>
          <w:rFonts w:hint="eastAsia"/>
        </w:rPr>
        <w:t>　　表212 中国子宫收缩剂消费地区分布</w:t>
      </w:r>
      <w:r>
        <w:rPr>
          <w:rFonts w:hint="eastAsia"/>
        </w:rPr>
        <w:br/>
      </w:r>
      <w:r>
        <w:rPr>
          <w:rFonts w:hint="eastAsia"/>
        </w:rPr>
        <w:t>　　表213 研究范围</w:t>
      </w:r>
      <w:r>
        <w:rPr>
          <w:rFonts w:hint="eastAsia"/>
        </w:rPr>
        <w:br/>
      </w:r>
      <w:r>
        <w:rPr>
          <w:rFonts w:hint="eastAsia"/>
        </w:rPr>
        <w:t>　　表214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子宫收缩剂产品图片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全球不同产品类型子宫收缩剂规模2019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全球不同产品类型子宫收缩剂市场份额2023 &amp; 2024</w:t>
      </w:r>
      <w:r>
        <w:rPr>
          <w:rFonts w:hint="eastAsia"/>
        </w:rPr>
        <w:br/>
      </w:r>
      <w:r>
        <w:rPr>
          <w:rFonts w:hint="eastAsia"/>
        </w:rPr>
        <w:t>　　图4 米非司酮产品图片</w:t>
      </w:r>
      <w:r>
        <w:rPr>
          <w:rFonts w:hint="eastAsia"/>
        </w:rPr>
        <w:br/>
      </w:r>
      <w:r>
        <w:rPr>
          <w:rFonts w:hint="eastAsia"/>
        </w:rPr>
        <w:t>　　图5 卡前列素产品图片</w:t>
      </w:r>
      <w:r>
        <w:rPr>
          <w:rFonts w:hint="eastAsia"/>
        </w:rPr>
        <w:br/>
      </w:r>
      <w:r>
        <w:rPr>
          <w:rFonts w:hint="eastAsia"/>
        </w:rPr>
        <w:t>　　图6 地诺前列酮产品图片</w:t>
      </w:r>
      <w:r>
        <w:rPr>
          <w:rFonts w:hint="eastAsia"/>
        </w:rPr>
        <w:br/>
      </w:r>
      <w:r>
        <w:rPr>
          <w:rFonts w:hint="eastAsia"/>
        </w:rPr>
        <w:t>　　图7 麦角新碱产品图片</w:t>
      </w:r>
      <w:r>
        <w:rPr>
          <w:rFonts w:hint="eastAsia"/>
        </w:rPr>
        <w:br/>
      </w:r>
      <w:r>
        <w:rPr>
          <w:rFonts w:hint="eastAsia"/>
        </w:rPr>
        <w:t>　　图8 其他的产品图片</w:t>
      </w:r>
      <w:r>
        <w:rPr>
          <w:rFonts w:hint="eastAsia"/>
        </w:rPr>
        <w:br/>
      </w:r>
      <w:r>
        <w:rPr>
          <w:rFonts w:hint="eastAsia"/>
        </w:rPr>
        <w:t>　　图9 全球不同应用子宫收缩剂规模2019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全球不同应用子宫收缩剂市场份额2023 vs 2024</w:t>
      </w:r>
      <w:r>
        <w:rPr>
          <w:rFonts w:hint="eastAsia"/>
        </w:rPr>
        <w:br/>
      </w:r>
      <w:r>
        <w:rPr>
          <w:rFonts w:hint="eastAsia"/>
        </w:rPr>
        <w:t>　　图11 网上药店</w:t>
      </w:r>
      <w:r>
        <w:rPr>
          <w:rFonts w:hint="eastAsia"/>
        </w:rPr>
        <w:br/>
      </w:r>
      <w:r>
        <w:rPr>
          <w:rFonts w:hint="eastAsia"/>
        </w:rPr>
        <w:t>　　图12 医院药房</w:t>
      </w:r>
      <w:r>
        <w:rPr>
          <w:rFonts w:hint="eastAsia"/>
        </w:rPr>
        <w:br/>
      </w:r>
      <w:r>
        <w:rPr>
          <w:rFonts w:hint="eastAsia"/>
        </w:rPr>
        <w:t>　　图13 零售药房</w:t>
      </w:r>
      <w:r>
        <w:rPr>
          <w:rFonts w:hint="eastAsia"/>
        </w:rPr>
        <w:br/>
      </w:r>
      <w:r>
        <w:rPr>
          <w:rFonts w:hint="eastAsia"/>
        </w:rPr>
        <w:t>　　图14 全球子宫收缩剂产能、产量、产能利用率及发展趋势（2019-2030）&amp;（千件）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全球子宫收缩剂产量、需求量及发展趋势（2019-2030）&amp;（千件）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全球主要地区子宫收缩剂产量规模：2019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图17 全球主要地区子宫收缩剂产量市场份额（2019-2030）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中国子宫收缩剂产能、产量、产能利用率及发展趋势（2019-2030）&amp;（千件）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中国子宫收缩剂产量、市场需求量及发展趋势（2019-2030）&amp;（千件）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中国子宫收缩剂总产能占全球比重（2019-2030）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中国子宫收缩剂总产量占全球比重（2019-2030）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全球子宫收缩剂市场收入及增长率：（2019-2030）&amp;（百万美元）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全球市场子宫收缩剂市场规模：2019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全球市场子宫收缩剂销量及增长率（2019-2030）&amp;（千件）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全球市场子宫收缩剂价格趋势（2019-2030）&amp;（美元/件）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图26 中国子宫收缩剂市场收入及增长率：（2019-2030）&amp;（百万美元）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中国市场子宫收缩剂市场规模：2019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中国市场子宫收缩剂销量及增长率（2019-2030）&amp;（千件）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中国市场子宫收缩剂销量占全球比重（2019-2030）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中国子宫收缩剂收入占全球比重（2019-2030）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全球主要地区子宫收缩剂销售收入规模：2019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全球主要地区子宫收缩剂销售收入市场份额（2019-2024）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全球主要地区子宫收缩剂销售收入市场份额（2023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全球主要地区子宫收缩剂收入市场份额（2024-2030）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北美（美国和加拿大）子宫收缩剂销量（2019-2030）&amp;（千件）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北美（美国和加拿大）子宫收缩剂销量份额（2019-2030）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北美（美国和加拿大）子宫收缩剂收入（2019-2030）&amp;（百万美元）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北美（美国和加拿大）子宫收缩剂收入份额（2019-2030）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欧洲（德国、英国、法国和意大利等国家）子宫收缩剂销量（2019-2030）&amp;（千件）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欧洲（德国、英国、法国和意大利等国家）子宫收缩剂销量份额（2019-2030）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欧洲（德国、英国、法国和意大利等国家）子宫收缩剂收入（2019-2030）&amp;（百万美元）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欧洲（德国、英国、法国和意大利等国家）子宫收缩剂收入份额（2019-2030）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亚太（中国、日本、韩国、中国台湾、印度和东南亚等）子宫收缩剂销量（2019-2030）&amp;（千件）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亚太（中国、日本、韩国、中国台湾、印度和东南亚等）子宫收缩剂销量份额（2019-2030）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亚太（中国、日本、韩国、中国台湾、印度和东南亚等）子宫收缩剂收入（2019-2030）&amp;（百万美元）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亚太（中国、日本、韩国、中国台湾、印度和东南亚等）子宫收缩剂收入份额（2019-2030）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拉美地区（墨西哥、巴西等国家）子宫收缩剂销量（2019-2030）&amp;（千件）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拉美地区（墨西哥、巴西等国家）子宫收缩剂销量份额（2019-2030）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拉美地区（墨西哥、巴西等国家）子宫收缩剂收入（2019-2030）&amp;（百万美元）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拉美地区（墨西哥、巴西等国家）子宫收缩剂收入份额（2019-2030）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中东及非洲（土耳其、沙特等国家）子宫收缩剂销量（2019-2030）&amp;（千件）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中东及非洲（土耳其、沙特等国家）子宫收缩剂销量份额（2019-2030）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中东及非洲（土耳其、沙特等国家）子宫收缩剂收入（2019-2030）&amp;（百万美元）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中东及非洲（土耳其、沙特等国家）子宫收缩剂收入份额（2019-2030）</w:t>
      </w:r>
      <w:r>
        <w:rPr>
          <w:rFonts w:hint="eastAsia"/>
        </w:rPr>
        <w:br/>
      </w:r>
      <w:r>
        <w:rPr>
          <w:rFonts w:hint="eastAsia"/>
        </w:rPr>
        <w:t>　　图55 2023年全球市场主要厂商子宫收缩剂销量市场份额</w:t>
      </w:r>
      <w:r>
        <w:rPr>
          <w:rFonts w:hint="eastAsia"/>
        </w:rPr>
        <w:br/>
      </w:r>
      <w:r>
        <w:rPr>
          <w:rFonts w:hint="eastAsia"/>
        </w:rPr>
        <w:t>　　图56 2023年全球市场主要厂商子宫收缩剂收入市场份额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2023年中国市场主要厂商子宫收缩剂销量市场份额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2023年中国市场主要厂商子宫收缩剂收入市场份额</w:t>
      </w:r>
      <w:r>
        <w:rPr>
          <w:rFonts w:hint="eastAsia"/>
        </w:rPr>
        <w:br/>
      </w:r>
      <w:r>
        <w:rPr>
          <w:rFonts w:hint="eastAsia"/>
        </w:rPr>
        <w:t>　　图59 2023年全球前五大生产商子宫收缩剂市场份额</w:t>
      </w:r>
      <w:r>
        <w:rPr>
          <w:rFonts w:hint="eastAsia"/>
        </w:rPr>
        <w:br/>
      </w:r>
      <w:r>
        <w:rPr>
          <w:rFonts w:hint="eastAsia"/>
        </w:rPr>
        <w:t>　　图60 全球子宫收缩剂第一梯队、第二梯队和第三梯队生产商（品牌）及市场份额（2023）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全球不同产品类型子宫收缩剂价格走势（2019-2030）&amp;（美元/件）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全球不同应用子宫收缩剂价格走势（2019-2030）&amp;（美元/件）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图63 子宫收缩剂中国企业SWOT分析</w:t>
      </w:r>
      <w:r>
        <w:rPr>
          <w:rFonts w:hint="eastAsia"/>
        </w:rPr>
        <w:br/>
      </w:r>
      <w:r>
        <w:rPr>
          <w:rFonts w:hint="eastAsia"/>
        </w:rPr>
        <w:t>　　图64 子宫收缩剂产业链</w:t>
      </w:r>
      <w:r>
        <w:rPr>
          <w:rFonts w:hint="eastAsia"/>
        </w:rPr>
        <w:br/>
      </w:r>
      <w:r>
        <w:rPr>
          <w:rFonts w:hint="eastAsia"/>
        </w:rPr>
        <w:t>　　图65 子宫收缩剂行业采购模式分析</w:t>
      </w:r>
      <w:r>
        <w:rPr>
          <w:rFonts w:hint="eastAsia"/>
        </w:rPr>
        <w:br/>
      </w:r>
      <w:r>
        <w:rPr>
          <w:rFonts w:hint="eastAsia"/>
        </w:rPr>
        <w:t>　　图66 子宫收缩剂行业生产模式分析</w:t>
      </w:r>
      <w:r>
        <w:rPr>
          <w:rFonts w:hint="eastAsia"/>
        </w:rPr>
        <w:br/>
      </w:r>
      <w:r>
        <w:rPr>
          <w:rFonts w:hint="eastAsia"/>
        </w:rPr>
        <w:t>　　图67 子宫收缩剂行业销售模式分析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ec292a2c54f1a" w:history="1">
        <w:r>
          <w:rPr>
            <w:rStyle w:val="Hyperlink"/>
          </w:rPr>
          <w:t>2023-2024年全球与中国子宫收缩剂行业现状调研及发展前景分析报告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ec292a2c54f1a" w:history="1">
        <w:r>
          <w:rPr>
            <w:rStyle w:val="Hyperlink"/>
          </w:rPr>
          <w:t>https://www.20087.com/7/06/ZiGongShouSuoJiDeQianJingQuShi.html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e63c0aa954b45" w:history="1">
      <w:r>
        <w:rPr>
          <w:rStyle w:val="Hyperlink"/>
        </w:rPr>
        <w:t>2023-2024年全球与中国子宫收缩剂行业现状调研及发展前景分析报告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ZiGongShouSuoJiDeQianJingQuShi.html" TargetMode="External" Id="R6ebec292a2c5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ZiGongShouSuoJiDeQianJingQuShi.html" TargetMode="External" Id="R754e63c0aa954b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2024-04-17T23:27:00Z</dcterms:created>
  <dcterms:modified xsi:type="dcterms:W3CDTF">2024-04-18T00:27:00Z</dcterms:modified>
  <dc:subject>2023-2024年全球与中国子宫收缩剂行业现状调研及发展前景分析报告</dc:subject>
  <dc:title>2023-2024年全球与中国子宫收缩剂行业现状调研及发展前景分析报告</dc:title>
  <cp:keywords>2023-2024年全球与中国子宫收缩剂行业现状调研及发展前景分析报告</cp:keywords>
  <dc:description>2023-2024年全球与中国子宫收缩剂行业现状调研及发展前景分析报告</dc:description>
</cp:coreProperties>
</file>