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259996aaf4f4a" w:history="1">
              <w:r>
                <w:rPr>
                  <w:rStyle w:val="Hyperlink"/>
                </w:rPr>
                <w:t>2025-2031年中国左布诺洛尔行业现状研究及发展趋势预测报告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259996aaf4f4a" w:history="1">
              <w:r>
                <w:rPr>
                  <w:rStyle w:val="Hyperlink"/>
                </w:rPr>
                <w:t>2025-2031年中国左布诺洛尔行业现状研究及发展趋势预测报告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259996aaf4f4a" w:history="1">
                <w:r>
                  <w:rPr>
                    <w:rStyle w:val="Hyperlink"/>
                  </w:rPr>
                  <w:t>https://www.20087.com/7/66/ZuoBuNuoLuoErShiChangQianJing.html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布诺洛尔是一种β受体阻滞剂，用于治疗高血压、心绞痛等心血管疾病。近年来，随着药物研发技术和制药工艺的进步，左布诺洛尔在制剂技术和生物利用度上不断进步。目前，左布诺洛尔不仅在生物利用度上有了显著提升，通过采用先进的缓释技术和靶向递送技术，提高了药物的吸收效率和持续作用时间；还在制剂安全性上进行了优化，通过引入更严格的质控标准和更精准的剂量控制，增强了药物的安全性和有效性。此外，通过引入智能药物管理系统，实现了对药物使用的实时监控，提高了用药的依从性。</w:t>
      </w:r>
      <w:r>
        <w:rPr>
          <w:rFonts w:hint="eastAsia"/>
        </w:rPr>
        <w:br/>
      </w:r>
      <w:r>
        <w:rPr>
          <w:rFonts w:hint="eastAsia"/>
        </w:rPr>
        <w:t>　　未来，左布诺洛尔的发展将更加注重个性化与智能化。一方面，通过定制化服务，开发更多符合不同患者体质和需求的个性化药物，如不同释放速率的缓释片和适用于特定疾病的专用药物，满足患者的独特体验；另一方面，采用更多智能化技术，如生物传感器和远程监控系统，实现对药物疗效的实时监测和反馈，提高药物治疗的精准度。此外，随着生物医学技术的发展，未来的左布诺洛尔可能会探索更多与生物标记物的结合，通过开发适用于精准医疗的专用药物，提高药物治疗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259996aaf4f4a" w:history="1">
        <w:r>
          <w:rPr>
            <w:rStyle w:val="Hyperlink"/>
          </w:rPr>
          <w:t>2025-2031年中国左布诺洛尔行业现状研究及发展趋势预测报告</w:t>
        </w:r>
      </w:hyperlink>
      <w:r>
        <w:rPr>
          <w:rFonts w:hint="eastAsia"/>
        </w:rPr>
        <w:t>》依托国家统计局、相关行业协会及科研单位提供的权威数据，全面分析了左布诺洛尔行业发展环境、产业链结构、市场供需状况及价格变化，重点研究了左布诺洛尔行业内主要企业的经营现状。报告对左布诺洛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左布诺洛尔概述</w:t>
      </w:r>
      <w:r>
        <w:rPr>
          <w:rFonts w:hint="eastAsia"/>
        </w:rPr>
        <w:br/>
      </w:r>
      <w:r>
        <w:rPr>
          <w:rFonts w:hint="eastAsia"/>
        </w:rPr>
        <w:t>　　第一节 左布诺洛尔定义</w:t>
      </w:r>
      <w:r>
        <w:rPr>
          <w:rFonts w:hint="eastAsia"/>
        </w:rPr>
        <w:br/>
      </w:r>
      <w:r>
        <w:rPr>
          <w:rFonts w:hint="eastAsia"/>
        </w:rPr>
        <w:t>　　第二节 左布诺洛尔行业发展历程</w:t>
      </w:r>
      <w:r>
        <w:rPr>
          <w:rFonts w:hint="eastAsia"/>
        </w:rPr>
        <w:br/>
      </w:r>
      <w:r>
        <w:rPr>
          <w:rFonts w:hint="eastAsia"/>
        </w:rPr>
        <w:t>　　第三节 左布诺洛尔分类情况</w:t>
      </w:r>
      <w:r>
        <w:rPr>
          <w:rFonts w:hint="eastAsia"/>
        </w:rPr>
        <w:br/>
      </w:r>
      <w:r>
        <w:rPr>
          <w:rFonts w:hint="eastAsia"/>
        </w:rPr>
        <w:t>　　第四节 左布诺洛尔产业链分析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二、左布诺洛尔产业链模型分析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2024-2025年中国左布诺洛尔行业发展环境分析</w:t>
      </w:r>
      <w:r>
        <w:rPr>
          <w:rFonts w:hint="eastAsia"/>
        </w:rPr>
        <w:br/>
      </w:r>
      <w:r>
        <w:rPr>
          <w:rFonts w:hint="eastAsia"/>
        </w:rPr>
        <w:t>　　第一节 左布诺洛尔行业经济环境分析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左布诺洛尔行业政策环境分析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一、左布诺洛尔行业相关政策</w:t>
      </w:r>
      <w:r>
        <w:rPr>
          <w:rFonts w:hint="eastAsia"/>
        </w:rPr>
        <w:br/>
      </w:r>
      <w:r>
        <w:rPr>
          <w:rFonts w:hint="eastAsia"/>
        </w:rPr>
        <w:t>　　　　二、左布诺洛尔行业相关标准</w:t>
      </w:r>
      <w:r>
        <w:rPr>
          <w:rFonts w:hint="eastAsia"/>
        </w:rPr>
        <w:br/>
      </w:r>
      <w:r>
        <w:rPr>
          <w:rFonts w:hint="eastAsia"/>
        </w:rPr>
        <w:t>　　第三节 左布诺洛尔行业技术环境分析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中国左布诺洛尔生产现状分析</w:t>
      </w:r>
      <w:r>
        <w:rPr>
          <w:rFonts w:hint="eastAsia"/>
        </w:rPr>
        <w:br/>
      </w:r>
      <w:r>
        <w:rPr>
          <w:rFonts w:hint="eastAsia"/>
        </w:rPr>
        <w:t>　　第一节 左布诺洛尔行业总体规模</w:t>
      </w:r>
      <w:r>
        <w:rPr>
          <w:rFonts w:hint="eastAsia"/>
        </w:rPr>
        <w:br/>
      </w:r>
      <w:r>
        <w:rPr>
          <w:rFonts w:hint="eastAsia"/>
        </w:rPr>
        <w:t>　　第一节 左布诺洛尔产能概况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左布诺洛尔市场容量概况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左布诺洛尔产业的生命周期分析</w:t>
      </w:r>
      <w:r>
        <w:rPr>
          <w:rFonts w:hint="eastAsia"/>
        </w:rPr>
        <w:br/>
      </w:r>
      <w:r>
        <w:rPr>
          <w:rFonts w:hint="eastAsia"/>
        </w:rPr>
        <w:t>　　第五节 左布诺洛尔产业供需情况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左布诺洛尔国内产品价格走势及影响因素分析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2025年我国左布诺洛尔行业发展现状分析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我国左布诺洛尔行业发展现状</w:t>
      </w:r>
      <w:r>
        <w:rPr>
          <w:rFonts w:hint="eastAsia"/>
        </w:rPr>
        <w:br/>
      </w:r>
      <w:r>
        <w:rPr>
          <w:rFonts w:hint="eastAsia"/>
        </w:rPr>
        <w:t>　　　　一、左布诺洛尔行业品牌发展现状</w:t>
      </w:r>
      <w:r>
        <w:rPr>
          <w:rFonts w:hint="eastAsia"/>
        </w:rPr>
        <w:br/>
      </w:r>
      <w:r>
        <w:rPr>
          <w:rFonts w:hint="eastAsia"/>
        </w:rPr>
        <w:t>　　　　二、左布诺洛尔行业需求市场现状</w:t>
      </w:r>
      <w:r>
        <w:rPr>
          <w:rFonts w:hint="eastAsia"/>
        </w:rPr>
        <w:br/>
      </w:r>
      <w:r>
        <w:rPr>
          <w:rFonts w:hint="eastAsia"/>
        </w:rPr>
        <w:t>　　　　三、左布诺洛尔市场需求层次分析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四、我国左布诺洛尔市场走向分析</w:t>
      </w:r>
      <w:r>
        <w:rPr>
          <w:rFonts w:hint="eastAsia"/>
        </w:rPr>
        <w:br/>
      </w:r>
      <w:r>
        <w:rPr>
          <w:rFonts w:hint="eastAsia"/>
        </w:rPr>
        <w:t>　　第二节 中国左布诺洛尔产品技术分析</w:t>
      </w:r>
      <w:r>
        <w:rPr>
          <w:rFonts w:hint="eastAsia"/>
        </w:rPr>
        <w:br/>
      </w:r>
      <w:r>
        <w:rPr>
          <w:rFonts w:hint="eastAsia"/>
        </w:rPr>
        <w:t>　　　　一、2025年左布诺洛尔产品技术变化特点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二、2025年左布诺洛尔产品市场的新技术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三、2025年左布诺洛尔产品市场现状分析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中国左布诺洛尔行业存在的问题</w:t>
      </w:r>
      <w:r>
        <w:rPr>
          <w:rFonts w:hint="eastAsia"/>
        </w:rPr>
        <w:br/>
      </w:r>
      <w:r>
        <w:rPr>
          <w:rFonts w:hint="eastAsia"/>
        </w:rPr>
        <w:t>　　　　一、左布诺洛尔产品市场存在的主要问题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二、国内左布诺洛尔产品市场的三大瓶颈</w:t>
      </w:r>
      <w:r>
        <w:rPr>
          <w:rFonts w:hint="eastAsia"/>
        </w:rPr>
        <w:br/>
      </w:r>
      <w:r>
        <w:rPr>
          <w:rFonts w:hint="eastAsia"/>
        </w:rPr>
        <w:t>　　　　三、左布诺洛尔产品市场遭遇的规模难题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对中国左布诺洛尔市场的分析及思考</w:t>
      </w:r>
      <w:r>
        <w:rPr>
          <w:rFonts w:hint="eastAsia"/>
        </w:rPr>
        <w:br/>
      </w:r>
      <w:r>
        <w:rPr>
          <w:rFonts w:hint="eastAsia"/>
        </w:rPr>
        <w:t>　　　　一、左布诺洛尔市场特点</w:t>
      </w:r>
      <w:r>
        <w:rPr>
          <w:rFonts w:hint="eastAsia"/>
        </w:rPr>
        <w:br/>
      </w:r>
      <w:r>
        <w:rPr>
          <w:rFonts w:hint="eastAsia"/>
        </w:rPr>
        <w:t>　　　　二、左布诺洛尔市场分析</w:t>
      </w:r>
      <w:r>
        <w:rPr>
          <w:rFonts w:hint="eastAsia"/>
        </w:rPr>
        <w:br/>
      </w:r>
      <w:r>
        <w:rPr>
          <w:rFonts w:hint="eastAsia"/>
        </w:rPr>
        <w:t>　　　　三、左布诺洛尔市场变化的方向</w:t>
      </w:r>
      <w:r>
        <w:rPr>
          <w:rFonts w:hint="eastAsia"/>
        </w:rPr>
        <w:br/>
      </w:r>
      <w:r>
        <w:rPr>
          <w:rFonts w:hint="eastAsia"/>
        </w:rPr>
        <w:t>　　　　四、中国左布诺洛尔行业发展的新思路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五、对中国左布诺洛尔行业发展的思考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2025年中国左布诺洛尔行业发展概况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2025年中国左布诺洛尔行业发展态势分析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2025年中国左布诺洛尔行业发展特点分析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2025年中国左布诺洛尔行业市场供需分析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左布诺洛尔行业市场竞争策略分析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左布诺洛尔市场竞争策略分析</w:t>
      </w:r>
      <w:r>
        <w:rPr>
          <w:rFonts w:hint="eastAsia"/>
        </w:rPr>
        <w:br/>
      </w:r>
      <w:r>
        <w:rPr>
          <w:rFonts w:hint="eastAsia"/>
        </w:rPr>
        <w:t>　　　　一、左布诺洛尔市场增长潜力分析</w:t>
      </w:r>
      <w:r>
        <w:rPr>
          <w:rFonts w:hint="eastAsia"/>
        </w:rPr>
        <w:br/>
      </w:r>
      <w:r>
        <w:rPr>
          <w:rFonts w:hint="eastAsia"/>
        </w:rPr>
        <w:t>　　　　二、左布诺洛尔产品竞争策略分析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左布诺洛尔企业竞争策略分析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一、2025-2031年我国左布诺洛尔市场竞争趋势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二、2025-2031年左布诺洛尔行业竞争格局展望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三、2025-2031年左布诺洛尔行业竞争策略分析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左布诺洛尔行业投资与发展前景分析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左布诺洛尔行业投资情况分析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左布诺洛尔行业投资机会分析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一、左布诺洛尔投资项目分析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二、可以投资的左布诺洛尔模式</w:t>
      </w:r>
      <w:r>
        <w:rPr>
          <w:rFonts w:hint="eastAsia"/>
        </w:rPr>
        <w:br/>
      </w:r>
      <w:r>
        <w:rPr>
          <w:rFonts w:hint="eastAsia"/>
        </w:rPr>
        <w:t>　　　　三、2025年左布诺洛尔投资机会</w:t>
      </w:r>
      <w:r>
        <w:rPr>
          <w:rFonts w:hint="eastAsia"/>
        </w:rPr>
        <w:br/>
      </w:r>
      <w:r>
        <w:rPr>
          <w:rFonts w:hint="eastAsia"/>
        </w:rPr>
        <w:t>　　　　四、2025年左布诺洛尔投资新方向</w:t>
      </w:r>
      <w:r>
        <w:rPr>
          <w:rFonts w:hint="eastAsia"/>
        </w:rPr>
        <w:br/>
      </w:r>
      <w:r>
        <w:rPr>
          <w:rFonts w:hint="eastAsia"/>
        </w:rPr>
        <w:t>　　第三节 左布诺洛尔行业发展前景分析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一、新冠疫情下左布诺洛尔市场的发展前景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二、2025年左布诺洛尔市场面临的发展商机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2025-2031年中国左布诺洛尔行业发展前景预测分析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2025-2031年中国左布诺洛尔行业发展预测分析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一、未来左布诺洛尔发展分析</w:t>
      </w:r>
      <w:r>
        <w:rPr>
          <w:rFonts w:hint="eastAsia"/>
        </w:rPr>
        <w:br/>
      </w:r>
      <w:r>
        <w:rPr>
          <w:rFonts w:hint="eastAsia"/>
        </w:rPr>
        <w:t>　　　　二、未来左布诺洛尔行业技术开发方向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2025-2031年中国左布诺洛尔行业市场前景分析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左布诺洛尔上游原材料供应状况分析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左布诺洛尔行业上下游行业分析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三、行业新动态及其对左布诺洛尔行业的影响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四、行业竞争状况及其对左布诺洛尔行业的意义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四、行业新动态及其对左布诺洛尔行业的影响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五、行业竞争状况及其对左布诺洛尔行业的意义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2025-2031年左布诺洛尔行业发展趋势及投资风险分析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当前左布诺洛尔存在的问题</w:t>
      </w:r>
      <w:r>
        <w:rPr>
          <w:rFonts w:hint="eastAsia"/>
        </w:rPr>
        <w:br/>
      </w:r>
      <w:r>
        <w:rPr>
          <w:rFonts w:hint="eastAsia"/>
        </w:rPr>
        <w:t>　　第二节 左布诺洛尔未来发展预测分析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一、中国左布诺洛尔发展方向分析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二、2025-2031年中国左布诺洛尔行业发展规模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三、2025-2031年中国左布诺洛尔行业发展趋势预测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2025-2031年中国左布诺洛尔行业投资风险分析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左布诺洛尔国内重点企业竞争力分析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左布诺洛尔企业（一）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左布诺洛尔企业（二）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左布诺洛尔企业（三）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左布诺洛尔企业（四）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左布诺洛尔企业（五）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左布诺洛尔企业（六）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2020-2025年中国左布诺洛尔行业需求情况分析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2020-2025年中国左布诺洛尔行业需求情况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2020-2025年中国左布诺洛尔需求地区分析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2020-2025年中国左布诺洛尔需求结构分析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2025-2031年中国左布诺洛尔市场需求预测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2025-2031年中国左布诺洛尔行业投资战略研究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2024-2025年中国左布诺洛尔行业投资策略分析</w:t>
      </w:r>
      <w:r>
        <w:rPr>
          <w:rFonts w:hint="eastAsia"/>
        </w:rPr>
        <w:br/>
      </w:r>
      <w:r>
        <w:rPr>
          <w:rFonts w:hint="eastAsia"/>
        </w:rPr>
        <w:t>　　　　一、左布诺洛尔投资策略</w:t>
      </w:r>
      <w:r>
        <w:rPr>
          <w:rFonts w:hint="eastAsia"/>
        </w:rPr>
        <w:br/>
      </w:r>
      <w:r>
        <w:rPr>
          <w:rFonts w:hint="eastAsia"/>
        </w:rPr>
        <w:t>　　　　二、左布诺洛尔投资筹划策略</w:t>
      </w:r>
      <w:r>
        <w:rPr>
          <w:rFonts w:hint="eastAsia"/>
        </w:rPr>
        <w:br/>
      </w:r>
      <w:r>
        <w:rPr>
          <w:rFonts w:hint="eastAsia"/>
        </w:rPr>
        <w:t>　　　　三、2025年左布诺洛尔品牌竞争战略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2025-2031年中国左布诺洛尔行业品牌建设策略</w:t>
      </w:r>
      <w:r>
        <w:rPr>
          <w:rFonts w:hint="eastAsia"/>
        </w:rPr>
        <w:br/>
      </w:r>
      <w:r>
        <w:rPr>
          <w:rFonts w:hint="eastAsia"/>
        </w:rPr>
        <w:t>　　　　一、左布诺洛尔的规划</w:t>
      </w:r>
      <w:r>
        <w:rPr>
          <w:rFonts w:hint="eastAsia"/>
        </w:rPr>
        <w:br/>
      </w:r>
      <w:r>
        <w:rPr>
          <w:rFonts w:hint="eastAsia"/>
        </w:rPr>
        <w:t>　　　　二、左布诺洛尔的建设</w:t>
      </w:r>
      <w:r>
        <w:rPr>
          <w:rFonts w:hint="eastAsia"/>
        </w:rPr>
        <w:br/>
      </w:r>
      <w:r>
        <w:rPr>
          <w:rFonts w:hint="eastAsia"/>
        </w:rPr>
        <w:t>　　　　三、左布诺洛尔业成功之道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中国左布诺洛尔行业市场发展趋势预测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左布诺洛尔产品投资机会</w:t>
      </w:r>
      <w:r>
        <w:rPr>
          <w:rFonts w:hint="eastAsia"/>
        </w:rPr>
        <w:br/>
      </w:r>
      <w:r>
        <w:rPr>
          <w:rFonts w:hint="eastAsia"/>
        </w:rPr>
        <w:t>　　第三节 左布诺洛尔产品投资趋势分析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左布诺洛尔企业制定“十四五”发展战略研究分析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中智.林.“十四五”发展战略规划的制定依据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左布诺洛尔产业链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2020-2025年中国左布诺洛尔行业市场规模及增长情况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2020-2025年中国左布诺洛尔行业产量及增长趋势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2020-2025年中国左布诺洛尔市场需求量及增速统计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2020-2025年中国左布诺洛尔行业盈利情况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2020-2025年中国左布诺洛尔行业企业数量情况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2020-2025年中国左布诺洛尔行业企业平均规模情况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2020-2025年中国左布诺洛尔行业市场规模及增长情况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**地区左布诺洛尔市场规模及增长情况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**地区左布诺洛尔行业市场需求情况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左布诺洛尔重点企业（一）基本信息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左布诺洛尔重点企业（一）经营情况分析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左布诺洛尔重点企业（一）主要经济指标情况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左布诺洛尔重点企业（二）经营情况分析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左布诺洛尔重点企业（二）主要经济指标情况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左布诺洛尔重点企业（二）成长能力情况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2025-2031年中国左布诺洛尔行业产量预测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2025-2031年中国左布诺洛尔市场需求量预测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2025-2031年中国左布诺洛尔行业市场规模预测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2025-2031年中国左布诺洛尔市场前景分析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2025-2031年中国左布诺洛尔行业发展趋势预测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259996aaf4f4a" w:history="1">
        <w:r>
          <w:rPr>
            <w:rStyle w:val="Hyperlink"/>
          </w:rPr>
          <w:t>2025-2031年中国左布诺洛尔行业现状研究及发展趋势预测报告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259996aaf4f4a" w:history="1">
        <w:r>
          <w:rPr>
            <w:rStyle w:val="Hyperlink"/>
          </w:rPr>
          <w:t>https://www.20087.com/7/66/ZuoBuNuoLuoErShiChangQianJing.html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热点：左布诺洛尔眼药水、左布诺洛尔结构式、左布诺洛尔滴眼液百科、左旋布诺洛尔、左布洛芬胶囊功效与作用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ddfdc97dc42a0" w:history="1">
      <w:r>
        <w:rPr>
          <w:rStyle w:val="Hyperlink"/>
        </w:rPr>
        <w:t>2025-2031年中国左布诺洛尔行业现状研究及发展趋势预测报告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uoBuNuoLuoErShiChangQianJing.html" TargetMode="External" Id="Rc4d259996aaf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uoBuNuoLuoErShiChangQianJing.html" TargetMode="External" Id="Rfdfddfdc97dc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2024-11-24T02:22:00Z</dcterms:created>
  <dcterms:modified xsi:type="dcterms:W3CDTF">2024-11-24T03:22:00Z</dcterms:modified>
  <dc:subject>2025-2031年中国左布诺洛尔行业现状研究及发展趋势预测报告</dc:subject>
  <dc:title>2025-2031年中国左布诺洛尔行业现状研究及发展趋势预测报告</dc:title>
  <cp:keywords>2025-2031年中国左布诺洛尔行业现状研究及发展趋势预测报告</cp:keywords>
  <dc:description>2025-2031年中国左布诺洛尔行业现状研究及发展趋势预测报告</dc:description>
</cp:coreProperties>
</file>