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a9119de8b4d96" w:history="1">
              <w:r>
                <w:rPr>
                  <w:rStyle w:val="Hyperlink"/>
                </w:rPr>
                <w:t>2025-2031年全球与中国康复辅助器具市场现状及发展趋势分析报告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a9119de8b4d96" w:history="1">
              <w:r>
                <w:rPr>
                  <w:rStyle w:val="Hyperlink"/>
                </w:rPr>
                <w:t>2025-2031年全球与中国康复辅助器具市场现状及发展趋势分析报告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a9119de8b4d96" w:history="1">
                <w:r>
                  <w:rPr>
                    <w:rStyle w:val="Hyperlink"/>
                  </w:rPr>
                  <w:t>https://www.20087.com/7/06/KangFuFuZhuQiJuHangYeQianJingQuShi.html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辅助器具是一种辅助患者进行康复训练的工具，近年来随着康复医学的发展和技术的进步，其设计和功能得到了显著提升。目前，康复辅助器具不仅在材料轻量化、舒适度方面有了明显改善，还在智能化方面进行了创新，如集成传感器实现步态监测和反馈。随着3D打印技术的应用，康复辅助器具的定制化程度大大提高，能够更好地适应不同患者的特定需求。</w:t>
      </w:r>
      <w:r>
        <w:rPr>
          <w:rFonts w:hint="eastAsia"/>
        </w:rPr>
        <w:br/>
      </w:r>
      <w:r>
        <w:rPr>
          <w:rFonts w:hint="eastAsia"/>
        </w:rPr>
        <w:t>　　未来，康复辅助器具的发展将更加注重个性化和智能化。一方面，随着人工智能技术的进步，康复辅助器具将更加智能化，能够通过机器学习算法自动识别异常情况，提高系统的预警和应急响应能力。另一方面，随着康复机器人技术的发展，康复辅助器具将更加集成化，能够与康复训练系统相结合，提高康复效率。此外，随着材料科学的进步，康复辅助器具将更加注重采用轻质、高强度的新型材料，提高产品的耐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a9119de8b4d96" w:history="1">
        <w:r>
          <w:rPr>
            <w:rStyle w:val="Hyperlink"/>
          </w:rPr>
          <w:t>2025-2031年全球与中国康复辅助器具市场现状及发展趋势分析报告</w:t>
        </w:r>
      </w:hyperlink>
      <w:r>
        <w:rPr>
          <w:rFonts w:hint="eastAsia"/>
        </w:rPr>
        <w:t>》基于国家统计局及相关协会的详实数据，结合长期监测的一手资料，全面分析了康复辅助器具行业的市场规模、需求变化、产业链动态及区域发展格局。报告重点解读了康复辅助器具行业竞争态势与重点企业的市场表现，并通过科学研判行业趋势与前景，揭示了康复辅助器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康复辅助器具行业概述及市场现状分析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康复辅助器具行业介绍</w:t>
      </w:r>
      <w:r>
        <w:rPr>
          <w:rFonts w:hint="eastAsia"/>
        </w:rPr>
        <w:br/>
      </w:r>
      <w:r>
        <w:rPr>
          <w:rFonts w:hint="eastAsia"/>
        </w:rPr>
        <w:t>　　第二节 康复辅助器具产品主要分类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一、不同种类康复辅助器具产量占比（2024年）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二、不同种类康复辅助器具价格走势（2020-2025年）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康复辅助器具主要应用领域分析</w:t>
      </w:r>
      <w:r>
        <w:rPr>
          <w:rFonts w:hint="eastAsia"/>
        </w:rPr>
        <w:br/>
      </w:r>
      <w:r>
        <w:rPr>
          <w:rFonts w:hint="eastAsia"/>
        </w:rPr>
        <w:t>　　　　一、康复辅助器具主要应用领域</w:t>
      </w:r>
      <w:r>
        <w:rPr>
          <w:rFonts w:hint="eastAsia"/>
        </w:rPr>
        <w:br/>
      </w:r>
      <w:r>
        <w:rPr>
          <w:rFonts w:hint="eastAsia"/>
        </w:rPr>
        <w:t>　　　　二、全球康复辅助器具不同应用领域消费量占比（2024年）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全球与中国康复辅助器具市场发展现状对比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一、全球康复辅助器具市场现状及发展趋势（2020-2031年）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二、中国康复辅助器具市场现状及发展趋势（2020-2031年）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全球康复辅助器具供需现状及趋势预测（2020-2031年）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一、全球康复辅助器具产能、产量、产能利用率情况及趋势（2020-2031年）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二、全球康复辅助器具产量、表观消费量情况及趋势（2020-2031年）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中国康复辅助器具供需现状及趋势预测（2020-2031年）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一、中国康复辅助器具产能、产量、产能利用率情况及趋势（2020-2031年）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二、中国康复辅助器具产量、表观消费量情况及趋势（2020-2031年）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三、中国康复辅助器具产量、需求量、市场缺口情况及趋势（2020-2031年）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中国康复辅助器具行业政策分析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全球与中国康复辅助器具重点企业产量、产值、集中度分析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全球市场康复辅助器具重点企业2024和2025年产量、产值统计分析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一、全球市场康复辅助器具重点企业2024和2025年产量统计分析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二、全球市场康复辅助器具重点企业2024和2025年产值统计分析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三、全球市场康复辅助器具重点企业2024和2025年产品价格分析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中国市场康复辅助器具重点企业2024和2025年产量、产值统计分析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一、中国市场康复辅助器具重点企业2024和2025年产量统计分析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二、中国市场康复辅助器具重点企业2024和2025年产值统计分析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康复辅助器具重点厂商总部</w:t>
      </w:r>
      <w:r>
        <w:rPr>
          <w:rFonts w:hint="eastAsia"/>
        </w:rPr>
        <w:br/>
      </w:r>
      <w:r>
        <w:rPr>
          <w:rFonts w:hint="eastAsia"/>
        </w:rPr>
        <w:t>　　第四节 康复辅助器具行业企业集中度分析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全球重点康复辅助器具企业SWOT分析</w:t>
      </w:r>
      <w:r>
        <w:rPr>
          <w:rFonts w:hint="eastAsia"/>
        </w:rPr>
        <w:br/>
      </w:r>
      <w:r>
        <w:rPr>
          <w:rFonts w:hint="eastAsia"/>
        </w:rPr>
        <w:t>　　第六节 中国重点康复辅助器具企业SWOT分析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全球主要地区康复辅助器具产量、产值、市场份额情况及趋势预测（2020-2031年）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全球主要地区康复辅助器具产量、产值及市场份额情况及趋势（2020-2031年）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一、全球主要地区康复辅助器具产量及市场份额情况及趋势（2020-2031年）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二、全球主要地区康复辅助器具产值及市场份额情况及趋势（2020-2031年）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中国市场2020-2031年康复辅助器具产量、产值情况及趋势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北美市场2020-2031年康复辅助器具产量、产值情况及趋势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欧洲市场2020-2031年康复辅助器具产量、产值情况及趋势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日本市场2020-2031年康复辅助器具产量、产值情况及趋势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全球主要地区康复辅助器具消费量、市场份额及发展趋势分析（2020-2031年）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全球主要地区康复辅助器具消费量、市场份额及发展趋势（2020-2031年）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中国市场2020-2031年康复辅助器具消费情况及发展趋势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北美市场2020-2031年康复辅助器具消费情况及发展趋势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欧洲市场2020-2031年康复辅助器具消费情况及发展趋势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日本市场2020-2031年康复辅助器具消费情况及发展趋势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主要康复辅助器具企业调研分析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二、企业康复辅助器具产品</w:t>
      </w:r>
      <w:r>
        <w:rPr>
          <w:rFonts w:hint="eastAsia"/>
        </w:rPr>
        <w:br/>
      </w:r>
      <w:r>
        <w:rPr>
          <w:rFonts w:hint="eastAsia"/>
        </w:rPr>
        <w:t>　　　　三、企业康复辅助器具产量、价格、收入、成本、毛利情况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二、企业康复辅助器具产品</w:t>
      </w:r>
      <w:r>
        <w:rPr>
          <w:rFonts w:hint="eastAsia"/>
        </w:rPr>
        <w:br/>
      </w:r>
      <w:r>
        <w:rPr>
          <w:rFonts w:hint="eastAsia"/>
        </w:rPr>
        <w:t>　　　　三、企业康复辅助器具产量、价格、收入、成本、毛利情况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二、企业康复辅助器具产品</w:t>
      </w:r>
      <w:r>
        <w:rPr>
          <w:rFonts w:hint="eastAsia"/>
        </w:rPr>
        <w:br/>
      </w:r>
      <w:r>
        <w:rPr>
          <w:rFonts w:hint="eastAsia"/>
        </w:rPr>
        <w:t>　　　　三、企业康复辅助器具产量、价格、收入、成本、毛利情况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二、企业康复辅助器具产品</w:t>
      </w:r>
      <w:r>
        <w:rPr>
          <w:rFonts w:hint="eastAsia"/>
        </w:rPr>
        <w:br/>
      </w:r>
      <w:r>
        <w:rPr>
          <w:rFonts w:hint="eastAsia"/>
        </w:rPr>
        <w:t>　　　　三、企业康复辅助器具产量、价格、收入、成本、毛利情况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二、企业康复辅助器具产品</w:t>
      </w:r>
      <w:r>
        <w:rPr>
          <w:rFonts w:hint="eastAsia"/>
        </w:rPr>
        <w:br/>
      </w:r>
      <w:r>
        <w:rPr>
          <w:rFonts w:hint="eastAsia"/>
        </w:rPr>
        <w:t>　　　　三、企业康复辅助器具产量、价格、收入、成本、毛利情况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二、企业康复辅助器具产品</w:t>
      </w:r>
      <w:r>
        <w:rPr>
          <w:rFonts w:hint="eastAsia"/>
        </w:rPr>
        <w:br/>
      </w:r>
      <w:r>
        <w:rPr>
          <w:rFonts w:hint="eastAsia"/>
        </w:rPr>
        <w:t>　　　　三、企业康复辅助器具产量、价格、收入、成本、毛利情况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二、企业康复辅助器具产品</w:t>
      </w:r>
      <w:r>
        <w:rPr>
          <w:rFonts w:hint="eastAsia"/>
        </w:rPr>
        <w:br/>
      </w:r>
      <w:r>
        <w:rPr>
          <w:rFonts w:hint="eastAsia"/>
        </w:rPr>
        <w:t>　　　　三、企业康复辅助器具产量、价格、收入、成本、毛利情况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二、企业康复辅助器具产品</w:t>
      </w:r>
      <w:r>
        <w:rPr>
          <w:rFonts w:hint="eastAsia"/>
        </w:rPr>
        <w:br/>
      </w:r>
      <w:r>
        <w:rPr>
          <w:rFonts w:hint="eastAsia"/>
        </w:rPr>
        <w:t>　　　　三、企业康复辅助器具产量、价格、收入、成本、毛利情况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二、企业康复辅助器具产品</w:t>
      </w:r>
      <w:r>
        <w:rPr>
          <w:rFonts w:hint="eastAsia"/>
        </w:rPr>
        <w:br/>
      </w:r>
      <w:r>
        <w:rPr>
          <w:rFonts w:hint="eastAsia"/>
        </w:rPr>
        <w:t>　　　　三、企业康复辅助器具产量、价格、收入、成本、毛利情况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二、企业康复辅助器具产品</w:t>
      </w:r>
      <w:r>
        <w:rPr>
          <w:rFonts w:hint="eastAsia"/>
        </w:rPr>
        <w:br/>
      </w:r>
      <w:r>
        <w:rPr>
          <w:rFonts w:hint="eastAsia"/>
        </w:rPr>
        <w:t>　　　　三、企业康复辅助器具产量、价格、收入、成本、毛利情况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不同种类康复辅助器具产量、价格、产值及市场份额情况（2020-2031）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全球市场不同种类康复辅助器具产量、产值及市场份额情况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一、全球市场不同种类康复辅助器具产量、市场份额情况（2020-2031年）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二、全球市场不同种类康复辅助器具产值、市场份额情况（2020-2031年）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三、全球市场不同种类康复辅助器具价格走势分析（2020-2031年）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中国市场不同种类康复辅助器具产量、产值及市场份额情况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一、中国市场不同种类康复辅助器具产量、市场份额情况（2020-2031年）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二、中国市场不同种类康复辅助器具产值、市场份额情况（2020-2031年）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三、中国市场不同种类康复辅助器具价格走势分析（2020-2031年）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康复辅助器具上游原料及下游主要应用领域分析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康复辅助器具产业链分析</w:t>
      </w:r>
      <w:r>
        <w:rPr>
          <w:rFonts w:hint="eastAsia"/>
        </w:rPr>
        <w:br/>
      </w:r>
      <w:r>
        <w:rPr>
          <w:rFonts w:hint="eastAsia"/>
        </w:rPr>
        <w:t>　　第二节 康复辅助器具产业上游供应分析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全球市场康复辅助器具下游主要应用领域消费量、市场份额及增长情况（2020-2031年）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中国市场康复辅助器具下游主要应用领域消费量、市场份额及增长情况（2020-2031年）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中国市场康复辅助器具产量、消费量、进出口分析及发展趋势（2020-2031年）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中国市场康复辅助器具产量、消费量、进出口分析及发展趋势（2020-2031年）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中国市场康复辅助器具进出口贸易趋势（2020-2031年）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中国市场康复辅助器具主要进口来源</w:t>
      </w:r>
      <w:r>
        <w:rPr>
          <w:rFonts w:hint="eastAsia"/>
        </w:rPr>
        <w:br/>
      </w:r>
      <w:r>
        <w:rPr>
          <w:rFonts w:hint="eastAsia"/>
        </w:rPr>
        <w:t>　　第四节 中国市场康复辅助器具主要出口目的地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中国市场康复辅助器具主要地区分布（2025年）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中国康复辅助器具生产地区分布</w:t>
      </w:r>
      <w:r>
        <w:rPr>
          <w:rFonts w:hint="eastAsia"/>
        </w:rPr>
        <w:br/>
      </w:r>
      <w:r>
        <w:rPr>
          <w:rFonts w:hint="eastAsia"/>
        </w:rPr>
        <w:t>　　第二节 中国康复辅助器具消费地区分布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影响中国市场康复辅助器具供需因素分析</w:t>
      </w:r>
      <w:r>
        <w:rPr>
          <w:rFonts w:hint="eastAsia"/>
        </w:rPr>
        <w:br/>
      </w:r>
      <w:r>
        <w:rPr>
          <w:rFonts w:hint="eastAsia"/>
        </w:rPr>
        <w:t>　　第一节 康复辅助器具及相关行业技术发展概况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康复辅助器具进出口贸易现状及趋势（2020-2031年）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康复辅助器具产品技术趋势与价格走势预测（2020-2031年）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康复辅助器具行业市场环境发展趋势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不同种类康复辅助器具产品技术发展趋势（2020-2031年）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康复辅助器具价格走势预测（2020-2031年）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康复辅助器具销售渠道分析及建议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国内市场康复辅助器具销售渠道分析</w:t>
      </w:r>
      <w:r>
        <w:rPr>
          <w:rFonts w:hint="eastAsia"/>
        </w:rPr>
        <w:br/>
      </w:r>
      <w:r>
        <w:rPr>
          <w:rFonts w:hint="eastAsia"/>
        </w:rPr>
        <w:t>　　　　一、当前康复辅助器具主要销售模式及销售渠道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二、国内市场康复辅助器具销售模式及销售渠道趋势（2020-2031年）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海外市场康复辅助器具销售渠道分析</w:t>
      </w:r>
      <w:r>
        <w:rPr>
          <w:rFonts w:hint="eastAsia"/>
        </w:rPr>
        <w:br/>
      </w:r>
      <w:r>
        <w:rPr>
          <w:rFonts w:hint="eastAsia"/>
        </w:rPr>
        <w:t>　　第三节 中:智:林　康复辅助器具行业营销策略建议</w:t>
      </w:r>
      <w:r>
        <w:rPr>
          <w:rFonts w:hint="eastAsia"/>
        </w:rPr>
        <w:br/>
      </w:r>
      <w:r>
        <w:rPr>
          <w:rFonts w:hint="eastAsia"/>
        </w:rPr>
        <w:t>　　　　一、康复辅助器具市场定位及目标消费者分析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二、康复辅助器具行业营销模式及销售渠道建议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康复辅助器具产品介绍</w:t>
      </w:r>
      <w:r>
        <w:rPr>
          <w:rFonts w:hint="eastAsia"/>
        </w:rPr>
        <w:br/>
      </w:r>
      <w:r>
        <w:rPr>
          <w:rFonts w:hint="eastAsia"/>
        </w:rPr>
        <w:t>　　表 康复辅助器具产品分类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2024年全球不同种类康复辅助器具产量份额</w:t>
      </w:r>
      <w:r>
        <w:rPr>
          <w:rFonts w:hint="eastAsia"/>
        </w:rPr>
        <w:br/>
      </w:r>
      <w:r>
        <w:rPr>
          <w:rFonts w:hint="eastAsia"/>
        </w:rPr>
        <w:t>　　表 不同种类康复辅助器具价格及趋势（2020-2031年）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康复辅助器具主要应用领域</w:t>
      </w:r>
      <w:r>
        <w:rPr>
          <w:rFonts w:hint="eastAsia"/>
        </w:rPr>
        <w:br/>
      </w:r>
      <w:r>
        <w:rPr>
          <w:rFonts w:hint="eastAsia"/>
        </w:rPr>
        <w:t>　　图 全球2024年康复辅助器具不同应用领域消费量份额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全球市场康复辅助器具产量及增长情况（2020-2031年）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全球市场康复辅助器具产值及增长情况（2020-2031年）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中国市场康复辅助器具产量、增长率及趋势（2020-2031年）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中国市场康复辅助器具产值、增长率及趋势（2020-2031年）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全球康复辅助器具产能、产量、产能利用率及趋势（2020-2031年）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全球康复辅助器具产量、表观消费量及趋势（2020-2031年）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中国康复辅助器具产能、产量、产能利用率及趋势（2020-2031年）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中国康复辅助器具产量、表观消费量及趋势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中国康复辅助器具产量、市场需求量及趋势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康复辅助器具行业政策分析</w:t>
      </w:r>
      <w:r>
        <w:rPr>
          <w:rFonts w:hint="eastAsia"/>
        </w:rPr>
        <w:br/>
      </w:r>
      <w:r>
        <w:rPr>
          <w:rFonts w:hint="eastAsia"/>
        </w:rPr>
        <w:t>　　表 全球市场康复辅助器具重点企业2024和2025年产量统计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全球市场康复辅助器具重点企业2024和2025年产量、市场份额统计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全球市场康复辅助器具重点企业2025年产量、市场份额统计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全球市场康复辅助器具重点企业2024和2025年产值统计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全球市场康复辅助器具重点企业2024和2025年产值市场份额统计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全球市场康复辅助器具重点企业2025年产值、市场份额统计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全球市场康复辅助器具重点企业2024和2025年产品价格统计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中国市场康复辅助器具重点企业2024和2025年产量统计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中国市场康复辅助器具重点企业2024和2025年产量市场份额统计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中国市场康复辅助器具重点企业2025年产量、市场份额统计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中国市场康复辅助器具重点企业2024和2025年产值统计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中国市场康复辅助器具重点企业2024和2025年产值市场份额统计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中国市场康复辅助器具重点企业2025年产值、市场份额统计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康复辅助器具企业总部</w:t>
      </w:r>
      <w:r>
        <w:rPr>
          <w:rFonts w:hint="eastAsia"/>
        </w:rPr>
        <w:br/>
      </w:r>
      <w:r>
        <w:rPr>
          <w:rFonts w:hint="eastAsia"/>
        </w:rPr>
        <w:t>　　表 全球市场康复辅助器具重点企业2024和2025年产值市场份额统计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全球康复辅助器具重点企业SWOT分析</w:t>
      </w:r>
      <w:r>
        <w:rPr>
          <w:rFonts w:hint="eastAsia"/>
        </w:rPr>
        <w:br/>
      </w:r>
      <w:r>
        <w:rPr>
          <w:rFonts w:hint="eastAsia"/>
        </w:rPr>
        <w:t>　　表 中国康复辅助器具重点企业SWOT分析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全球主要地区2020-2025年康复辅助器具产量统计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全球主要地区2025-2031年康复辅助器具产量预测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全球主要地区2020-2031年康复辅助器具产量市场份额统计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全球主要地区2025年康复辅助器具产量市场份额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全球主要地区2020-2025年康复辅助器具产值统计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全球主要地区2025-2031年康复辅助器具产值预测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全球主要地区2020-2031年康复辅助器具产值市场份额统计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全球主要地区2025年康复辅助器具产值市场份额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中国市场2020-2031年康复辅助器具产量及增长情况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中国市场2020-2031年康复辅助器具产值及增长情况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北美市场2020-2031年康复辅助器具产量及增长情况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北美市场2020-2031年康复辅助器具产值及增长情况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欧洲市场2020-2031年康复辅助器具产量及增长情况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欧洲市场2020-2031年康复辅助器具产值及增长情况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日本市场2020-2031年康复辅助器具产量及增长情况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日本市场2020-2031年康复辅助器具产值及增长情况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全球主要地区2020-2025年康复辅助器具消费量统计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全球主要地区2025-2031年康复辅助器具消费量预测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全球主要地区2020-2031年康复辅助器具消费量市场份额统计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全球主要地区2025年康复辅助器具消费量市场份额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中国市场2020-2031年康复辅助器具消费量、增长率及趋势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北美市场2020-2031年康复辅助器具消费量、增长率及趋势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欧洲市场2020-2031年康复辅助器具消费量、增长率及趋势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日本市场2020-2031年康复辅助器具消费量、增长率及趋势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企业（一）康复辅助器具产品情况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企业（一）2020-2025年康复辅助器具产量、价格、收入、成本、毛利情况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企业（二）康复辅助器具产品情况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企业（二）2020-2025年康复辅助器具产量、价格、收入、成本、毛利情况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企业（三）康复辅助器具产品情况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企业（三）2020-2025年康复辅助器具产量、价格、收入、成本、毛利情况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企业（四）康复辅助器具产品情况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企业（四）2020-2025年康复辅助器具产量、价格、收入、成本、毛利情况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企业（五）康复辅助器具产品情况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企业（五）2020-2025年康复辅助器具产量、价格、收入、成本、毛利情况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企业（六）康复辅助器具产品情况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企业（六）2020-2025年康复辅助器具产量、价格、收入、成本、毛利情况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企业（七）康复辅助器具产品情况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企业（七）2020-2025年康复辅助器具产量、价格、收入、成本、毛利情况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企业（八）康复辅助器具产品情况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企业（八）2020-2025年康复辅助器具产量、价格、收入、成本、毛利情况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企业（九）康复辅助器具产品情况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企业（九）2020-2025年康复辅助器具产量、价格、收入、成本、毛利情况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企业（十）康复辅助器具产品情况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企业（十）2020-2025年康复辅助器具产量、价格、收入、成本、毛利情况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全球市场不同种类康复辅助器具产量统计（2020-2025年）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全球市场不同种类康复辅助器具产量预测（2025-2031年）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全球市场不同种类康复辅助器具产量市场份额（2020-2031年）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全球市场不同种类康复辅助器具产值统计（2020-2025年）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全球市场不同种类康复辅助器具产值预测（2025-2031年）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全球市场不同种类康复辅助器具产值市场份额（2020-2031年）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全球市场不同种类康复辅助器具价格走势（2020-2031年）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中国市场不同种类康复辅助器具产量统计（2020-2025年）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中国市场不同种类康复辅助器具产量预测（2025-2031年）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中国市场不同种类康复辅助器具产量市场份额（2020-2031年）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中国市场不同种类康复辅助器具产值统计（2020-2025年）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中国市场不同种类康复辅助器具产值预测（2025-2031年）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中国市场不同种类康复辅助器具产值市场份额（2020-2031年）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中国市场不同种类康复辅助器具价格走势（2020-2031年）</w:t>
      </w:r>
      <w:r>
        <w:rPr>
          <w:rFonts w:hint="eastAsia"/>
        </w:rPr>
        <w:br/>
      </w:r>
      <w:r>
        <w:rPr>
          <w:rFonts w:hint="eastAsia"/>
        </w:rPr>
        <w:t>　　图 康复辅助器具产业链</w:t>
      </w:r>
      <w:r>
        <w:rPr>
          <w:rFonts w:hint="eastAsia"/>
        </w:rPr>
        <w:br/>
      </w:r>
      <w:r>
        <w:rPr>
          <w:rFonts w:hint="eastAsia"/>
        </w:rPr>
        <w:t>　　表 康复辅助器具原材料</w:t>
      </w:r>
      <w:r>
        <w:rPr>
          <w:rFonts w:hint="eastAsia"/>
        </w:rPr>
        <w:br/>
      </w:r>
      <w:r>
        <w:rPr>
          <w:rFonts w:hint="eastAsia"/>
        </w:rPr>
        <w:t>　　表 康复辅助器具上游原料供应商及联系方式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全球市场康复辅助器具主要应用领域消费量统计（2020-2025年）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全球市场康复辅助器具主要应用领域消费量预测（2025-2031年）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全球市场康复辅助器具主要应用领域消费量市场份额（2020-2031年）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2025年全球市场康复辅助器具主要应用领域消费量市场份额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全球市场康复辅助器具主要应用领域消费量增长率（2020-2031年）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中国市场康复辅助器具主要应用领域消费量统计（2020-2025年）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中国市场康复辅助器具主要应用领域消费量预测（2025-2031年）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中国市场康复辅助器具主要应用领域消费量市场份额（2020-2031年）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中国市场康复辅助器具主要应用领域消费量增长率（2020-2031年）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中国市场康复辅助器具产量、消费量、进出口情况分析（2020-2025年）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中国市场康复辅助器具产量、消费量、进出口情况预测（2025-2031年）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2020-2031年中国市场康复辅助器具进出口量</w:t>
      </w:r>
      <w:r>
        <w:rPr>
          <w:rFonts w:hint="eastAsia"/>
        </w:rPr>
        <w:br/>
      </w:r>
      <w:r>
        <w:rPr>
          <w:rFonts w:hint="eastAsia"/>
        </w:rPr>
        <w:t>　　图 2025年康复辅助器具生产地区分布</w:t>
      </w:r>
      <w:r>
        <w:rPr>
          <w:rFonts w:hint="eastAsia"/>
        </w:rPr>
        <w:br/>
      </w:r>
      <w:r>
        <w:rPr>
          <w:rFonts w:hint="eastAsia"/>
        </w:rPr>
        <w:t>　　图 2025年康复辅助器具消费地区分布</w:t>
      </w:r>
      <w:r>
        <w:rPr>
          <w:rFonts w:hint="eastAsia"/>
        </w:rPr>
        <w:br/>
      </w:r>
      <w:r>
        <w:rPr>
          <w:rFonts w:hint="eastAsia"/>
        </w:rPr>
        <w:t>　　图 中国康复辅助器具进口量及趋势预测（2020-2031年）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中国康复辅助器具出口量及趋势预测（2020-2031年）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不同种类康复辅助器具产量占比（2025-2031年）</w:t>
      </w:r>
      <w:r>
        <w:rPr>
          <w:rFonts w:hint="eastAsia"/>
        </w:rPr>
        <w:br/>
      </w:r>
      <w:r>
        <w:rPr>
          <w:rFonts w:hint="eastAsia"/>
        </w:rPr>
        <w:t>　　图 康复辅助器具价格走势预测（2025-2031年）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国内市场康复辅助器具未来销售渠道趋势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a9119de8b4d96" w:history="1">
        <w:r>
          <w:rPr>
            <w:rStyle w:val="Hyperlink"/>
          </w:rPr>
          <w:t>2025-2031年全球与中国康复辅助器具市场现状及发展趋势分析报告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a9119de8b4d96" w:history="1">
        <w:r>
          <w:rPr>
            <w:rStyle w:val="Hyperlink"/>
          </w:rPr>
          <w:t>https://www.20087.com/7/06/KangFuFuZhuQiJuHangYeQianJingQuShi.html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热点：老年人康复训练器材、康复辅助器具技术、康复的器具名称及作用、康复辅助器具有哪些、十大康复仪器、康复辅助器具图片大全、康复辅助器具的未来发展趋势、康复辅助器具设计、智力障碍辅助器具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1d007ee864b90" w:history="1">
      <w:r>
        <w:rPr>
          <w:rStyle w:val="Hyperlink"/>
        </w:rPr>
        <w:t>2025-2031年全球与中国康复辅助器具市场现状及发展趋势分析报告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KangFuFuZhuQiJuHangYeQianJingQuShi.html" TargetMode="External" Id="Rc50a9119de8b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KangFuFuZhuQiJuHangYeQianJingQuShi.html" TargetMode="External" Id="R3301d007ee86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2025-04-19T01:32:00Z</dcterms:created>
  <dcterms:modified xsi:type="dcterms:W3CDTF">2025-04-19T02:32:00Z</dcterms:modified>
  <dc:subject>2025-2031年全球与中国康复辅助器具市场现状及发展趋势分析报告</dc:subject>
  <dc:title>2025-2031年全球与中国康复辅助器具市场现状及发展趋势分析报告</dc:title>
  <cp:keywords>2025-2031年全球与中国康复辅助器具市场现状及发展趋势分析报告</cp:keywords>
  <dc:description>2025-2031年全球与中国康复辅助器具市场现状及发展趋势分析报告</dc:description>
</cp:coreProperties>
</file>