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ea48a6e9c64b11" w:history="1">
              <w:r>
                <w:rPr>
                  <w:rStyle w:val="Hyperlink"/>
                </w:rPr>
                <w:t>2025-2031年中国手术无影灯市场调查研究与前景趋势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ea48a6e9c64b11" w:history="1">
              <w:r>
                <w:rPr>
                  <w:rStyle w:val="Hyperlink"/>
                </w:rPr>
                <w:t>2025-2031年中国手术无影灯市场调查研究与前景趋势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ea48a6e9c64b11" w:history="1">
                <w:r>
                  <w:rPr>
                    <w:rStyle w:val="Hyperlink"/>
                  </w:rPr>
                  <w:t>https://www.20087.com/7/16/ShouShuWuYingDengFaZhanQuShi.html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术无影灯作为医疗设备的重要组成部分，为外科手术提供无影照明，保障手术的顺利进行。近年来，手术无影灯经历了从卤素灯到LED光源的转变，后者具有更长的使用寿命、更低的热量输出和更好的色彩还原性。此外，智能控制技术的集成，如触控面板、语音控制和无线遥控，提高了手术室的工作效率和安全性。</w:t>
      </w:r>
      <w:r>
        <w:rPr>
          <w:rFonts w:hint="eastAsia"/>
        </w:rPr>
        <w:br/>
      </w:r>
      <w:r>
        <w:rPr>
          <w:rFonts w:hint="eastAsia"/>
        </w:rPr>
        <w:t>　　未来，手术无影灯将更加注重智能化和个性化。通过集成人工智能和机器视觉技术，手术无影灯将能够自动追踪手术区域，提供动态照明，减少医生的疲劳。同时，随着远程医疗的发展，手术无影灯将配备高清视频传输功能，支持远程专家会诊和教学。此外，设计上将更加注重人性化，如减少眩光和提供更柔和的照明，以改善手术团队的工作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ea48a6e9c64b11" w:history="1">
        <w:r>
          <w:rPr>
            <w:rStyle w:val="Hyperlink"/>
          </w:rPr>
          <w:t>2025-2031年中国手术无影灯市场调查研究与前景趋势</w:t>
        </w:r>
      </w:hyperlink>
      <w:r>
        <w:rPr>
          <w:rFonts w:hint="eastAsia"/>
        </w:rPr>
        <w:t>》基于国家统计局及相关协会的权威数据，系统研究了手术无影灯行业的市场需求、市场规模及产业链现状，分析了手术无影灯价格波动、细分市场动态及重点企业的经营表现，科学预测了手术无影灯市场前景与发展趋势，揭示了潜在需求与投资机会，同时指出了手术无影灯行业可能面临的风险。通过对手术无影灯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手术无影灯行业界定及应用</w:t>
      </w:r>
      <w:r>
        <w:rPr>
          <w:rFonts w:hint="eastAsia"/>
        </w:rPr>
        <w:br/>
      </w:r>
      <w:r>
        <w:rPr>
          <w:rFonts w:hint="eastAsia"/>
        </w:rPr>
        <w:t>　　第一节 手术无影灯行业定义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手术无影灯主要应用领域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2024-2025年全球手术无影灯行业发展状况分析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2024-2025年全球手术无影灯行业运行概况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2019-2024年全球手术无影灯行业市场规模分析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全球主要地区手术无影灯行业运行情况分析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2025-2031年全球手术无影灯行业发展趋势预测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2024-2025年中国手术无影灯发展环境分析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手术无影灯行业相关政策、标准</w:t>
      </w:r>
      <w:r>
        <w:rPr>
          <w:rFonts w:hint="eastAsia"/>
        </w:rPr>
        <w:br/>
      </w:r>
      <w:r>
        <w:rPr>
          <w:rFonts w:hint="eastAsia"/>
        </w:rPr>
        <w:t>　　第三节 手术无影灯行业相关发展规划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2024-2025年中国手术无影灯行业现状调研分析</w:t>
      </w:r>
      <w:r>
        <w:rPr>
          <w:rFonts w:hint="eastAsia"/>
        </w:rPr>
        <w:br/>
      </w:r>
      <w:r>
        <w:rPr>
          <w:rFonts w:hint="eastAsia"/>
        </w:rPr>
        <w:t>　　第一节 中国手术无影灯行业发展现状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一、2024-2025年手术无影灯行业品牌发展现状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二、2024-2025年手术无影灯行业需求市场现状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三、2024-2025年手术无影灯市场需求层次分析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四、2024-2025年中国手术无影灯市场走向分析</w:t>
      </w:r>
      <w:r>
        <w:rPr>
          <w:rFonts w:hint="eastAsia"/>
        </w:rPr>
        <w:br/>
      </w:r>
      <w:r>
        <w:rPr>
          <w:rFonts w:hint="eastAsia"/>
        </w:rPr>
        <w:t>　　第二节 中国手术无影灯产品技术分析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一、2024-2025年手术无影灯产品技术变化特点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二、2024-2025年手术无影灯产品市场的新技术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三、2024-2025年手术无影灯产品市场现状分析</w:t>
      </w:r>
      <w:r>
        <w:rPr>
          <w:rFonts w:hint="eastAsia"/>
        </w:rPr>
        <w:br/>
      </w:r>
      <w:r>
        <w:rPr>
          <w:rFonts w:hint="eastAsia"/>
        </w:rPr>
        <w:t>　　第三节 中国手术无影灯行业存在的问题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一、2024-2025年手术无影灯产品市场存在的主要问题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二、2024-2025年国内手术无影灯产品市场的三大瓶颈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三、2024-2025年手术无影灯产品市场遭遇的规模难题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对中国手术无影灯市场的分析及思考</w:t>
      </w:r>
      <w:r>
        <w:rPr>
          <w:rFonts w:hint="eastAsia"/>
        </w:rPr>
        <w:br/>
      </w:r>
      <w:r>
        <w:rPr>
          <w:rFonts w:hint="eastAsia"/>
        </w:rPr>
        <w:t>　　　　一、手术无影灯市场特点</w:t>
      </w:r>
      <w:r>
        <w:rPr>
          <w:rFonts w:hint="eastAsia"/>
        </w:rPr>
        <w:br/>
      </w:r>
      <w:r>
        <w:rPr>
          <w:rFonts w:hint="eastAsia"/>
        </w:rPr>
        <w:t>　　　　二、手术无影灯市场分析</w:t>
      </w:r>
      <w:r>
        <w:rPr>
          <w:rFonts w:hint="eastAsia"/>
        </w:rPr>
        <w:br/>
      </w:r>
      <w:r>
        <w:rPr>
          <w:rFonts w:hint="eastAsia"/>
        </w:rPr>
        <w:t>　　　　三、手术无影灯市场变化的方向</w:t>
      </w:r>
      <w:r>
        <w:rPr>
          <w:rFonts w:hint="eastAsia"/>
        </w:rPr>
        <w:br/>
      </w:r>
      <w:r>
        <w:rPr>
          <w:rFonts w:hint="eastAsia"/>
        </w:rPr>
        <w:t>　　　　四、中国手术无影灯行业发展的新思路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五、对中国手术无影灯行业发展的思考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中国手术无影灯行业市场供需现状调研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2024-2025年中国手术无影灯市场现状分析</w:t>
      </w:r>
      <w:r>
        <w:rPr>
          <w:rFonts w:hint="eastAsia"/>
        </w:rPr>
        <w:br/>
      </w:r>
      <w:r>
        <w:rPr>
          <w:rFonts w:hint="eastAsia"/>
        </w:rPr>
        <w:t>　　第二节 中国手术无影灯行业产量情况分析及预测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一、手术无影灯总体产能规模</w:t>
      </w:r>
      <w:r>
        <w:rPr>
          <w:rFonts w:hint="eastAsia"/>
        </w:rPr>
        <w:br/>
      </w:r>
      <w:r>
        <w:rPr>
          <w:rFonts w:hint="eastAsia"/>
        </w:rPr>
        <w:t>　　　　二、手术无影灯生产区域分布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三、2019-2024年中国手术无影灯产量统计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四、2025-2031年中国手术无影灯产量预测</w:t>
      </w:r>
      <w:r>
        <w:rPr>
          <w:rFonts w:hint="eastAsia"/>
        </w:rPr>
        <w:br/>
      </w:r>
      <w:r>
        <w:rPr>
          <w:rFonts w:hint="eastAsia"/>
        </w:rPr>
        <w:t>　　第三节 中国手术无影灯市场需求分析及预测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一、中国手术无影灯市场需求特点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二、2019-2024年中国手术无影灯市场需求量统计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三、2025-2031年中国手术无影灯市场需求量预测</w:t>
      </w:r>
      <w:r>
        <w:rPr>
          <w:rFonts w:hint="eastAsia"/>
        </w:rPr>
        <w:br/>
      </w:r>
      <w:r>
        <w:rPr>
          <w:rFonts w:hint="eastAsia"/>
        </w:rPr>
        <w:t>　　第四节 中国手术无影灯价格趋势分析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一、2019-2024年中国手术无影灯市场价格趋势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二、2025-2031年中国手术无影灯市场价格走势预测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中国手术无影灯进出口分析</w:t>
      </w:r>
      <w:r>
        <w:rPr>
          <w:rFonts w:hint="eastAsia"/>
        </w:rPr>
        <w:br/>
      </w:r>
      <w:r>
        <w:rPr>
          <w:rFonts w:hint="eastAsia"/>
        </w:rPr>
        <w:t>　　第一节 手术无影灯进口情况分析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手术无影灯出口情况分析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影响手术无影灯进出口因素分析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中国手术无影灯行业主要指标监测分析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2019-2024年中国手术无影灯行业规模情况分析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2019-2024年中国手术无影灯行业财务能力分析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2024-2025年手术无影灯行业细分产品调研</w:t>
      </w:r>
      <w:r>
        <w:rPr>
          <w:rFonts w:hint="eastAsia"/>
        </w:rPr>
        <w:br/>
      </w:r>
      <w:r>
        <w:rPr>
          <w:rFonts w:hint="eastAsia"/>
        </w:rPr>
        <w:t>　　第一节 手术无影灯细分产品结构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2024-2025年手术无影灯行业上下游发展情况分析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手术无影灯行业上游产业发展分析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手术无影灯行业下游产业发展分析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中国手术无影灯行业重点地区发展分析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2024-2025年手术无影灯行业重点区域市场结构调研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**地区手术无影灯市场容量分析</w:t>
      </w:r>
      <w:r>
        <w:rPr>
          <w:rFonts w:hint="eastAsia"/>
        </w:rPr>
        <w:br/>
      </w:r>
      <w:r>
        <w:rPr>
          <w:rFonts w:hint="eastAsia"/>
        </w:rPr>
        <w:t>　　第三节 **地区手术无影灯市场容量分析</w:t>
      </w:r>
      <w:r>
        <w:rPr>
          <w:rFonts w:hint="eastAsia"/>
        </w:rPr>
        <w:br/>
      </w:r>
      <w:r>
        <w:rPr>
          <w:rFonts w:hint="eastAsia"/>
        </w:rPr>
        <w:t>　　第四节 **地区手术无影灯市场容量分析</w:t>
      </w:r>
      <w:r>
        <w:rPr>
          <w:rFonts w:hint="eastAsia"/>
        </w:rPr>
        <w:br/>
      </w:r>
      <w:r>
        <w:rPr>
          <w:rFonts w:hint="eastAsia"/>
        </w:rPr>
        <w:t>　　第五节 **地区手术无影灯市场容量分析</w:t>
      </w:r>
      <w:r>
        <w:rPr>
          <w:rFonts w:hint="eastAsia"/>
        </w:rPr>
        <w:br/>
      </w:r>
      <w:r>
        <w:rPr>
          <w:rFonts w:hint="eastAsia"/>
        </w:rPr>
        <w:t>　　第六节 **地区手术无影灯市场容量分析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手术无影灯行业重点企业竞争力分析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三、企业手术无影灯经营状况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三、企业手术无影灯经营状况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三、企业手术无影灯经营状况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三、企业手术无影灯经营状况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三、企业手术无影灯经营状况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三、企业手术无影灯经营状况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2024-2025年手术无影灯行业企业经营策略研究分析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手术无影灯企业多样化经营策略分析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一、手术无影灯企业多样化经营情况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二、现行手术无影灯行业多样化经营的方向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大型手术无影灯企业集团未来发展策略分析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对中小手术无影灯企业生产经营的建议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2024-2025年手术无影灯行业前景及投资风险预警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2025年手术无影灯市场前景分析</w:t>
      </w:r>
      <w:r>
        <w:rPr>
          <w:rFonts w:hint="eastAsia"/>
        </w:rPr>
        <w:br/>
      </w:r>
      <w:r>
        <w:rPr>
          <w:rFonts w:hint="eastAsia"/>
        </w:rPr>
        <w:t>　　第二节 2025年手术无影灯行业发展趋势预测</w:t>
      </w:r>
      <w:r>
        <w:rPr>
          <w:rFonts w:hint="eastAsia"/>
        </w:rPr>
        <w:br/>
      </w:r>
      <w:r>
        <w:rPr>
          <w:rFonts w:hint="eastAsia"/>
        </w:rPr>
        <w:t>　　第三节 影响手术无影灯行业发展的主要因素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一、2025年影响手术无影灯行业运行的有利因素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二、2025年影响手术无影灯行业运行的稳定因素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三、2025年影响手术无影灯行业运行的不利因素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四、2025年中国手术无影灯行业发展面临的挑战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五、2025年中国手术无影灯行业发展面临的机遇</w:t>
      </w:r>
      <w:r>
        <w:rPr>
          <w:rFonts w:hint="eastAsia"/>
        </w:rPr>
        <w:br/>
      </w:r>
      <w:r>
        <w:rPr>
          <w:rFonts w:hint="eastAsia"/>
        </w:rPr>
        <w:t>　　第四节 手术无影灯行业投资风险预警</w:t>
      </w:r>
      <w:r>
        <w:rPr>
          <w:rFonts w:hint="eastAsia"/>
        </w:rPr>
        <w:br/>
      </w:r>
      <w:r>
        <w:rPr>
          <w:rFonts w:hint="eastAsia"/>
        </w:rPr>
        <w:t>　　　　一、手术无影灯行业市场风险预测</w:t>
      </w:r>
      <w:r>
        <w:rPr>
          <w:rFonts w:hint="eastAsia"/>
        </w:rPr>
        <w:br/>
      </w:r>
      <w:r>
        <w:rPr>
          <w:rFonts w:hint="eastAsia"/>
        </w:rPr>
        <w:t>　　　　二、手术无影灯行业政策风险预测</w:t>
      </w:r>
      <w:r>
        <w:rPr>
          <w:rFonts w:hint="eastAsia"/>
        </w:rPr>
        <w:br/>
      </w:r>
      <w:r>
        <w:rPr>
          <w:rFonts w:hint="eastAsia"/>
        </w:rPr>
        <w:t>　　　　三、手术无影灯行业经营风险预测</w:t>
      </w:r>
      <w:r>
        <w:rPr>
          <w:rFonts w:hint="eastAsia"/>
        </w:rPr>
        <w:br/>
      </w:r>
      <w:r>
        <w:rPr>
          <w:rFonts w:hint="eastAsia"/>
        </w:rPr>
        <w:t>　　　　四、手术无影灯行业技术风险预测</w:t>
      </w:r>
      <w:r>
        <w:rPr>
          <w:rFonts w:hint="eastAsia"/>
        </w:rPr>
        <w:br/>
      </w:r>
      <w:r>
        <w:rPr>
          <w:rFonts w:hint="eastAsia"/>
        </w:rPr>
        <w:t>　　　　五、手术无影灯行业竞争风险预测</w:t>
      </w:r>
      <w:r>
        <w:rPr>
          <w:rFonts w:hint="eastAsia"/>
        </w:rPr>
        <w:br/>
      </w:r>
      <w:r>
        <w:rPr>
          <w:rFonts w:hint="eastAsia"/>
        </w:rPr>
        <w:t>　　　　六、手术无影灯行业其他风险预测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2025-2031年手术无影灯投资建议</w:t>
      </w:r>
      <w:r>
        <w:rPr>
          <w:rFonts w:hint="eastAsia"/>
        </w:rPr>
        <w:br/>
      </w:r>
      <w:r>
        <w:rPr>
          <w:rFonts w:hint="eastAsia"/>
        </w:rPr>
        <w:t>　　第一节 2024-2025年手术无影灯行业投资环境分析</w:t>
      </w:r>
      <w:r>
        <w:rPr>
          <w:rFonts w:hint="eastAsia"/>
        </w:rPr>
        <w:br/>
      </w:r>
      <w:r>
        <w:rPr>
          <w:rFonts w:hint="eastAsia"/>
        </w:rPr>
        <w:t>　　第二节 手术无影灯行业投资进入壁垒分析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手术无影灯行业历程</w:t>
      </w:r>
      <w:r>
        <w:rPr>
          <w:rFonts w:hint="eastAsia"/>
        </w:rPr>
        <w:br/>
      </w:r>
      <w:r>
        <w:rPr>
          <w:rFonts w:hint="eastAsia"/>
        </w:rPr>
        <w:t>　　图表 手术无影灯行业生命周期</w:t>
      </w:r>
      <w:r>
        <w:rPr>
          <w:rFonts w:hint="eastAsia"/>
        </w:rPr>
        <w:br/>
      </w:r>
      <w:r>
        <w:rPr>
          <w:rFonts w:hint="eastAsia"/>
        </w:rPr>
        <w:t>　　图表 手术无影灯行业产业链分析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2019-2024年中国手术无影灯行业市场规模及增长情况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2019-2024年手术无影灯行业市场容量分析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2019-2024年中国手术无影灯行业产能统计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2019-2024年中国手术无影灯行业产量及增长趋势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2019-2024年中国手术无影灯市场需求量及增速统计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2025年中国手术无影灯行业需求领域分布格局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2019-2024年中国手术无影灯行业销售收入分析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2019-2024年中国手术无影灯行业盈利情况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2019-2024年中国手术无影灯行业利润总额统计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2019-2024年中国手术无影灯进口数量分析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2019-2024年中国手术无影灯进口金额分析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2019-2024年中国手术无影灯出口数量分析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2019-2024年中国手术无影灯出口金额分析</w:t>
      </w:r>
      <w:r>
        <w:rPr>
          <w:rFonts w:hint="eastAsia"/>
        </w:rPr>
        <w:br/>
      </w:r>
      <w:r>
        <w:rPr>
          <w:rFonts w:hint="eastAsia"/>
        </w:rPr>
        <w:t>　　图表 2025年中国手术无影灯进口国家及地区分析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2025年中国手术无影灯出口国家及地区分析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2019-2024年中国手术无影灯行业企业数量情况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2019-2024年中国手术无影灯行业企业平均规模情况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**地区手术无影灯市场规模及增长情况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**地区手术无影灯行业市场需求情况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**地区手术无影灯市场规模及增长情况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**地区手术无影灯行业市场需求情况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**地区手术无影灯市场规模及增长情况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**地区手术无影灯行业市场需求情况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**地区手术无影灯市场规模及增长情况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**地区手术无影灯行业市场需求情况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手术无影灯重点企业（一）基本信息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手术无影灯重点企业（一）经营情况分析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手术无影灯重点企业（一）主要经济指标情况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手术无影灯重点企业（一）盈利能力情况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手术无影灯重点企业（一）偿债能力情况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手术无影灯重点企业（一）运营能力情况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手术无影灯重点企业（一）成长能力情况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手术无影灯重点企业（二）基本信息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手术无影灯重点企业（二）经营情况分析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手术无影灯重点企业（二）主要经济指标情况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手术无影灯重点企业（二）盈利能力情况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手术无影灯重点企业（二）偿债能力情况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手术无影灯重点企业（二）运营能力情况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手术无影灯重点企业（二）成长能力情况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手术无影灯重点企业（三）基本信息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手术无影灯重点企业（三）经营情况分析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手术无影灯重点企业（三）主要经济指标情况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手术无影灯重点企业（三）盈利能力情况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手术无影灯重点企业（三）偿债能力情况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手术无影灯重点企业（三）运营能力情况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手术无影灯重点企业（三）成长能力情况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2025-2031年中国手术无影灯行业产能预测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2025-2031年中国手术无影灯行业产量预测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2025-2031年中国手术无影灯市场需求量预测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2025-2031年中国手术无影灯行业供需平衡预测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2025-2031年中国手术无影灯行业市场容量预测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2025-2031年中国手术无影灯行业市场规模预测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2025年中国手术无影灯市场前景分析</w:t>
      </w:r>
      <w:r>
        <w:rPr>
          <w:rFonts w:hint="eastAsia"/>
        </w:rPr>
        <w:br/>
      </w:r>
      <w:r>
        <w:rPr>
          <w:rFonts w:hint="eastAsia"/>
        </w:rPr>
        <w:t>　　图表 2025年中国手术无影灯发展趋势预测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ea48a6e9c64b11" w:history="1">
        <w:r>
          <w:rPr>
            <w:rStyle w:val="Hyperlink"/>
          </w:rPr>
          <w:t>2025-2031年中国手术无影灯市场调查研究与前景趋势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ea48a6e9c64b11" w:history="1">
        <w:r>
          <w:rPr>
            <w:rStyle w:val="Hyperlink"/>
          </w:rPr>
          <w:t>https://www.20087.com/7/16/ShouShuWuYingDengFaZhanQuShi.html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热点：手术无影灯使用及注意事项、手术无影灯原理、无影灯医用、手术无影灯安装图解、医用无影灯品牌排行、手术无影灯商品编码、无影灯的原理是什么、康尔健手术无影灯、先进手术无影灯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4cceaeccaa423e" w:history="1">
      <w:r>
        <w:rPr>
          <w:rStyle w:val="Hyperlink"/>
        </w:rPr>
        <w:t>2025-2031年中国手术无影灯市场调查研究与前景趋势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ShouShuWuYingDengFaZhanQuShi.html" TargetMode="External" Id="R08ea48a6e9c64b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ShouShuWuYingDengFaZhanQuShi.html" TargetMode="External" Id="R9b4cceaeccaa42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2024-09-14T06:47:00Z</dcterms:created>
  <dcterms:modified xsi:type="dcterms:W3CDTF">2024-09-14T07:47:00Z</dcterms:modified>
  <dc:subject>2025-2031年中国手术无影灯市场调查研究与前景趋势</dc:subject>
  <dc:title>2025-2031年中国手术无影灯市场调查研究与前景趋势</dc:title>
  <cp:keywords>2025-2031年中国手术无影灯市场调查研究与前景趋势</cp:keywords>
  <dc:description>2025-2031年中国手术无影灯市场调查研究与前景趋势</dc:description>
</cp:coreProperties>
</file>