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b6dfc6fd94974" w:history="1">
              <w:r>
                <w:rPr>
                  <w:rStyle w:val="Hyperlink"/>
                </w:rPr>
                <w:t>2025-2031年中国普鲁卡因青霉素行业发展研究与前景趋势分析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b6dfc6fd94974" w:history="1">
              <w:r>
                <w:rPr>
                  <w:rStyle w:val="Hyperlink"/>
                </w:rPr>
                <w:t>2025-2031年中国普鲁卡因青霉素行业发展研究与前景趋势分析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b6dfc6fd94974" w:history="1">
                <w:r>
                  <w:rPr>
                    <w:rStyle w:val="Hyperlink"/>
                  </w:rPr>
                  <w:t>https://www.20087.com/7/06/PuLuKaYinQingMeiSuDeQianJing.html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鲁卡因青霉素是一种经典的抗生素，广泛应用于治疗多种细菌感染性疾病。近年来，随着抗生素耐药性问题的日益严重和医疗技术的进步，普鲁卡因青霉素在生产工艺优化、剂型改进及临床应用策略方面取得了长足进步。现代生产工艺不仅提高了药物的纯度和稳定性，还通过改进剂型如缓释制剂，延长了药物的作用时间，提高了治疗效果。</w:t>
      </w:r>
      <w:r>
        <w:rPr>
          <w:rFonts w:hint="eastAsia"/>
        </w:rPr>
        <w:br/>
      </w:r>
      <w:r>
        <w:rPr>
          <w:rFonts w:hint="eastAsia"/>
        </w:rPr>
        <w:t>　　未来，普鲁卡因青霉素的发展将主要集中在高效生产与精准用药方面。一方面，结合基因工程和代谢工程学，可以进一步优化发酵工艺，提高产量和降低成本，适用于大规模工业化生产。此外，利用个体化医疗理念和大数据分析实现精准用药，不仅能提高疗效，还能减少副作用和耐药性的发生。另一方面，随着全球对抗生素合理使用和公共卫生安全的关注度上升，探索普鲁卡因青霉素在这些新兴领域的应用潜力，如参与抗菌药物管理体系构建或新药研发项目，将是未来研究的一个重要方向。同时，注重临床试验验证和技术兼容性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b6dfc6fd94974" w:history="1">
        <w:r>
          <w:rPr>
            <w:rStyle w:val="Hyperlink"/>
          </w:rPr>
          <w:t>2025-2031年中国普鲁卡因青霉素行业发展研究与前景趋势分析</w:t>
        </w:r>
      </w:hyperlink>
      <w:r>
        <w:rPr>
          <w:rFonts w:hint="eastAsia"/>
        </w:rPr>
        <w:t>》系统分析了普鲁卡因青霉素行业的市场规模、市场需求及价格波动，深入探讨了普鲁卡因青霉素产业链关键环节及各细分市场特点。报告基于权威数据，科学预测了普鲁卡因青霉素市场前景与发展趋势，同时评估了普鲁卡因青霉素重点企业的经营状况，包括品牌影响力、市场集中度及竞争格局。通过SWOT分析，报告揭示了普鲁卡因青霉素行业面临的风险与机遇，为普鲁卡因青霉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普鲁卡因青霉素行业概述</w:t>
      </w:r>
      <w:r>
        <w:rPr>
          <w:rFonts w:hint="eastAsia"/>
        </w:rPr>
        <w:br/>
      </w:r>
      <w:r>
        <w:rPr>
          <w:rFonts w:hint="eastAsia"/>
        </w:rPr>
        <w:t>　　第一节 普鲁卡因青霉素定义与分类</w:t>
      </w:r>
      <w:r>
        <w:rPr>
          <w:rFonts w:hint="eastAsia"/>
        </w:rPr>
        <w:br/>
      </w:r>
      <w:r>
        <w:rPr>
          <w:rFonts w:hint="eastAsia"/>
        </w:rPr>
        <w:t>　　第二节 普鲁卡因青霉素应用领域</w:t>
      </w:r>
      <w:r>
        <w:rPr>
          <w:rFonts w:hint="eastAsia"/>
        </w:rPr>
        <w:br/>
      </w:r>
      <w:r>
        <w:rPr>
          <w:rFonts w:hint="eastAsia"/>
        </w:rPr>
        <w:t>　　第三节 普鲁卡因青霉素行业经济指标分析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一、普鲁卡因青霉素行业赢利性评估</w:t>
      </w:r>
      <w:r>
        <w:rPr>
          <w:rFonts w:hint="eastAsia"/>
        </w:rPr>
        <w:br/>
      </w:r>
      <w:r>
        <w:rPr>
          <w:rFonts w:hint="eastAsia"/>
        </w:rPr>
        <w:t>　　　　二、普鲁卡因青霉素行业成长速度分析</w:t>
      </w:r>
      <w:r>
        <w:rPr>
          <w:rFonts w:hint="eastAsia"/>
        </w:rPr>
        <w:br/>
      </w:r>
      <w:r>
        <w:rPr>
          <w:rFonts w:hint="eastAsia"/>
        </w:rPr>
        <w:t>　　　　三、普鲁卡因青霉素附加值提升空间探讨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四、普鲁卡因青霉素行业进入壁垒分析</w:t>
      </w:r>
      <w:r>
        <w:rPr>
          <w:rFonts w:hint="eastAsia"/>
        </w:rPr>
        <w:br/>
      </w:r>
      <w:r>
        <w:rPr>
          <w:rFonts w:hint="eastAsia"/>
        </w:rPr>
        <w:t>　　　　五、普鲁卡因青霉素行业风险性评估</w:t>
      </w:r>
      <w:r>
        <w:rPr>
          <w:rFonts w:hint="eastAsia"/>
        </w:rPr>
        <w:br/>
      </w:r>
      <w:r>
        <w:rPr>
          <w:rFonts w:hint="eastAsia"/>
        </w:rPr>
        <w:t>　　　　六、普鲁卡因青霉素行业周期性分析</w:t>
      </w:r>
      <w:r>
        <w:rPr>
          <w:rFonts w:hint="eastAsia"/>
        </w:rPr>
        <w:br/>
      </w:r>
      <w:r>
        <w:rPr>
          <w:rFonts w:hint="eastAsia"/>
        </w:rPr>
        <w:t>　　　　七、普鲁卡因青霉素行业竞争程度指标</w:t>
      </w:r>
      <w:r>
        <w:rPr>
          <w:rFonts w:hint="eastAsia"/>
        </w:rPr>
        <w:br/>
      </w:r>
      <w:r>
        <w:rPr>
          <w:rFonts w:hint="eastAsia"/>
        </w:rPr>
        <w:t>　　　　八、普鲁卡因青霉素行业成熟度综合分析</w:t>
      </w:r>
      <w:r>
        <w:rPr>
          <w:rFonts w:hint="eastAsia"/>
        </w:rPr>
        <w:br/>
      </w:r>
      <w:r>
        <w:rPr>
          <w:rFonts w:hint="eastAsia"/>
        </w:rPr>
        <w:t>　　第四节 普鲁卡因青霉素产业链及经营模式分析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三、普鲁卡因青霉素销售模式与渠道策略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全球普鲁卡因青霉素市场发展分析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2024-2025年全球普鲁卡因青霉素行业发展分析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一、全球普鲁卡因青霉素行业市场规模与趋势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二、全球普鲁卡因青霉素行业发展特点</w:t>
      </w:r>
      <w:r>
        <w:rPr>
          <w:rFonts w:hint="eastAsia"/>
        </w:rPr>
        <w:br/>
      </w:r>
      <w:r>
        <w:rPr>
          <w:rFonts w:hint="eastAsia"/>
        </w:rPr>
        <w:t>　　　　三、全球普鲁卡因青霉素行业竞争格局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主要国家与地区普鲁卡因青霉素市场分析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2025-2031年全球普鲁卡因青霉素行业发展趋势与前景预测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一、普鲁卡因青霉素行业发展趋势</w:t>
      </w:r>
      <w:r>
        <w:rPr>
          <w:rFonts w:hint="eastAsia"/>
        </w:rPr>
        <w:br/>
      </w:r>
      <w:r>
        <w:rPr>
          <w:rFonts w:hint="eastAsia"/>
        </w:rPr>
        <w:t>　　　　二、普鲁卡因青霉素行业发展潜力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中国普鲁卡因青霉素行业市场分析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2024-2025年普鲁卡因青霉素产能与投资动态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一、国内普鲁卡因青霉素产能现状与利用效率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二、普鲁卡因青霉素产能扩张与投资动态分析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2025-2031年普鲁卡因青霉素行业产量统计与趋势预测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一、2019-2024年普鲁卡因青霉素行业产量与增长趋势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1、2019-2024年普鲁卡因青霉素产量及增长趋势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2、2019-2024年普鲁卡因青霉素细分产品产量及份额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二、普鲁卡因青霉素产量影响因素分析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三、2025-2031年普鲁卡因青霉素产量预测</w:t>
      </w:r>
      <w:r>
        <w:rPr>
          <w:rFonts w:hint="eastAsia"/>
        </w:rPr>
        <w:br/>
      </w:r>
      <w:r>
        <w:rPr>
          <w:rFonts w:hint="eastAsia"/>
        </w:rPr>
        <w:t>　　第三节 2025-2031年普鲁卡因青霉素市场需求与销售分析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一、2024-2025年普鲁卡因青霉素行业需求现状</w:t>
      </w:r>
      <w:r>
        <w:rPr>
          <w:rFonts w:hint="eastAsia"/>
        </w:rPr>
        <w:br/>
      </w:r>
      <w:r>
        <w:rPr>
          <w:rFonts w:hint="eastAsia"/>
        </w:rPr>
        <w:t>　　　　二、普鲁卡因青霉素客户群体与需求特点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三、2019-2024年普鲁卡因青霉素行业销售规模分析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四、2025-2031年普鲁卡因青霉素市场增长潜力与规模预测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2024-2025年普鲁卡因青霉素行业技术发展现状及趋势分析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普鲁卡因青霉素行业技术发展现状分析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国内外普鲁卡因青霉素行业技术差距分析及差距形成的主要原因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普鲁卡因青霉素行业技术发展方向、趋势预测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提升普鲁卡因青霉素行业技术能力策略建议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中国普鲁卡因青霉素细分市场分析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一、2024-2025年普鲁卡因青霉素主要细分产品市场现状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普鲁卡因青霉素价格机制与竞争策略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一、2019-2024年普鲁卡因青霉素市场价格走势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普鲁卡因青霉素定价策略与方法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2025-2031年普鲁卡因青霉素价格竞争态势与趋势预测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中国普鲁卡因青霉素行业重点区域市场研究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2024-2025年重点区域普鲁卡因青霉素市场发展概况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二、2019-2024年普鲁卡因青霉素市场需求规模情况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三、2025-2031年普鲁卡因青霉素行业发展潜力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二、2019-2024年普鲁卡因青霉素市场需求规模情况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三、2025-2031年普鲁卡因青霉素行业发展潜力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二、2019-2024年普鲁卡因青霉素市场需求规模情况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三、2025-2031年普鲁卡因青霉素行业发展潜力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二、2019-2024年普鲁卡因青霉素市场需求规模情况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三、2025-2031年普鲁卡因青霉素行业发展潜力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二、2019-2024年普鲁卡因青霉素市场需求规模情况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三、2025-2031年普鲁卡因青霉素行业发展潜力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2019-2024年中国普鲁卡因青霉素行业进出口情况分析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普鲁卡因青霉素行业进口规模与来源分析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一、2019-2024年普鲁卡因青霉素进口规模分析</w:t>
      </w:r>
      <w:r>
        <w:rPr>
          <w:rFonts w:hint="eastAsia"/>
        </w:rPr>
        <w:br/>
      </w:r>
      <w:r>
        <w:rPr>
          <w:rFonts w:hint="eastAsia"/>
        </w:rPr>
        <w:t>　　　　二、普鲁卡因青霉素主要进口来源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普鲁卡因青霉素行业出口规模与目的地分析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一、2019-2024年普鲁卡因青霉素出口规模分析</w:t>
      </w:r>
      <w:r>
        <w:rPr>
          <w:rFonts w:hint="eastAsia"/>
        </w:rPr>
        <w:br/>
      </w:r>
      <w:r>
        <w:rPr>
          <w:rFonts w:hint="eastAsia"/>
        </w:rPr>
        <w:t>　　　　二、普鲁卡因青霉素主要出口目的地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2019-2024年中国普鲁卡因青霉素总体规模与财务指标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中国普鲁卡因青霉素行业总体规模分析</w:t>
      </w:r>
      <w:r>
        <w:rPr>
          <w:rFonts w:hint="eastAsia"/>
        </w:rPr>
        <w:br/>
      </w:r>
      <w:r>
        <w:rPr>
          <w:rFonts w:hint="eastAsia"/>
        </w:rPr>
        <w:t>　　　　一、普鲁卡因青霉素企业数量与结构</w:t>
      </w:r>
      <w:r>
        <w:rPr>
          <w:rFonts w:hint="eastAsia"/>
        </w:rPr>
        <w:br/>
      </w:r>
      <w:r>
        <w:rPr>
          <w:rFonts w:hint="eastAsia"/>
        </w:rPr>
        <w:t>　　　　二、普鲁卡因青霉素从业人员规模</w:t>
      </w:r>
      <w:r>
        <w:rPr>
          <w:rFonts w:hint="eastAsia"/>
        </w:rPr>
        <w:br/>
      </w:r>
      <w:r>
        <w:rPr>
          <w:rFonts w:hint="eastAsia"/>
        </w:rPr>
        <w:t>　　　　三、普鲁卡因青霉素行业资产状况</w:t>
      </w:r>
      <w:r>
        <w:rPr>
          <w:rFonts w:hint="eastAsia"/>
        </w:rPr>
        <w:br/>
      </w:r>
      <w:r>
        <w:rPr>
          <w:rFonts w:hint="eastAsia"/>
        </w:rPr>
        <w:t>　　第二节 中国普鲁卡因青霉素行业财务指标总体分析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普鲁卡因青霉素行业重点企业经营状况分析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普鲁卡因青霉素重点企业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普鲁卡因青霉素领先企业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普鲁卡因青霉素标杆企业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普鲁卡因青霉素代表企业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普鲁卡因青霉素龙头企业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普鲁卡因青霉素重点企业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中国普鲁卡因青霉素行业竞争格局分析</w:t>
      </w:r>
      <w:r>
        <w:rPr>
          <w:rFonts w:hint="eastAsia"/>
        </w:rPr>
        <w:br/>
      </w:r>
      <w:r>
        <w:rPr>
          <w:rFonts w:hint="eastAsia"/>
        </w:rPr>
        <w:t>　　第一节 普鲁卡因青霉素行业竞争格局总览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2024-2025年普鲁卡因青霉素行业竞争力分析</w:t>
      </w:r>
      <w:r>
        <w:rPr>
          <w:rFonts w:hint="eastAsia"/>
        </w:rPr>
        <w:br/>
      </w:r>
      <w:r>
        <w:rPr>
          <w:rFonts w:hint="eastAsia"/>
        </w:rPr>
        <w:t>　　　　一、普鲁卡因青霉素供应商议价能力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四、普鲁卡因青霉素替代品威胁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2019-2024年普鲁卡因青霉素行业企业并购活动分析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2024-2025年普鲁卡因青霉素行业会展与招投标活动分析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一、普鲁卡因青霉素行业会展活动及其市场影响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2025年中国普鲁卡因青霉素企业发展策略分析</w:t>
      </w:r>
      <w:r>
        <w:rPr>
          <w:rFonts w:hint="eastAsia"/>
        </w:rPr>
        <w:br/>
      </w:r>
      <w:r>
        <w:rPr>
          <w:rFonts w:hint="eastAsia"/>
        </w:rPr>
        <w:t>　　第一节 普鲁卡因青霉素市场策略分析</w:t>
      </w:r>
      <w:r>
        <w:rPr>
          <w:rFonts w:hint="eastAsia"/>
        </w:rPr>
        <w:br/>
      </w:r>
      <w:r>
        <w:rPr>
          <w:rFonts w:hint="eastAsia"/>
        </w:rPr>
        <w:t>　　　　一、普鲁卡因青霉素市场定位与拓展策略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二、普鲁卡因青霉素市场细分与目标客户</w:t>
      </w:r>
      <w:r>
        <w:rPr>
          <w:rFonts w:hint="eastAsia"/>
        </w:rPr>
        <w:br/>
      </w:r>
      <w:r>
        <w:rPr>
          <w:rFonts w:hint="eastAsia"/>
        </w:rPr>
        <w:t>　　第二节 普鲁卡因青霉素销售策略分析</w:t>
      </w:r>
      <w:r>
        <w:rPr>
          <w:rFonts w:hint="eastAsia"/>
        </w:rPr>
        <w:br/>
      </w:r>
      <w:r>
        <w:rPr>
          <w:rFonts w:hint="eastAsia"/>
        </w:rPr>
        <w:t>　　　　一、普鲁卡因青霉素销售渠道与网络建设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提高普鲁卡因青霉素企业竞争力建议</w:t>
      </w:r>
      <w:r>
        <w:rPr>
          <w:rFonts w:hint="eastAsia"/>
        </w:rPr>
        <w:br/>
      </w:r>
      <w:r>
        <w:rPr>
          <w:rFonts w:hint="eastAsia"/>
        </w:rPr>
        <w:t>　　　　一、普鲁卡因青霉素技术创新与管理优化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普鲁卡因青霉素品牌战略思考</w:t>
      </w:r>
      <w:r>
        <w:rPr>
          <w:rFonts w:hint="eastAsia"/>
        </w:rPr>
        <w:br/>
      </w:r>
      <w:r>
        <w:rPr>
          <w:rFonts w:hint="eastAsia"/>
        </w:rPr>
        <w:t>　　　　一、普鲁卡因青霉素品牌建设与维护</w:t>
      </w:r>
      <w:r>
        <w:rPr>
          <w:rFonts w:hint="eastAsia"/>
        </w:rPr>
        <w:br/>
      </w:r>
      <w:r>
        <w:rPr>
          <w:rFonts w:hint="eastAsia"/>
        </w:rPr>
        <w:t>　　　　二、普鲁卡因青霉素品牌影响力与市场竞争力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中国普鲁卡因青霉素行业风险与对策</w:t>
      </w:r>
      <w:r>
        <w:rPr>
          <w:rFonts w:hint="eastAsia"/>
        </w:rPr>
        <w:br/>
      </w:r>
      <w:r>
        <w:rPr>
          <w:rFonts w:hint="eastAsia"/>
        </w:rPr>
        <w:t>　　第一节 普鲁卡因青霉素行业SWOT分析</w:t>
      </w:r>
      <w:r>
        <w:rPr>
          <w:rFonts w:hint="eastAsia"/>
        </w:rPr>
        <w:br/>
      </w:r>
      <w:r>
        <w:rPr>
          <w:rFonts w:hint="eastAsia"/>
        </w:rPr>
        <w:t>　　　　一、普鲁卡因青霉素行业优势分析</w:t>
      </w:r>
      <w:r>
        <w:rPr>
          <w:rFonts w:hint="eastAsia"/>
        </w:rPr>
        <w:br/>
      </w:r>
      <w:r>
        <w:rPr>
          <w:rFonts w:hint="eastAsia"/>
        </w:rPr>
        <w:t>　　　　二、普鲁卡因青霉素行业劣势分析</w:t>
      </w:r>
      <w:r>
        <w:rPr>
          <w:rFonts w:hint="eastAsia"/>
        </w:rPr>
        <w:br/>
      </w:r>
      <w:r>
        <w:rPr>
          <w:rFonts w:hint="eastAsia"/>
        </w:rPr>
        <w:t>　　　　三、普鲁卡因青霉素市场机会探索</w:t>
      </w:r>
      <w:r>
        <w:rPr>
          <w:rFonts w:hint="eastAsia"/>
        </w:rPr>
        <w:br/>
      </w:r>
      <w:r>
        <w:rPr>
          <w:rFonts w:hint="eastAsia"/>
        </w:rPr>
        <w:t>　　　　四、普鲁卡因青霉素市场威胁评估</w:t>
      </w:r>
      <w:r>
        <w:rPr>
          <w:rFonts w:hint="eastAsia"/>
        </w:rPr>
        <w:br/>
      </w:r>
      <w:r>
        <w:rPr>
          <w:rFonts w:hint="eastAsia"/>
        </w:rPr>
        <w:t>　　第二节 普鲁卡因青霉素行业风险及对策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2025-2031年中国普鲁卡因青霉素行业前景与发展趋势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普鲁卡因青霉素行业发展环境分析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2025-2031年普鲁卡因青霉素行业发展趋势与方向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一、普鲁卡因青霉素行业发展方向预测</w:t>
      </w:r>
      <w:r>
        <w:rPr>
          <w:rFonts w:hint="eastAsia"/>
        </w:rPr>
        <w:br/>
      </w:r>
      <w:r>
        <w:rPr>
          <w:rFonts w:hint="eastAsia"/>
        </w:rPr>
        <w:t>　　　　二、普鲁卡因青霉素发展趋势分析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2025-2031年普鲁卡因青霉素行业发展潜力与机遇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一、普鲁卡因青霉素市场发展潜力评估</w:t>
      </w:r>
      <w:r>
        <w:rPr>
          <w:rFonts w:hint="eastAsia"/>
        </w:rPr>
        <w:br/>
      </w:r>
      <w:r>
        <w:rPr>
          <w:rFonts w:hint="eastAsia"/>
        </w:rPr>
        <w:t>　　　　二、普鲁卡因青霉素新兴市场与机遇探索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普鲁卡因青霉素行业研究结论与建议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[.中.智.林]普鲁卡因青霉素行业发展建议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普鲁卡因青霉素行业类别</w:t>
      </w:r>
      <w:r>
        <w:rPr>
          <w:rFonts w:hint="eastAsia"/>
        </w:rPr>
        <w:br/>
      </w:r>
      <w:r>
        <w:rPr>
          <w:rFonts w:hint="eastAsia"/>
        </w:rPr>
        <w:t>　　图表 普鲁卡因青霉素行业产业链调研</w:t>
      </w:r>
      <w:r>
        <w:rPr>
          <w:rFonts w:hint="eastAsia"/>
        </w:rPr>
        <w:br/>
      </w:r>
      <w:r>
        <w:rPr>
          <w:rFonts w:hint="eastAsia"/>
        </w:rPr>
        <w:t>　　图表 普鲁卡因青霉素行业现状</w:t>
      </w:r>
      <w:r>
        <w:rPr>
          <w:rFonts w:hint="eastAsia"/>
        </w:rPr>
        <w:br/>
      </w:r>
      <w:r>
        <w:rPr>
          <w:rFonts w:hint="eastAsia"/>
        </w:rPr>
        <w:t>　　图表 普鲁卡因青霉素行业标准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2019-2024年中国普鲁卡因青霉素行业市场规模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2024年中国普鲁卡因青霉素行业产能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2019-2024年中国普鲁卡因青霉素行业产量统计</w:t>
      </w:r>
      <w:r>
        <w:rPr>
          <w:rFonts w:hint="eastAsia"/>
        </w:rPr>
        <w:br/>
      </w:r>
      <w:r>
        <w:rPr>
          <w:rFonts w:hint="eastAsia"/>
        </w:rPr>
        <w:t>　　图表 普鲁卡因青霉素行业动态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2019-2024年中国普鲁卡因青霉素市场需求量</w:t>
      </w:r>
      <w:r>
        <w:rPr>
          <w:rFonts w:hint="eastAsia"/>
        </w:rPr>
        <w:br/>
      </w:r>
      <w:r>
        <w:rPr>
          <w:rFonts w:hint="eastAsia"/>
        </w:rPr>
        <w:t>　　图表 2024年中国普鲁卡因青霉素行业需求区域调研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2019-2024年中国普鲁卡因青霉素行情</w:t>
      </w:r>
      <w:r>
        <w:rPr>
          <w:rFonts w:hint="eastAsia"/>
        </w:rPr>
        <w:br/>
      </w:r>
      <w:r>
        <w:rPr>
          <w:rFonts w:hint="eastAsia"/>
        </w:rPr>
        <w:t>　　图表 2019-2024年中国普鲁卡因青霉素价格走势图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2019-2024年中国普鲁卡因青霉素行业销售收入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2019-2024年中国普鲁卡因青霉素行业盈利情况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2019-2024年中国普鲁卡因青霉素行业利润总额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2019-2024年中国普鲁卡因青霉素进口统计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2019-2024年中国普鲁卡因青霉素出口统计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2019-2024年中国普鲁卡因青霉素行业企业数量统计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**地区普鲁卡因青霉素市场规模</w:t>
      </w:r>
      <w:r>
        <w:rPr>
          <w:rFonts w:hint="eastAsia"/>
        </w:rPr>
        <w:br/>
      </w:r>
      <w:r>
        <w:rPr>
          <w:rFonts w:hint="eastAsia"/>
        </w:rPr>
        <w:t>　　图表 **地区普鲁卡因青霉素行业市场需求</w:t>
      </w:r>
      <w:r>
        <w:rPr>
          <w:rFonts w:hint="eastAsia"/>
        </w:rPr>
        <w:br/>
      </w:r>
      <w:r>
        <w:rPr>
          <w:rFonts w:hint="eastAsia"/>
        </w:rPr>
        <w:t>　　图表 **地区普鲁卡因青霉素市场调研</w:t>
      </w:r>
      <w:r>
        <w:rPr>
          <w:rFonts w:hint="eastAsia"/>
        </w:rPr>
        <w:br/>
      </w:r>
      <w:r>
        <w:rPr>
          <w:rFonts w:hint="eastAsia"/>
        </w:rPr>
        <w:t>　　图表 **地区普鲁卡因青霉素行业市场需求分析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**地区普鲁卡因青霉素市场规模</w:t>
      </w:r>
      <w:r>
        <w:rPr>
          <w:rFonts w:hint="eastAsia"/>
        </w:rPr>
        <w:br/>
      </w:r>
      <w:r>
        <w:rPr>
          <w:rFonts w:hint="eastAsia"/>
        </w:rPr>
        <w:t>　　图表 **地区普鲁卡因青霉素行业市场需求</w:t>
      </w:r>
      <w:r>
        <w:rPr>
          <w:rFonts w:hint="eastAsia"/>
        </w:rPr>
        <w:br/>
      </w:r>
      <w:r>
        <w:rPr>
          <w:rFonts w:hint="eastAsia"/>
        </w:rPr>
        <w:t>　　图表 **地区普鲁卡因青霉素市场调研</w:t>
      </w:r>
      <w:r>
        <w:rPr>
          <w:rFonts w:hint="eastAsia"/>
        </w:rPr>
        <w:br/>
      </w:r>
      <w:r>
        <w:rPr>
          <w:rFonts w:hint="eastAsia"/>
        </w:rPr>
        <w:t>　　图表 **地区普鲁卡因青霉素行业市场需求分析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普鲁卡因青霉素行业竞争对手分析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2025-2031年中国普鲁卡因青霉素行业产能预测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2025-2031年中国普鲁卡因青霉素行业产量预测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2025-2031年中国普鲁卡因青霉素市场需求预测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2025-2031年中国普鲁卡因青霉素行业市场规模预测</w:t>
      </w:r>
      <w:r>
        <w:rPr>
          <w:rFonts w:hint="eastAsia"/>
        </w:rPr>
        <w:br/>
      </w:r>
      <w:r>
        <w:rPr>
          <w:rFonts w:hint="eastAsia"/>
        </w:rPr>
        <w:t>　　图表 普鲁卡因青霉素行业准入条件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2025-2031年中国普鲁卡因青霉素市场前景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2025-2031年中国普鲁卡因青霉素行业信息化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2025-2031年中国普鲁卡因青霉素行业风险分析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2025-2031年中国普鲁卡因青霉素行业发展趋势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b6dfc6fd94974" w:history="1">
        <w:r>
          <w:rPr>
            <w:rStyle w:val="Hyperlink"/>
          </w:rPr>
          <w:t>2025-2031年中国普鲁卡因青霉素行业发展研究与前景趋势分析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b6dfc6fd94974" w:history="1">
        <w:r>
          <w:rPr>
            <w:rStyle w:val="Hyperlink"/>
          </w:rPr>
          <w:t>https://www.20087.com/7/06/PuLuKaYinQingMeiSuDeQianJing.html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热点：普鲁卡因青霉素之所以能长效,是因为、普鲁卡因青霉素和青霉素的区别、普鲁卡因青霉素和苄星青霉素的区别、普鲁卡因青霉素功效与作用、普鲁卡因青霉素可以擦伤口吗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c23c12c334a44" w:history="1">
      <w:r>
        <w:rPr>
          <w:rStyle w:val="Hyperlink"/>
        </w:rPr>
        <w:t>2025-2031年中国普鲁卡因青霉素行业发展研究与前景趋势分析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PuLuKaYinQingMeiSuDeQianJing.html" TargetMode="External" Id="Ra9eb6dfc6fd9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PuLuKaYinQingMeiSuDeQianJing.html" TargetMode="External" Id="Rf5bc23c12c33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2025-05-29T09:17:04Z</dcterms:created>
  <dcterms:modified xsi:type="dcterms:W3CDTF">2025-05-29T10:17:04Z</dcterms:modified>
  <dc:subject>2025-2031年中国普鲁卡因青霉素行业发展研究与前景趋势分析</dc:subject>
  <dc:title>2025-2031年中国普鲁卡因青霉素行业发展研究与前景趋势分析</dc:title>
  <cp:keywords>2025-2031年中国普鲁卡因青霉素行业发展研究与前景趋势分析</cp:keywords>
  <dc:description>2025-2031年中国普鲁卡因青霉素行业发展研究与前景趋势分析</dc:description>
</cp:coreProperties>
</file>