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c49c2fc2744f13" w:history="1">
              <w:r>
                <w:rPr>
                  <w:rStyle w:val="Hyperlink"/>
                </w:rPr>
                <w:t>中国智能儿童安全座椅行业研究分析与市场前景预测报告（2025-2031年）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c49c2fc2744f13" w:history="1">
              <w:r>
                <w:rPr>
                  <w:rStyle w:val="Hyperlink"/>
                </w:rPr>
                <w:t>中国智能儿童安全座椅行业研究分析与市场前景预测报告（2025-2031年）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5276367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c49c2fc2744f13" w:history="1">
                <w:r>
                  <w:rPr>
                    <w:rStyle w:val="Hyperlink"/>
                  </w:rPr>
                  <w:t>https://www.20087.com/7/36/ZhiNengErTongAnQuanZuoYiHangYeQianJing.html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儿童安全座椅是在传统汽车儿童座椅基础上，融合传感技术、通信模块与人机交互界面的新型车载安全设备，旨在提升婴幼儿乘车过程中的安全性与监护便捷性。当前主流产品已具备姿态监测、温度感应、安全带状态反馈、异常震动报警、远程提醒等功能，并可通过手机APP实时查看车内环境信息与孩子乘坐状态。部分高端型号还集成语音安抚、紧急呼救按钮、疲劳驾驶联动等辅助功能，以应对突发情况。随着家长对儿童出行安全意识的增强以及智能网联汽车的普及，智能儿童安全座椅正逐步进入家庭消费视野，并成为整车企业和后装市场的关注重点。</w:t>
      </w:r>
      <w:r>
        <w:rPr>
          <w:rFonts w:hint="eastAsia"/>
        </w:rPr>
        <w:br/>
      </w:r>
      <w:r>
        <w:rPr>
          <w:rFonts w:hint="eastAsia"/>
        </w:rPr>
        <w:t>　　未来，智能儿童安全座椅将朝着更全面的安全防护、更精准的健康监测与更深入的车机互联方向发展。一方面，引入生命体征检测（如心率、呼吸频率）、情绪识别、跌倒预警等AI感知技术，将进一步提升座椅对儿童乘车状态的判断能力，实现主动安全干预；另一方面，依托V2X（车联网）与自动驾驶系统，智能座椅将能与车辆进行数据互通，在碰撞前自动调整坐姿、启动气囊保护机制，提高应急响应效率。此外，在智慧城市与共享出行兴起的背景下，便携式、可折叠、快速安装的智能儿童座椅或将广泛应用于网约车、共享汽车、智能巴士等领域，推动其从私家车专属走向更广泛的城市交通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c49c2fc2744f13" w:history="1">
        <w:r>
          <w:rPr>
            <w:rStyle w:val="Hyperlink"/>
          </w:rPr>
          <w:t>中国智能儿童安全座椅行业研究分析与市场前景预测报告（2025-2031年）</w:t>
        </w:r>
      </w:hyperlink>
      <w:r>
        <w:rPr>
          <w:rFonts w:hint="eastAsia"/>
        </w:rPr>
        <w:t>》基于详实数据，从市场规模、需求变化及价格动态等维度，全面解析了智能儿童安全座椅行业的现状与发展趋势，并对智能儿童安全座椅产业链各环节进行了系统性探讨。报告科学预测了智能儿童安全座椅行业未来发展方向，重点分析了智能儿童安全座椅技术现状及创新路径，同时聚焦智能儿童安全座椅重点企业的经营表现，评估了市场竞争格局、品牌影响力及市场集中度。通过对细分市场的深入研究及SWOT分析，报告揭示了智能儿童安全座椅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智能儿童安全座椅行业概述</w:t>
      </w:r>
      <w:r>
        <w:rPr>
          <w:rFonts w:hint="eastAsia"/>
        </w:rPr>
        <w:br/>
      </w:r>
      <w:r>
        <w:rPr>
          <w:rFonts w:hint="eastAsia"/>
        </w:rPr>
        <w:t>　　第一节 智能儿童安全座椅定义与分类</w:t>
      </w:r>
      <w:r>
        <w:rPr>
          <w:rFonts w:hint="eastAsia"/>
        </w:rPr>
        <w:br/>
      </w:r>
      <w:r>
        <w:rPr>
          <w:rFonts w:hint="eastAsia"/>
        </w:rPr>
        <w:t>　　第二节 智能儿童安全座椅应用领域</w:t>
      </w:r>
      <w:r>
        <w:rPr>
          <w:rFonts w:hint="eastAsia"/>
        </w:rPr>
        <w:br/>
      </w:r>
      <w:r>
        <w:rPr>
          <w:rFonts w:hint="eastAsia"/>
        </w:rPr>
        <w:t>　　第三节 智能儿童安全座椅行业经济指标分析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一、智能儿童安全座椅行业赢利性评估</w:t>
      </w:r>
      <w:r>
        <w:rPr>
          <w:rFonts w:hint="eastAsia"/>
        </w:rPr>
        <w:br/>
      </w:r>
      <w:r>
        <w:rPr>
          <w:rFonts w:hint="eastAsia"/>
        </w:rPr>
        <w:t>　　　　二、智能儿童安全座椅行业成长速度分析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三、智能儿童安全座椅附加值提升空间探讨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四、智能儿童安全座椅行业进入壁垒分析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五、智能儿童安全座椅行业风险性评估</w:t>
      </w:r>
      <w:r>
        <w:rPr>
          <w:rFonts w:hint="eastAsia"/>
        </w:rPr>
        <w:br/>
      </w:r>
      <w:r>
        <w:rPr>
          <w:rFonts w:hint="eastAsia"/>
        </w:rPr>
        <w:t>　　　　六、智能儿童安全座椅行业周期性分析</w:t>
      </w:r>
      <w:r>
        <w:rPr>
          <w:rFonts w:hint="eastAsia"/>
        </w:rPr>
        <w:br/>
      </w:r>
      <w:r>
        <w:rPr>
          <w:rFonts w:hint="eastAsia"/>
        </w:rPr>
        <w:t>　　　　七、智能儿童安全座椅行业竞争程度指标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八、智能儿童安全座椅行业成熟度综合分析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智能儿童安全座椅产业链及经营模式分析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三、智能儿童安全座椅销售模式与渠道策略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全球智能儿童安全座椅市场发展分析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2024-2025年全球智能儿童安全座椅行业发展分析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一、全球智能儿童安全座椅行业市场规模与趋势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二、全球智能儿童安全座椅行业发展特点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三、全球智能儿童安全座椅行业竞争格局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主要国家与地区智能儿童安全座椅市场分析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2025-2031年全球智能儿童安全座椅行业发展趋势与前景预测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一、智能儿童安全座椅行业发展趋势</w:t>
      </w:r>
      <w:r>
        <w:rPr>
          <w:rFonts w:hint="eastAsia"/>
        </w:rPr>
        <w:br/>
      </w:r>
      <w:r>
        <w:rPr>
          <w:rFonts w:hint="eastAsia"/>
        </w:rPr>
        <w:t>　　　　二、智能儿童安全座椅行业发展潜力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中国智能儿童安全座椅行业市场分析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2024-2025年智能儿童安全座椅产能与投资动态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一、国内智能儿童安全座椅产能现状与利用效率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二、智能儿童安全座椅产能扩张与投资动态分析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2025-2031年智能儿童安全座椅行业产量统计与趋势预测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一、2019-2024年智能儿童安全座椅行业产量与增长趋势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1、2019-2024年智能儿童安全座椅产量及增长趋势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2、2019-2024年智能儿童安全座椅细分产品产量及份额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二、智能儿童安全座椅产量影响因素分析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三、2025-2031年智能儿童安全座椅产量预测</w:t>
      </w:r>
      <w:r>
        <w:rPr>
          <w:rFonts w:hint="eastAsia"/>
        </w:rPr>
        <w:br/>
      </w:r>
      <w:r>
        <w:rPr>
          <w:rFonts w:hint="eastAsia"/>
        </w:rPr>
        <w:t>　　第三节 2025-2031年智能儿童安全座椅市场需求与销售分析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一、2024-2025年智能儿童安全座椅行业需求现状</w:t>
      </w:r>
      <w:r>
        <w:rPr>
          <w:rFonts w:hint="eastAsia"/>
        </w:rPr>
        <w:br/>
      </w:r>
      <w:r>
        <w:rPr>
          <w:rFonts w:hint="eastAsia"/>
        </w:rPr>
        <w:t>　　　　二、智能儿童安全座椅客户群体与需求特点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三、2019-2024年智能儿童安全座椅行业销售规模分析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四、2025-2031年智能儿童安全座椅市场增长潜力与规模预测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2024-2025年智能儿童安全座椅行业技术发展现状及趋势分析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智能儿童安全座椅行业技术发展现状分析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国内外智能儿童安全座椅行业技术差距分析及差距形成的主要原因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智能儿童安全座椅行业技术发展方向、趋势预测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提升智能儿童安全座椅行业技术能力策略建议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中国智能儿童安全座椅细分市场分析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一、2024-2025年智能儿童安全座椅主要细分产品市场现状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智能儿童安全座椅价格机制与竞争策略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一、2019-2024年智能儿童安全座椅市场价格走势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智能儿童安全座椅定价策略与方法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2025-2031年智能儿童安全座椅价格竞争态势与趋势预测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中国智能儿童安全座椅行业重点区域市场研究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2024-2025年重点区域智能儿童安全座椅市场发展概况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二、2019-2024年智能儿童安全座椅市场需求规模情况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三、2025-2031年智能儿童安全座椅行业发展潜力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二、2019-2024年智能儿童安全座椅市场需求规模情况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三、2025-2031年智能儿童安全座椅行业发展潜力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二、2019-2024年智能儿童安全座椅市场需求规模情况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三、2025-2031年智能儿童安全座椅行业发展潜力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二、2019-2024年智能儿童安全座椅市场需求规模情况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三、2025-2031年智能儿童安全座椅行业发展潜力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二、2019-2024年智能儿童安全座椅市场需求规模情况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三、2025-2031年智能儿童安全座椅行业发展潜力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2019-2024年中国智能儿童安全座椅行业进出口情况分析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智能儿童安全座椅行业进口规模与来源分析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一、2019-2024年智能儿童安全座椅进口规模分析</w:t>
      </w:r>
      <w:r>
        <w:rPr>
          <w:rFonts w:hint="eastAsia"/>
        </w:rPr>
        <w:br/>
      </w:r>
      <w:r>
        <w:rPr>
          <w:rFonts w:hint="eastAsia"/>
        </w:rPr>
        <w:t>　　　　二、智能儿童安全座椅主要进口来源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智能儿童安全座椅行业出口规模与目的地分析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一、2019-2024年智能儿童安全座椅出口规模分析</w:t>
      </w:r>
      <w:r>
        <w:rPr>
          <w:rFonts w:hint="eastAsia"/>
        </w:rPr>
        <w:br/>
      </w:r>
      <w:r>
        <w:rPr>
          <w:rFonts w:hint="eastAsia"/>
        </w:rPr>
        <w:t>　　　　二、智能儿童安全座椅主要出口目的地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2019-2024年中国智能儿童安全座椅总体规模与财务指标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中国智能儿童安全座椅行业总体规模分析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一、智能儿童安全座椅企业数量与结构</w:t>
      </w:r>
      <w:r>
        <w:rPr>
          <w:rFonts w:hint="eastAsia"/>
        </w:rPr>
        <w:br/>
      </w:r>
      <w:r>
        <w:rPr>
          <w:rFonts w:hint="eastAsia"/>
        </w:rPr>
        <w:t>　　　　二、智能儿童安全座椅从业人员规模</w:t>
      </w:r>
      <w:r>
        <w:rPr>
          <w:rFonts w:hint="eastAsia"/>
        </w:rPr>
        <w:br/>
      </w:r>
      <w:r>
        <w:rPr>
          <w:rFonts w:hint="eastAsia"/>
        </w:rPr>
        <w:t>　　　　三、智能儿童安全座椅行业资产状况</w:t>
      </w:r>
      <w:r>
        <w:rPr>
          <w:rFonts w:hint="eastAsia"/>
        </w:rPr>
        <w:br/>
      </w:r>
      <w:r>
        <w:rPr>
          <w:rFonts w:hint="eastAsia"/>
        </w:rPr>
        <w:t>　　第二节 中国智能儿童安全座椅行业财务指标总体分析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智能儿童安全座椅行业重点企业经营状况分析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智能儿童安全座椅重点企业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智能儿童安全座椅领先企业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智能儿童安全座椅标杆企业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智能儿童安全座椅代表企业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智能儿童安全座椅龙头企业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智能儿童安全座椅重点企业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中国智能儿童安全座椅行业竞争格局分析</w:t>
      </w:r>
      <w:r>
        <w:rPr>
          <w:rFonts w:hint="eastAsia"/>
        </w:rPr>
        <w:br/>
      </w:r>
      <w:r>
        <w:rPr>
          <w:rFonts w:hint="eastAsia"/>
        </w:rPr>
        <w:t>　　第一节 智能儿童安全座椅行业竞争格局总览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2024-2025年智能儿童安全座椅行业竞争力分析</w:t>
      </w:r>
      <w:r>
        <w:rPr>
          <w:rFonts w:hint="eastAsia"/>
        </w:rPr>
        <w:br/>
      </w:r>
      <w:r>
        <w:rPr>
          <w:rFonts w:hint="eastAsia"/>
        </w:rPr>
        <w:t>　　　　一、智能儿童安全座椅供应商议价能力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四、智能儿童安全座椅替代品威胁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2019-2024年智能儿童安全座椅行业企业并购活动分析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2024-2025年智能儿童安全座椅行业会展与招投标活动分析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一、智能儿童安全座椅行业会展活动及其市场影响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2025年中国智能儿童安全座椅企业发展策略分析</w:t>
      </w:r>
      <w:r>
        <w:rPr>
          <w:rFonts w:hint="eastAsia"/>
        </w:rPr>
        <w:br/>
      </w:r>
      <w:r>
        <w:rPr>
          <w:rFonts w:hint="eastAsia"/>
        </w:rPr>
        <w:t>　　第一节 智能儿童安全座椅市场策略分析</w:t>
      </w:r>
      <w:r>
        <w:rPr>
          <w:rFonts w:hint="eastAsia"/>
        </w:rPr>
        <w:br/>
      </w:r>
      <w:r>
        <w:rPr>
          <w:rFonts w:hint="eastAsia"/>
        </w:rPr>
        <w:t>　　　　一、智能儿童安全座椅市场定位与拓展策略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二、智能儿童安全座椅市场细分与目标客户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智能儿童安全座椅销售策略分析</w:t>
      </w:r>
      <w:r>
        <w:rPr>
          <w:rFonts w:hint="eastAsia"/>
        </w:rPr>
        <w:br/>
      </w:r>
      <w:r>
        <w:rPr>
          <w:rFonts w:hint="eastAsia"/>
        </w:rPr>
        <w:t>　　　　一、智能儿童安全座椅销售渠道与网络建设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提高智能儿童安全座椅企业竞争力建议</w:t>
      </w:r>
      <w:r>
        <w:rPr>
          <w:rFonts w:hint="eastAsia"/>
        </w:rPr>
        <w:br/>
      </w:r>
      <w:r>
        <w:rPr>
          <w:rFonts w:hint="eastAsia"/>
        </w:rPr>
        <w:t>　　　　一、智能儿童安全座椅技术创新与管理优化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智能儿童安全座椅品牌战略思考</w:t>
      </w:r>
      <w:r>
        <w:rPr>
          <w:rFonts w:hint="eastAsia"/>
        </w:rPr>
        <w:br/>
      </w:r>
      <w:r>
        <w:rPr>
          <w:rFonts w:hint="eastAsia"/>
        </w:rPr>
        <w:t>　　　　一、智能儿童安全座椅品牌建设与维护</w:t>
      </w:r>
      <w:r>
        <w:rPr>
          <w:rFonts w:hint="eastAsia"/>
        </w:rPr>
        <w:br/>
      </w:r>
      <w:r>
        <w:rPr>
          <w:rFonts w:hint="eastAsia"/>
        </w:rPr>
        <w:t>　　　　二、智能儿童安全座椅品牌影响力与市场竞争力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中国智能儿童安全座椅行业风险与对策</w:t>
      </w:r>
      <w:r>
        <w:rPr>
          <w:rFonts w:hint="eastAsia"/>
        </w:rPr>
        <w:br/>
      </w:r>
      <w:r>
        <w:rPr>
          <w:rFonts w:hint="eastAsia"/>
        </w:rPr>
        <w:t>　　第一节 智能儿童安全座椅行业SWOT分析</w:t>
      </w:r>
      <w:r>
        <w:rPr>
          <w:rFonts w:hint="eastAsia"/>
        </w:rPr>
        <w:br/>
      </w:r>
      <w:r>
        <w:rPr>
          <w:rFonts w:hint="eastAsia"/>
        </w:rPr>
        <w:t>　　　　一、智能儿童安全座椅行业优势分析</w:t>
      </w:r>
      <w:r>
        <w:rPr>
          <w:rFonts w:hint="eastAsia"/>
        </w:rPr>
        <w:br/>
      </w:r>
      <w:r>
        <w:rPr>
          <w:rFonts w:hint="eastAsia"/>
        </w:rPr>
        <w:t>　　　　二、智能儿童安全座椅行业劣势分析</w:t>
      </w:r>
      <w:r>
        <w:rPr>
          <w:rFonts w:hint="eastAsia"/>
        </w:rPr>
        <w:br/>
      </w:r>
      <w:r>
        <w:rPr>
          <w:rFonts w:hint="eastAsia"/>
        </w:rPr>
        <w:t>　　　　三、智能儿童安全座椅市场机会探索</w:t>
      </w:r>
      <w:r>
        <w:rPr>
          <w:rFonts w:hint="eastAsia"/>
        </w:rPr>
        <w:br/>
      </w:r>
      <w:r>
        <w:rPr>
          <w:rFonts w:hint="eastAsia"/>
        </w:rPr>
        <w:t>　　　　四、智能儿童安全座椅市场威胁评估</w:t>
      </w:r>
      <w:r>
        <w:rPr>
          <w:rFonts w:hint="eastAsia"/>
        </w:rPr>
        <w:br/>
      </w:r>
      <w:r>
        <w:rPr>
          <w:rFonts w:hint="eastAsia"/>
        </w:rPr>
        <w:t>　　第二节 智能儿童安全座椅行业风险及对策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2025-2031年中国智能儿童安全座椅行业前景与发展趋势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智能儿童安全座椅行业发展环境分析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2025-2031年智能儿童安全座椅行业发展趋势与方向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一、智能儿童安全座椅行业发展方向预测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二、智能儿童安全座椅发展趋势分析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2025-2031年智能儿童安全座椅行业发展潜力与机遇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一、智能儿童安全座椅市场发展潜力评估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二、智能儿童安全座椅新兴市场与机遇探索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智能儿童安全座椅行业研究结论与建议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[^中智^林^]智能儿童安全座椅行业发展建议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智能儿童安全座椅行业历程</w:t>
      </w:r>
      <w:r>
        <w:rPr>
          <w:rFonts w:hint="eastAsia"/>
        </w:rPr>
        <w:br/>
      </w:r>
      <w:r>
        <w:rPr>
          <w:rFonts w:hint="eastAsia"/>
        </w:rPr>
        <w:t>　　图表 智能儿童安全座椅行业生命周期</w:t>
      </w:r>
      <w:r>
        <w:rPr>
          <w:rFonts w:hint="eastAsia"/>
        </w:rPr>
        <w:br/>
      </w:r>
      <w:r>
        <w:rPr>
          <w:rFonts w:hint="eastAsia"/>
        </w:rPr>
        <w:t>　　图表 智能儿童安全座椅行业产业链分析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2019-2024年中国智能儿童安全座椅行业市场规模及增长情况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2019-2024年智能儿童安全座椅行业市场容量分析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2019-2024年中国智能儿童安全座椅行业产能统计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2019-2024年中国智能儿童安全座椅行业产量及增长趋势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2019-2024年中国智能儿童安全座椅市场需求量及增速统计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2024年中国智能儿童安全座椅行业需求领域分布格局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2019-2024年中国智能儿童安全座椅行业销售收入分析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2019-2024年中国智能儿童安全座椅行业盈利情况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2019-2024年中国智能儿童安全座椅行业利润总额统计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2019-2024年中国智能儿童安全座椅进口数量分析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2019-2024年中国智能儿童安全座椅进口金额分析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2019-2024年中国智能儿童安全座椅出口数量分析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2019-2024年中国智能儿童安全座椅出口金额分析</w:t>
      </w:r>
      <w:r>
        <w:rPr>
          <w:rFonts w:hint="eastAsia"/>
        </w:rPr>
        <w:br/>
      </w:r>
      <w:r>
        <w:rPr>
          <w:rFonts w:hint="eastAsia"/>
        </w:rPr>
        <w:t>　　图表 2024年中国智能儿童安全座椅进口国家及地区分析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2024年中国智能儿童安全座椅出口国家及地区分析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2019-2024年中国智能儿童安全座椅行业企业数量情况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2019-2024年中国智能儿童安全座椅行业企业平均规模情况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**地区智能儿童安全座椅市场规模及增长情况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**地区智能儿童安全座椅行业市场需求情况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**地区智能儿童安全座椅市场规模及增长情况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**地区智能儿童安全座椅行业市场需求情况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**地区智能儿童安全座椅市场规模及增长情况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**地区智能儿童安全座椅行业市场需求情况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**地区智能儿童安全座椅市场规模及增长情况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**地区智能儿童安全座椅行业市场需求情况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智能儿童安全座椅重点企业（一）基本信息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智能儿童安全座椅重点企业（一）经营情况分析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智能儿童安全座椅重点企业（一）主要经济指标情况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智能儿童安全座椅重点企业（一）盈利能力情况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智能儿童安全座椅重点企业（一）偿债能力情况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智能儿童安全座椅重点企业（一）运营能力情况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智能儿童安全座椅重点企业（一）成长能力情况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智能儿童安全座椅重点企业（二）基本信息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智能儿童安全座椅重点企业（二）经营情况分析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智能儿童安全座椅重点企业（二）主要经济指标情况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智能儿童安全座椅重点企业（二）盈利能力情况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智能儿童安全座椅重点企业（二）偿债能力情况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智能儿童安全座椅重点企业（二）运营能力情况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智能儿童安全座椅重点企业（二）成长能力情况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智能儿童安全座椅重点企业（三）基本信息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智能儿童安全座椅重点企业（三）经营情况分析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智能儿童安全座椅重点企业（三）主要经济指标情况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智能儿童安全座椅重点企业（三）盈利能力情况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智能儿童安全座椅重点企业（三）偿债能力情况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智能儿童安全座椅重点企业（三）运营能力情况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智能儿童安全座椅重点企业（三）成长能力情况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2025-2031年中国智能儿童安全座椅行业产能预测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2025-2031年中国智能儿童安全座椅行业产量预测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2025-2031年中国智能儿童安全座椅市场需求量预测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2025-2031年中国智能儿童安全座椅行业供需平衡预测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2025-2031年中国智能儿童安全座椅行业市场容量预测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2025-2031年中国智能儿童安全座椅行业市场规模预测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2025年中国智能儿童安全座椅市场前景分析</w:t>
      </w:r>
      <w:r>
        <w:rPr>
          <w:rFonts w:hint="eastAsia"/>
        </w:rPr>
        <w:br/>
      </w:r>
      <w:r>
        <w:rPr>
          <w:rFonts w:hint="eastAsia"/>
        </w:rPr>
        <w:t>　　图表 2025年中国智能儿童安全座椅发展趋势预测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c49c2fc2744f13" w:history="1">
        <w:r>
          <w:rPr>
            <w:rStyle w:val="Hyperlink"/>
          </w:rPr>
          <w:t>中国智能儿童安全座椅行业研究分析与市场前景预测报告（2025-2031年）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5276367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c49c2fc2744f13" w:history="1">
        <w:r>
          <w:rPr>
            <w:rStyle w:val="Hyperlink"/>
          </w:rPr>
          <w:t>https://www.20087.com/7/36/ZhiNengErTongAnQuanZuoYiHangYeQianJing.html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座椅安装视频教程、智能儿童安全座椅怎么安装、婴儿车折叠方法视频、智能儿童安全座椅怎么用、3个月宝宝坐反向安全座椅、儿童安全座椅智能匹配系统、口碑最好的儿童椅品牌、2021.6.1儿童安全座椅、2023新交规儿童座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e877746d204c4c" w:history="1">
      <w:r>
        <w:rPr>
          <w:rStyle w:val="Hyperlink"/>
        </w:rPr>
        <w:t>中国智能儿童安全座椅行业研究分析与市场前景预测报告（2025-2031年）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ZhiNengErTongAnQuanZuoYiHangYeQianJing.html" TargetMode="External" Id="R46c49c2fc2744f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ZhiNengErTongAnQuanZuoYiHangYeQianJing.html" TargetMode="External" Id="Raee877746d204c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2025-05-01T03:20:16Z</dcterms:created>
  <dcterms:modified xsi:type="dcterms:W3CDTF">2025-05-01T04:20:16Z</dcterms:modified>
  <dc:subject>中国智能儿童安全座椅行业研究分析与市场前景预测报告（2025-2031年）</dc:subject>
  <dc:title>中国智能儿童安全座椅行业研究分析与市场前景预测报告（2025-2031年）</dc:title>
  <cp:keywords>中国智能儿童安全座椅行业研究分析与市场前景预测报告（2025-2031年）</cp:keywords>
  <dc:description>中国智能儿童安全座椅行业研究分析与市场前景预测报告（2025-2031年）</dc:description>
</cp:coreProperties>
</file>