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6f06f027748e6" w:history="1">
              <w:r>
                <w:rPr>
                  <w:rStyle w:val="Hyperlink"/>
                </w:rPr>
                <w:t>2025-2031年全球与中国电动喷雾洗鼻器发展现状及前景趋势分析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6f06f027748e6" w:history="1">
              <w:r>
                <w:rPr>
                  <w:rStyle w:val="Hyperlink"/>
                </w:rPr>
                <w:t>2025-2031年全球与中国电动喷雾洗鼻器发展现状及前景趋势分析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6f06f027748e6" w:history="1">
                <w:r>
                  <w:rPr>
                    <w:rStyle w:val="Hyperlink"/>
                  </w:rPr>
                  <w:t>https://www.20087.com/7/36/DianDongPenWuXiBiQiDeFaZhanQuShi.html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喷雾洗鼻器是一种用于清洁鼻腔、缓解鼻炎症状的家用医疗器械。随着人们健康意识的提高，这一产品受到了越来越多消费者的欢迎。目前，电动喷雾洗鼻器的设计趋向于便携化和智能化，许多产品配备了预设程序以适应不同的用户需求。同时，为了提高用户体验，部分产品还加入了加热功能，使冲洗过程更为舒适。此外，随着医疗技术的进步，电动喷雾洗鼻器的安全性和有效性也得到了进一步的保障。</w:t>
      </w:r>
      <w:r>
        <w:rPr>
          <w:rFonts w:hint="eastAsia"/>
        </w:rPr>
        <w:br/>
      </w:r>
      <w:r>
        <w:rPr>
          <w:rFonts w:hint="eastAsia"/>
        </w:rPr>
        <w:t>　　未来，电动喷雾洗鼻器市场有望迎来新的发展机遇。首先，随着消费者对健康生活方式的追求日益强烈，此类产品的市场需求将持续增长。其次，随着科技的进步，电动喷雾洗鼻器将集成更多的智能功能，如APP联动、个性化设置等，以更好地满足用户的个性化需求。此外，随着远程医疗和健康管理平台的发展，电动喷雾洗鼻器有望成为家庭健康管理系统的一部分，实现数据共享和健康监测。在产品研发方面，将更加注重人性化设计，提高产品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6f06f027748e6" w:history="1">
        <w:r>
          <w:rPr>
            <w:rStyle w:val="Hyperlink"/>
          </w:rPr>
          <w:t>2025-2031年全球与中国电动喷雾洗鼻器发展现状及前景趋势分析</w:t>
        </w:r>
      </w:hyperlink>
      <w:r>
        <w:rPr>
          <w:rFonts w:hint="eastAsia"/>
        </w:rPr>
        <w:t>》依托权威数据资源与长期市场监测，系统分析了电动喷雾洗鼻器行业的市场规模、市场需求及产业链结构，深入探讨了电动喷雾洗鼻器价格变动与细分市场特征。报告科学预测了电动喷雾洗鼻器市场前景及未来发展趋势，重点剖析了行业集中度、竞争格局及重点企业的市场地位，并通过SWOT分析揭示了电动喷雾洗鼻器行业机遇与潜在风险。报告为投资者及业内企业提供了全面的市场洞察与决策参考，助力把握电动喷雾洗鼻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电动喷雾洗鼻器行业概述及市场现状分析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电动喷雾洗鼻器行业介绍</w:t>
      </w:r>
      <w:r>
        <w:rPr>
          <w:rFonts w:hint="eastAsia"/>
        </w:rPr>
        <w:br/>
      </w:r>
      <w:r>
        <w:rPr>
          <w:rFonts w:hint="eastAsia"/>
        </w:rPr>
        <w:t>　　第二节 电动喷雾洗鼻器产品主要分类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一、不同种类电动喷雾洗鼻器产量占比（2024年）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二、不同种类电动喷雾洗鼻器价格走势（2020-2031年）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电动喷雾洗鼻器主要应用领域分析</w:t>
      </w:r>
      <w:r>
        <w:rPr>
          <w:rFonts w:hint="eastAsia"/>
        </w:rPr>
        <w:br/>
      </w:r>
      <w:r>
        <w:rPr>
          <w:rFonts w:hint="eastAsia"/>
        </w:rPr>
        <w:t>　　　　一、电动喷雾洗鼻器主要应用领域</w:t>
      </w:r>
      <w:r>
        <w:rPr>
          <w:rFonts w:hint="eastAsia"/>
        </w:rPr>
        <w:br/>
      </w:r>
      <w:r>
        <w:rPr>
          <w:rFonts w:hint="eastAsia"/>
        </w:rPr>
        <w:t>　　　　二、全球电动喷雾洗鼻器不同应用领域消费量占比（2024年）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全球与中国电动喷雾洗鼻器市场发展现状对比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一、全球电动喷雾洗鼻器市场现状及发展趋势（2020-2031年）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二、中国电动喷雾洗鼻器市场现状及发展趋势（2020-2031年）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全球电动喷雾洗鼻器供需现状及趋势预测（2020-2031年）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一、全球电动喷雾洗鼻器产能、产量、产能利用率情况及趋势（2020-2031年）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二、全球电动喷雾洗鼻器产量、表观消费量情况及趋势（2020-2031年）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中国电动喷雾洗鼻器供需现状及趋势预测（2020-2031年）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一、中国电动喷雾洗鼻器产能、产量、产能利用率情况及趋势（2020-2031年）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二、中国电动喷雾洗鼻器产量、表观消费量情况及趋势（2020-2031年）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三、中国电动喷雾洗鼻器产量、需求量、市场缺口情况及趋势（2020-2031年）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中国电动喷雾洗鼻器行业政策分析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全球与中国电动喷雾洗鼻器重点企业产量、产值、集中度分析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全球市场电动喷雾洗鼻器重点企业2024和2025年产量、产值统计分析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一、全球市场电动喷雾洗鼻器重点企业2024和2025年产量统计分析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二、全球市场电动喷雾洗鼻器重点企业2024和2025年产值统计分析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三、全球市场电动喷雾洗鼻器重点企业2024和2025年产品价格分析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中国市场电动喷雾洗鼻器重点企业2024和2025年产量、产值统计分析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一、中国市场电动喷雾洗鼻器重点企业2024和2025年产量统计分析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二、中国市场电动喷雾洗鼻器重点企业2024和2025年产值统计分析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电动喷雾洗鼻器重点厂商总部</w:t>
      </w:r>
      <w:r>
        <w:rPr>
          <w:rFonts w:hint="eastAsia"/>
        </w:rPr>
        <w:br/>
      </w:r>
      <w:r>
        <w:rPr>
          <w:rFonts w:hint="eastAsia"/>
        </w:rPr>
        <w:t>　　第四节 电动喷雾洗鼻器行业企业集中度分析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全球重点电动喷雾洗鼻器企业SWOT分析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中国重点电动喷雾洗鼻器企业SWOT分析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全球主要地区电动喷雾洗鼻器产量、产值、市场份额情况及趋势预测（2020-2031年）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全球主要地区电动喷雾洗鼻器产量、产值及市场份额情况及趋势（2020-2031年）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一、全球主要地区电动喷雾洗鼻器产量及市场份额情况及趋势（2020-2031年）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二、全球主要地区电动喷雾洗鼻器产值及市场份额情况及趋势（2020-2031年）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中国市场2020-2031年电动喷雾洗鼻器产量、产值情况及趋势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北美市场2020-2031年电动喷雾洗鼻器产量、产值情况及趋势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欧洲市场2020-2031年电动喷雾洗鼻器产量、产值情况及趋势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日本市场2020-2031年电动喷雾洗鼻器产量、产值情况及趋势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全球主要地区电动喷雾洗鼻器消费量、市场份额及发展趋势分析（2020-2031年）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全球主要地区电动喷雾洗鼻器消费量、市场份额及发展趋势（2020-2031年）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中国市场2020-2031年电动喷雾洗鼻器消费情况及发展趋势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北美市场2020-2031年电动喷雾洗鼻器消费情况及发展趋势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欧洲市场2020-2031年电动喷雾洗鼻器消费情况及发展趋势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日本市场2020-2031年电动喷雾洗鼻器消费情况及发展趋势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主要电动喷雾洗鼻器企业调研分析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二、企业电动喷雾洗鼻器产品</w:t>
      </w:r>
      <w:r>
        <w:rPr>
          <w:rFonts w:hint="eastAsia"/>
        </w:rPr>
        <w:br/>
      </w:r>
      <w:r>
        <w:rPr>
          <w:rFonts w:hint="eastAsia"/>
        </w:rPr>
        <w:t>　　　　三、企业电动喷雾洗鼻器产量、价格、收入、成本、毛利情况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二、企业电动喷雾洗鼻器产品</w:t>
      </w:r>
      <w:r>
        <w:rPr>
          <w:rFonts w:hint="eastAsia"/>
        </w:rPr>
        <w:br/>
      </w:r>
      <w:r>
        <w:rPr>
          <w:rFonts w:hint="eastAsia"/>
        </w:rPr>
        <w:t>　　　　三、企业电动喷雾洗鼻器产量、价格、收入、成本、毛利情况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二、企业电动喷雾洗鼻器产品</w:t>
      </w:r>
      <w:r>
        <w:rPr>
          <w:rFonts w:hint="eastAsia"/>
        </w:rPr>
        <w:br/>
      </w:r>
      <w:r>
        <w:rPr>
          <w:rFonts w:hint="eastAsia"/>
        </w:rPr>
        <w:t>　　　　三、企业电动喷雾洗鼻器产量、价格、收入、成本、毛利情况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二、企业电动喷雾洗鼻器产品</w:t>
      </w:r>
      <w:r>
        <w:rPr>
          <w:rFonts w:hint="eastAsia"/>
        </w:rPr>
        <w:br/>
      </w:r>
      <w:r>
        <w:rPr>
          <w:rFonts w:hint="eastAsia"/>
        </w:rPr>
        <w:t>　　　　三、企业电动喷雾洗鼻器产量、价格、收入、成本、毛利情况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二、企业电动喷雾洗鼻器产品</w:t>
      </w:r>
      <w:r>
        <w:rPr>
          <w:rFonts w:hint="eastAsia"/>
        </w:rPr>
        <w:br/>
      </w:r>
      <w:r>
        <w:rPr>
          <w:rFonts w:hint="eastAsia"/>
        </w:rPr>
        <w:t>　　　　三、企业电动喷雾洗鼻器产量、价格、收入、成本、毛利情况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二、企业电动喷雾洗鼻器产品</w:t>
      </w:r>
      <w:r>
        <w:rPr>
          <w:rFonts w:hint="eastAsia"/>
        </w:rPr>
        <w:br/>
      </w:r>
      <w:r>
        <w:rPr>
          <w:rFonts w:hint="eastAsia"/>
        </w:rPr>
        <w:t>　　　　三、企业电动喷雾洗鼻器产量、价格、收入、成本、毛利情况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二、企业电动喷雾洗鼻器产品</w:t>
      </w:r>
      <w:r>
        <w:rPr>
          <w:rFonts w:hint="eastAsia"/>
        </w:rPr>
        <w:br/>
      </w:r>
      <w:r>
        <w:rPr>
          <w:rFonts w:hint="eastAsia"/>
        </w:rPr>
        <w:t>　　　　三、企业电动喷雾洗鼻器产量、价格、收入、成本、毛利情况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二、企业电动喷雾洗鼻器产品</w:t>
      </w:r>
      <w:r>
        <w:rPr>
          <w:rFonts w:hint="eastAsia"/>
        </w:rPr>
        <w:br/>
      </w:r>
      <w:r>
        <w:rPr>
          <w:rFonts w:hint="eastAsia"/>
        </w:rPr>
        <w:t>　　　　三、企业电动喷雾洗鼻器产量、价格、收入、成本、毛利情况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二、企业电动喷雾洗鼻器产品</w:t>
      </w:r>
      <w:r>
        <w:rPr>
          <w:rFonts w:hint="eastAsia"/>
        </w:rPr>
        <w:br/>
      </w:r>
      <w:r>
        <w:rPr>
          <w:rFonts w:hint="eastAsia"/>
        </w:rPr>
        <w:t>　　　　三、企业电动喷雾洗鼻器产量、价格、收入、成本、毛利情况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二、企业电动喷雾洗鼻器产品</w:t>
      </w:r>
      <w:r>
        <w:rPr>
          <w:rFonts w:hint="eastAsia"/>
        </w:rPr>
        <w:br/>
      </w:r>
      <w:r>
        <w:rPr>
          <w:rFonts w:hint="eastAsia"/>
        </w:rPr>
        <w:t>　　　　三、企业电动喷雾洗鼻器产量、价格、收入、成本、毛利情况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不同种类电动喷雾洗鼻器产量、价格、产值及市场份额情况（2020-2031）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全球市场不同种类电动喷雾洗鼻器产量、产值及市场份额情况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一、全球市场不同种类电动喷雾洗鼻器产量、市场份额情况（2020-2031年）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二、全球市场不同种类电动喷雾洗鼻器产值、市场份额情况（2020-2031年）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三、全球市场不同种类电动喷雾洗鼻器价格走势分析（2020-2031年）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中国市场不同种类电动喷雾洗鼻器产量、产值及市场份额情况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一、中国市场不同种类电动喷雾洗鼻器产量、市场份额情况（2020-2031年）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二、中国市场不同种类电动喷雾洗鼻器产值、市场份额情况（2020-2031年）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三、中国市场不同种类电动喷雾洗鼻器价格走势分析（2020-2031年）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电动喷雾洗鼻器上游原料及下游主要应用领域分析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电动喷雾洗鼻器产业链分析</w:t>
      </w:r>
      <w:r>
        <w:rPr>
          <w:rFonts w:hint="eastAsia"/>
        </w:rPr>
        <w:br/>
      </w:r>
      <w:r>
        <w:rPr>
          <w:rFonts w:hint="eastAsia"/>
        </w:rPr>
        <w:t>　　第二节 电动喷雾洗鼻器产业上游供应分析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全球市场电动喷雾洗鼻器下游主要应用领域消费量、市场份额及增长情况（2020-2031年）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中国市场电动喷雾洗鼻器下游主要应用领域消费量、市场份额及增长情况（2020-2031年）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中国市场电动喷雾洗鼻器产量、消费量、进出口分析及发展趋势（2020-2031年）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中国市场电动喷雾洗鼻器产量、消费量、进出口分析及发展趋势（2020-2031年）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中国市场电动喷雾洗鼻器进出口贸易趋势（2020-2031年）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中国市场电动喷雾洗鼻器主要进口来源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中国市场电动喷雾洗鼻器主要出口目的地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中国市场电动喷雾洗鼻器主要地区分布（2025年）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中国电动喷雾洗鼻器生产地区分布</w:t>
      </w:r>
      <w:r>
        <w:rPr>
          <w:rFonts w:hint="eastAsia"/>
        </w:rPr>
        <w:br/>
      </w:r>
      <w:r>
        <w:rPr>
          <w:rFonts w:hint="eastAsia"/>
        </w:rPr>
        <w:t>　　第二节 中国电动喷雾洗鼻器消费地区分布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影响中国市场电动喷雾洗鼻器供需因素分析</w:t>
      </w:r>
      <w:r>
        <w:rPr>
          <w:rFonts w:hint="eastAsia"/>
        </w:rPr>
        <w:br/>
      </w:r>
      <w:r>
        <w:rPr>
          <w:rFonts w:hint="eastAsia"/>
        </w:rPr>
        <w:t>　　第一节 电动喷雾洗鼻器及相关行业技术发展概况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电动喷雾洗鼻器进出口贸易现状及趋势（2020-2031年）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电动喷雾洗鼻器产品技术趋势与价格走势预测（2020-2031年）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电动喷雾洗鼻器行业市场环境发展趋势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不同种类电动喷雾洗鼻器产品技术发展趋势（2020-2031年）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电动喷雾洗鼻器价格走势预测（2020-2031年）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电动喷雾洗鼻器销售渠道分析及建议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国内市场电动喷雾洗鼻器销售渠道分析</w:t>
      </w:r>
      <w:r>
        <w:rPr>
          <w:rFonts w:hint="eastAsia"/>
        </w:rPr>
        <w:br/>
      </w:r>
      <w:r>
        <w:rPr>
          <w:rFonts w:hint="eastAsia"/>
        </w:rPr>
        <w:t>　　　　一、当前电动喷雾洗鼻器主要销售模式及销售渠道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二、国内市场电动喷雾洗鼻器销售模式及销售渠道趋势（2020-2031年）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海外市场电动喷雾洗鼻器销售渠道分析</w:t>
      </w:r>
      <w:r>
        <w:rPr>
          <w:rFonts w:hint="eastAsia"/>
        </w:rPr>
        <w:br/>
      </w:r>
      <w:r>
        <w:rPr>
          <w:rFonts w:hint="eastAsia"/>
        </w:rPr>
        <w:t>　　第三节 中.智林　电动喷雾洗鼻器行业营销策略建议</w:t>
      </w:r>
      <w:r>
        <w:rPr>
          <w:rFonts w:hint="eastAsia"/>
        </w:rPr>
        <w:br/>
      </w:r>
      <w:r>
        <w:rPr>
          <w:rFonts w:hint="eastAsia"/>
        </w:rPr>
        <w:t>　　　　一、电动喷雾洗鼻器市场定位及目标消费者分析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二、电动喷雾洗鼻器行业营销模式及销售渠道建议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电动喷雾洗鼻器产品介绍</w:t>
      </w:r>
      <w:r>
        <w:rPr>
          <w:rFonts w:hint="eastAsia"/>
        </w:rPr>
        <w:br/>
      </w:r>
      <w:r>
        <w:rPr>
          <w:rFonts w:hint="eastAsia"/>
        </w:rPr>
        <w:t>　　表 电动喷雾洗鼻器产品分类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2024年全球不同种类电动喷雾洗鼻器产量份额</w:t>
      </w:r>
      <w:r>
        <w:rPr>
          <w:rFonts w:hint="eastAsia"/>
        </w:rPr>
        <w:br/>
      </w:r>
      <w:r>
        <w:rPr>
          <w:rFonts w:hint="eastAsia"/>
        </w:rPr>
        <w:t>　　表 不同种类电动喷雾洗鼻器价格及趋势（2020-2031年）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电动喷雾洗鼻器主要应用领域</w:t>
      </w:r>
      <w:r>
        <w:rPr>
          <w:rFonts w:hint="eastAsia"/>
        </w:rPr>
        <w:br/>
      </w:r>
      <w:r>
        <w:rPr>
          <w:rFonts w:hint="eastAsia"/>
        </w:rPr>
        <w:t>　　图 全球2025年电动喷雾洗鼻器不同应用领域消费量份额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全球市场电动喷雾洗鼻器产量及增长情况（2020-2031年）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全球市场电动喷雾洗鼻器产值及增长情况（2020-2031年）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中国市场电动喷雾洗鼻器产量、增长率及趋势（2020-2031年）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中国市场电动喷雾洗鼻器产值、增长率及趋势（2020-2031年）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全球电动喷雾洗鼻器产能、产量、产能利用率及趋势（2020-2031年）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全球电动喷雾洗鼻器产量、表观消费量及趋势（2020-2031年）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中国电动喷雾洗鼻器产能、产量、产能利用率及趋势（2020-2031年）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中国电动喷雾洗鼻器产量、表观消费量及趋势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中国电动喷雾洗鼻器产量、市场需求量及趋势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电动喷雾洗鼻器行业政策分析</w:t>
      </w:r>
      <w:r>
        <w:rPr>
          <w:rFonts w:hint="eastAsia"/>
        </w:rPr>
        <w:br/>
      </w:r>
      <w:r>
        <w:rPr>
          <w:rFonts w:hint="eastAsia"/>
        </w:rPr>
        <w:t>　　表 全球市场电动喷雾洗鼻器重点企业2024和2025年产量统计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全球市场电动喷雾洗鼻器重点企业2024和2025年产量、市场份额统计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全球市场电动喷雾洗鼻器重点企业2025年产量、市场份额统计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全球市场电动喷雾洗鼻器重点企业2025年产量、市场份额统计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全球市场电动喷雾洗鼻器重点企业2024和2025年产值统计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全球市场电动喷雾洗鼻器重点企业2024和2025年产值市场份额统计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全球市场电动喷雾洗鼻器重点企业2025年产值、市场份额统计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全球市场电动喷雾洗鼻器重点企业2025年产值、市场份额统计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全球市场电动喷雾洗鼻器重点企业2024和2025年产品价格统计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中国市场电动喷雾洗鼻器重点企业2024和2025年产量统计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中国市场电动喷雾洗鼻器重点企业2024和2025年产量市场份额统计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中国市场电动喷雾洗鼻器重点企业2025年产量、市场份额统计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中国市场电动喷雾洗鼻器重点企业2025年产量、市场份额统计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中国市场电动喷雾洗鼻器重点企业2024和2025年产值统计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中国市场电动喷雾洗鼻器重点企业2024和2025年产值市场份额统计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中国市场电动喷雾洗鼻器重点企业2025年产值、市场份额统计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中国市场电动喷雾洗鼻器重点企业2025年产值、市场份额统计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电动喷雾洗鼻器企业总部</w:t>
      </w:r>
      <w:r>
        <w:rPr>
          <w:rFonts w:hint="eastAsia"/>
        </w:rPr>
        <w:br/>
      </w:r>
      <w:r>
        <w:rPr>
          <w:rFonts w:hint="eastAsia"/>
        </w:rPr>
        <w:t>　　表 全球市场电动喷雾洗鼻器重点企业2024和2025年产值市场份额统计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全球电动喷雾洗鼻器重点企业SWOT分析</w:t>
      </w:r>
      <w:r>
        <w:rPr>
          <w:rFonts w:hint="eastAsia"/>
        </w:rPr>
        <w:br/>
      </w:r>
      <w:r>
        <w:rPr>
          <w:rFonts w:hint="eastAsia"/>
        </w:rPr>
        <w:t>　　表 中国电动喷雾洗鼻器重点企业SWOT分析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全球主要地区2020-2025年电动喷雾洗鼻器产量统计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全球主要地区2025-2031年电动喷雾洗鼻器产量预测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全球主要地区2020-2031年电动喷雾洗鼻器产量市场份额统计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全球主要地区2025年电动喷雾洗鼻器产量市场份额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全球主要地区2020-2025年电动喷雾洗鼻器产值统计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全球主要地区2025-2031年电动喷雾洗鼻器产值预测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全球主要地区2020-2031年电动喷雾洗鼻器产值市场份额统计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全球主要地区2025年电动喷雾洗鼻器产值市场份额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中国市场2020-2031年电动喷雾洗鼻器产量及增长情况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中国市场2020-2031年电动喷雾洗鼻器产值及增长情况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北美市场2020-2031年电动喷雾洗鼻器产量及增长情况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北美市场2020-2031年电动喷雾洗鼻器产值及增长情况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欧洲市场2020-2031年电动喷雾洗鼻器产量及增长情况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欧洲市场2020-2031年电动喷雾洗鼻器产值及增长情况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日本市场2020-2031年电动喷雾洗鼻器产量及增长情况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日本市场2020-2031年电动喷雾洗鼻器产值及增长情况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全球主要地区2020-2025年电动喷雾洗鼻器消费量统计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全球主要地区2025-2031年电动喷雾洗鼻器消费量预测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全球主要地区2020-2031年电动喷雾洗鼻器消费量市场份额统计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全球主要地区2025年电动喷雾洗鼻器消费量市场份额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中国市场2020-2031年电动喷雾洗鼻器消费量、增长率及趋势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北美市场2020-2031年电动喷雾洗鼻器消费量、增长率及趋势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欧洲市场2020-2031年电动喷雾洗鼻器消费量、增长率及趋势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日本市场2020-2031年电动喷雾洗鼻器消费量、增长率及趋势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企业（一）电动喷雾洗鼻器产品情况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企业（二）电动喷雾洗鼻器产品情况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企业（三）电动喷雾洗鼻器产品情况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企业（四）电动喷雾洗鼻器产品情况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企业（五）电动喷雾洗鼻器产品情况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企业（六）电动喷雾洗鼻器产品情况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企业（七）电动喷雾洗鼻器产品情况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企业（八）电动喷雾洗鼻器产品情况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企业（九）电动喷雾洗鼻器产品情况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企业（十）电动喷雾洗鼻器产品情况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企业（十）2024-2025年电动喷雾洗鼻器产量、价格、收入、成本、毛利情况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全球市场不同种类电动喷雾洗鼻器产量统计（2020-2025年）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全球市场不同种类电动喷雾洗鼻器产量预测（2025-2031年）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全球市场不同种类电动喷雾洗鼻器产量市场份额（2020-2031年）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全球市场不同种类电动喷雾洗鼻器产值统计（2020-2025年）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全球市场不同种类电动喷雾洗鼻器产值预测（2025-2031年）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全球市场不同种类电动喷雾洗鼻器产值市场份额（2020-2031年）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全球市场不同种类电动喷雾洗鼻器价格走势（2020-2031年）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中国市场不同种类电动喷雾洗鼻器产量统计（2020-2025年）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中国市场不同种类电动喷雾洗鼻器产量预测（2025-2031年）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中国市场不同种类电动喷雾洗鼻器产量市场份额（2020-2031年）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中国市场不同种类电动喷雾洗鼻器产值统计（2020-2025年）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中国市场不同种类电动喷雾洗鼻器产值预测（2025-2031年）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中国市场不同种类电动喷雾洗鼻器产值市场份额（2020-2031年）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中国市场不同种类电动喷雾洗鼻器价格走势（2020-2031年）</w:t>
      </w:r>
      <w:r>
        <w:rPr>
          <w:rFonts w:hint="eastAsia"/>
        </w:rPr>
        <w:br/>
      </w:r>
      <w:r>
        <w:rPr>
          <w:rFonts w:hint="eastAsia"/>
        </w:rPr>
        <w:t>　　图 电动喷雾洗鼻器产业链</w:t>
      </w:r>
      <w:r>
        <w:rPr>
          <w:rFonts w:hint="eastAsia"/>
        </w:rPr>
        <w:br/>
      </w:r>
      <w:r>
        <w:rPr>
          <w:rFonts w:hint="eastAsia"/>
        </w:rPr>
        <w:t>　　表 电动喷雾洗鼻器原材料</w:t>
      </w:r>
      <w:r>
        <w:rPr>
          <w:rFonts w:hint="eastAsia"/>
        </w:rPr>
        <w:br/>
      </w:r>
      <w:r>
        <w:rPr>
          <w:rFonts w:hint="eastAsia"/>
        </w:rPr>
        <w:t>　　表 电动喷雾洗鼻器上游原料供应商及联系方式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全球市场电动喷雾洗鼻器主要应用领域消费量统计（2020-2025年）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全球市场电动喷雾洗鼻器主要应用领域消费量预测（2025-2031年）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全球市场电动喷雾洗鼻器主要应用领域消费量市场份额（2020-2031年）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2025年全球市场电动喷雾洗鼻器主要应用领域消费量市场份额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全球市场电动喷雾洗鼻器主要应用领域消费量增长率（2020-2031年）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中国市场电动喷雾洗鼻器主要应用领域消费量统计（2020-2025年）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中国市场电动喷雾洗鼻器主要应用领域消费量预测（2025-2031年）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中国市场电动喷雾洗鼻器主要应用领域消费量市场份额（2020-2031年）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中国市场电动喷雾洗鼻器主要应用领域消费量增长率（2020-2031年）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中国市场电动喷雾洗鼻器产量、消费量、进出口情况分析（2020-2025年）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中国市场电动喷雾洗鼻器产量、消费量、进出口情况预测（2025-2031年）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2020-2031年中国市场电动喷雾洗鼻器进出口量</w:t>
      </w:r>
      <w:r>
        <w:rPr>
          <w:rFonts w:hint="eastAsia"/>
        </w:rPr>
        <w:br/>
      </w:r>
      <w:r>
        <w:rPr>
          <w:rFonts w:hint="eastAsia"/>
        </w:rPr>
        <w:t>　　图 2025年电动喷雾洗鼻器生产地区分布</w:t>
      </w:r>
      <w:r>
        <w:rPr>
          <w:rFonts w:hint="eastAsia"/>
        </w:rPr>
        <w:br/>
      </w:r>
      <w:r>
        <w:rPr>
          <w:rFonts w:hint="eastAsia"/>
        </w:rPr>
        <w:t>　　图 2025年电动喷雾洗鼻器消费地区分布</w:t>
      </w:r>
      <w:r>
        <w:rPr>
          <w:rFonts w:hint="eastAsia"/>
        </w:rPr>
        <w:br/>
      </w:r>
      <w:r>
        <w:rPr>
          <w:rFonts w:hint="eastAsia"/>
        </w:rPr>
        <w:t>　　图 中国电动喷雾洗鼻器进口量及趋势预测（2020-2031年）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中国电动喷雾洗鼻器出口量及趋势预测（2020-2031年）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不同种类电动喷雾洗鼻器产量占比（2025-2031年）</w:t>
      </w:r>
      <w:r>
        <w:rPr>
          <w:rFonts w:hint="eastAsia"/>
        </w:rPr>
        <w:br/>
      </w:r>
      <w:r>
        <w:rPr>
          <w:rFonts w:hint="eastAsia"/>
        </w:rPr>
        <w:t>　　图 电动喷雾洗鼻器价格走势预测（2025-2031年）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国内市场电动喷雾洗鼻器未来销售渠道趋势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6f06f027748e6" w:history="1">
        <w:r>
          <w:rPr>
            <w:rStyle w:val="Hyperlink"/>
          </w:rPr>
          <w:t>2025-2031年全球与中国电动喷雾洗鼻器发展现状及前景趋势分析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6f06f027748e6" w:history="1">
        <w:r>
          <w:rPr>
            <w:rStyle w:val="Hyperlink"/>
          </w:rPr>
          <w:t>https://www.20087.com/7/36/DianDongPenWuXiBiQiDeFaZhanQuShi.html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喷雾洗鼻有必要吗、电动喷雾洗鼻器哪个牌子好、医院一般有哪种洗鼻器、电动喷雾洗鼻器能洗出鼻涕吗、儿童每天洗鼻子反而加重了、电动喷雾洗鼻器好不好、电动洗鼻器多少钱一个、电动喷雾洗鼻器和电动洗鼻器的区别、鼻窦炎喷雾机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5fecfc9ca4881" w:history="1">
      <w:r>
        <w:rPr>
          <w:rStyle w:val="Hyperlink"/>
        </w:rPr>
        <w:t>2025-2031年全球与中国电动喷雾洗鼻器发展现状及前景趋势分析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ianDongPenWuXiBiQiDeFaZhanQuShi.html" TargetMode="External" Id="R15f6f06f0277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ianDongPenWuXiBiQiDeFaZhanQuShi.html" TargetMode="External" Id="R9175fecfc9ca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2025-05-09T00:28:00Z</dcterms:created>
  <dcterms:modified xsi:type="dcterms:W3CDTF">2025-05-09T01:28:00Z</dcterms:modified>
  <dc:subject>2025-2031年全球与中国电动喷雾洗鼻器发展现状及前景趋势分析</dc:subject>
  <dc:title>2025-2031年全球与中国电动喷雾洗鼻器发展现状及前景趋势分析</dc:title>
  <cp:keywords>2025-2031年全球与中国电动喷雾洗鼻器发展现状及前景趋势分析</cp:keywords>
  <dc:description>2025-2031年全球与中国电动喷雾洗鼻器发展现状及前景趋势分析</dc:description>
</cp:coreProperties>
</file>