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f082f700d4a8a" w:history="1">
              <w:r>
                <w:rPr>
                  <w:rStyle w:val="Hyperlink"/>
                </w:rPr>
                <w:t>2025-2031年全球与中国维生素e亚油酸酯行业发展调研及趋势分析报告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f082f700d4a8a" w:history="1">
              <w:r>
                <w:rPr>
                  <w:rStyle w:val="Hyperlink"/>
                </w:rPr>
                <w:t>2025-2031年全球与中国维生素e亚油酸酯行业发展调研及趋势分析报告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6f082f700d4a8a" w:history="1">
                <w:r>
                  <w:rPr>
                    <w:rStyle w:val="Hyperlink"/>
                  </w:rPr>
                  <w:t>https://www.20087.com/7/36/WeiShengSueYaYouSuanZhiHangYeQuShi.html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e亚油酸酯是一种重要的营养补充剂，具有抗氧化、抗炎和保护心血管等多种生理功能。近年来，随着人们对健康的重视和营养补充剂市场的快速发展，维生素e亚油酸酯的市场需求不断增加。维生素e亚油酸酯的生产主要通过化学合成和天然提取两种方式，产品质量受原料选择和生产工艺影响较大。</w:t>
      </w:r>
      <w:r>
        <w:rPr>
          <w:rFonts w:hint="eastAsia"/>
        </w:rPr>
        <w:br/>
      </w:r>
      <w:r>
        <w:rPr>
          <w:rFonts w:hint="eastAsia"/>
        </w:rPr>
        <w:t>　　未来，维生素e亚油酸酯的发展将更加注重产品的安全性和功能性。一方面，随着食品安全法规的加强，维生素e亚油酸酯的生产将严格遵守相关标准，确保产品的安全无害。另一方面，通过科学研究，进一步探索维生素e亚油酸酯的健康益处，开发具有特定功能的新型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6f082f700d4a8a" w:history="1">
        <w:r>
          <w:rPr>
            <w:rStyle w:val="Hyperlink"/>
          </w:rPr>
          <w:t>2025-2031年全球与中国维生素e亚油酸酯行业发展调研及趋势分析报告</w:t>
        </w:r>
      </w:hyperlink>
      <w:r>
        <w:rPr>
          <w:rFonts w:hint="eastAsia"/>
        </w:rPr>
        <w:t>》基于国家统计局及相关协会的详实数据，系统分析了维生素e亚油酸酯行业的市场规模、重点企业表现、产业链结构、竞争格局及价格动态。报告内容严谨、数据详实，结合丰富图表，全面呈现维生素e亚油酸酯行业现状与未来发展趋势。通过对维生素e亚油酸酯技术现状、SWOT分析及市场前景的解读，报告为维生素e亚油酸酯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维生素e亚油酸酯市场概述</w:t>
      </w:r>
      <w:r>
        <w:rPr>
          <w:rFonts w:hint="eastAsia"/>
        </w:rPr>
        <w:br/>
      </w:r>
      <w:r>
        <w:rPr>
          <w:rFonts w:hint="eastAsia"/>
        </w:rPr>
        <w:t>　　1.1 维生素e亚油酸酯行业概述及统计范围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按照不同产品类型，维生素e亚油酸酯主要可以分为如下几个类别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全球不同产品类型维生素e亚油酸酯规模增长趋势2020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合成</w:t>
      </w:r>
      <w:r>
        <w:rPr>
          <w:rFonts w:hint="eastAsia"/>
        </w:rPr>
        <w:br/>
      </w:r>
      <w:r>
        <w:rPr>
          <w:rFonts w:hint="eastAsia"/>
        </w:rPr>
        <w:t>　　　　1.2.3 天然</w:t>
      </w:r>
      <w:r>
        <w:rPr>
          <w:rFonts w:hint="eastAsia"/>
        </w:rPr>
        <w:br/>
      </w:r>
      <w:r>
        <w:rPr>
          <w:rFonts w:hint="eastAsia"/>
        </w:rPr>
        <w:t>　　1.3 从不同应用，维生素e亚油酸酯主要包括如下几个方面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全球不同应用维生素e亚油酸酯规模增长趋势2020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个人护理产品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维生素e亚油酸酯行业发展总体概况</w:t>
      </w:r>
      <w:r>
        <w:rPr>
          <w:rFonts w:hint="eastAsia"/>
        </w:rPr>
        <w:br/>
      </w:r>
      <w:r>
        <w:rPr>
          <w:rFonts w:hint="eastAsia"/>
        </w:rPr>
        <w:t>　　　　1.4.2 维生素e亚油酸酯行业发展主要特点</w:t>
      </w:r>
      <w:r>
        <w:rPr>
          <w:rFonts w:hint="eastAsia"/>
        </w:rPr>
        <w:br/>
      </w:r>
      <w:r>
        <w:rPr>
          <w:rFonts w:hint="eastAsia"/>
        </w:rPr>
        <w:t>　　　　1.4.3 维生素e亚油酸酯行业发展影响因素</w:t>
      </w:r>
      <w:r>
        <w:rPr>
          <w:rFonts w:hint="eastAsia"/>
        </w:rPr>
        <w:br/>
      </w:r>
      <w:r>
        <w:rPr>
          <w:rFonts w:hint="eastAsia"/>
        </w:rPr>
        <w:t>　　　　1.4.3 .1 维生素e亚油酸酯有利因素</w:t>
      </w:r>
      <w:r>
        <w:rPr>
          <w:rFonts w:hint="eastAsia"/>
        </w:rPr>
        <w:br/>
      </w:r>
      <w:r>
        <w:rPr>
          <w:rFonts w:hint="eastAsia"/>
        </w:rPr>
        <w:t>　　　　1.4.3 .2 维生素e亚油酸酯不利因素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全球维生素e亚油酸酯供需现状及预测（2020-2031）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全球维生素e亚油酸酯产能、产量、产能利用率及发展趋势（2020-2031）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全球维生素e亚油酸酯产量、需求量及发展趋势（2020-2031）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全球主要地区维生素e亚油酸酯产量及发展趋势（2020-2031）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中国维生素e亚油酸酯供需现状及预测（2020-2031）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中国维生素e亚油酸酯产能、产量、产能利用率及发展趋势（2020-2031）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中国维生素e亚油酸酯产量、市场需求量及发展趋势（2020-2031）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中国维生素e亚油酸酯产能和产量占全球的比重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全球维生素e亚油酸酯销量及收入</w:t>
      </w:r>
      <w:r>
        <w:rPr>
          <w:rFonts w:hint="eastAsia"/>
        </w:rPr>
        <w:br/>
      </w:r>
      <w:r>
        <w:rPr>
          <w:rFonts w:hint="eastAsia"/>
        </w:rPr>
        <w:t>　　　　2.3.1 全球市场维生素e亚油酸酯收入（2020-2031）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全球市场维生素e亚油酸酯销量（2020-2031）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全球市场维生素e亚油酸酯价格趋势（2020-2031）</w:t>
      </w:r>
      <w:r>
        <w:rPr>
          <w:rFonts w:hint="eastAsia"/>
        </w:rPr>
        <w:br/>
      </w:r>
      <w:r>
        <w:rPr>
          <w:rFonts w:hint="eastAsia"/>
        </w:rPr>
        <w:t>　　2.4 中国维生素e亚油酸酯销量及收入</w:t>
      </w:r>
      <w:r>
        <w:rPr>
          <w:rFonts w:hint="eastAsia"/>
        </w:rPr>
        <w:br/>
      </w:r>
      <w:r>
        <w:rPr>
          <w:rFonts w:hint="eastAsia"/>
        </w:rPr>
        <w:t>　　　　2.4.1 中国市场维生素e亚油酸酯收入（2020-2031）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中国市场维生素e亚油酸酯销量（2020-2031）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中国市场维生素e亚油酸酯销量和收入占全球的比重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全球维生素e亚油酸酯主要地区分析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全球主要地区维生素e亚油酸酯市场规模分析：2020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全球主要地区维生素e亚油酸酯销售收入及市场份额（2020-2025年）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全球主要地区维生素e亚油酸酯销售收入预测（2026-2031）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全球主要地区维生素e亚油酸酯销量分析：2020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全球主要地区维生素e亚油酸酯销量及市场份额（2020-2025年）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全球主要地区维生素e亚油酸酯销量及市场份额预测（2026-2031）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北美（美国和加拿大）维生素e亚油酸酯销量（2020-2031）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北美（美国和加拿大）维生素e亚油酸酯收入（2020-2031）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欧洲（德国、英国、法国和意大利等国家）维生素e亚油酸酯销量（2020-2031）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欧洲（德国、英国、法国和意大利等国家）维生素e亚油酸酯收入（2020-2031）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亚太（中国、日本、韩国、中国台湾、印度和东南亚等）维生素e亚油酸酯销量（2020-2031）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亚太（中国、日本、韩国、中国台湾、印度和东南亚等）维生素e亚油酸酯收入（2020-2031）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拉美地区（墨西哥、巴西等国家）维生素e亚油酸酯销量（2020-2031）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拉美地区（墨西哥、巴西等国家）维生素e亚油酸酯收入（2020-2031）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中东及非洲（土耳其、沙特等国家）维生素e亚油酸酯销量（2020-2031）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中东及非洲（土耳其、沙特等国家）维生素e亚油酸酯收入（2020-2031）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全球市场主要厂商维生素e亚油酸酯产能市场份额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全球市场主要厂商维生素e亚油酸酯销量（2020-2025）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全球市场主要厂商维生素e亚油酸酯销售收入（2020-2025）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全球市场主要厂商维生素e亚油酸酯销售价格（2020-2025）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2024年全球主要生产商维生素e亚油酸酯收入排名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中国市场主要厂商维生素e亚油酸酯销量（2020-2025）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中国市场主要厂商维生素e亚油酸酯销售收入（2020-2025）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中国市场主要厂商维生素e亚油酸酯销售价格（2020-2025）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2024年中国主要生产商维生素e亚油酸酯收入排名</w:t>
      </w:r>
      <w:r>
        <w:rPr>
          <w:rFonts w:hint="eastAsia"/>
        </w:rPr>
        <w:br/>
      </w:r>
      <w:r>
        <w:rPr>
          <w:rFonts w:hint="eastAsia"/>
        </w:rPr>
        <w:t>　　4.3 全球主要厂商维生素e亚油酸酯总部及产地分布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全球主要厂商维生素e亚油酸酯商业化日期</w:t>
      </w:r>
      <w:r>
        <w:rPr>
          <w:rFonts w:hint="eastAsia"/>
        </w:rPr>
        <w:br/>
      </w:r>
      <w:r>
        <w:rPr>
          <w:rFonts w:hint="eastAsia"/>
        </w:rPr>
        <w:t>　　4.5 全球主要厂商维生素e亚油酸酯产品类型及应用</w:t>
      </w:r>
      <w:r>
        <w:rPr>
          <w:rFonts w:hint="eastAsia"/>
        </w:rPr>
        <w:br/>
      </w:r>
      <w:r>
        <w:rPr>
          <w:rFonts w:hint="eastAsia"/>
        </w:rPr>
        <w:t>　　4.6 维生素e亚油酸酯行业集中度、竞争程度分析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维生素e亚油酸酯行业集中度分析：全球头部厂商份额（Top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全球维生素e亚油酸酯第一梯队、第二梯队和第三梯队生产商（品牌）及市场份额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不同产品类型维生素e亚油酸酯分析</w:t>
      </w:r>
      <w:r>
        <w:rPr>
          <w:rFonts w:hint="eastAsia"/>
        </w:rPr>
        <w:br/>
      </w:r>
      <w:r>
        <w:rPr>
          <w:rFonts w:hint="eastAsia"/>
        </w:rPr>
        <w:t>　　5.1 全球不同产品类型维生素e亚油酸酯销量（2020-2031）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全球不同产品类型维生素e亚油酸酯销量及市场份额（2020-2025）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全球不同产品类型维生素e亚油酸酯销量预测（2026-2031）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全球不同产品类型维生素e亚油酸酯收入（2020-2031）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全球不同产品类型维生素e亚油酸酯收入及市场份额（2020-2025）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全球不同产品类型维生素e亚油酸酯收入预测（2026-2031）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全球不同产品类型维生素e亚油酸酯价格走势（2020-2031）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中国不同产品类型维生素e亚油酸酯销量（2020-2031）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中国不同产品类型维生素e亚油酸酯销量及市场份额（2020-2025）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中国不同产品类型维生素e亚油酸酯销量预测（2026-2031）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中国不同产品类型维生素e亚油酸酯收入（2020-2031）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中国不同产品类型维生素e亚油酸酯收入及市场份额（2020-2025）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中国不同产品类型维生素e亚油酸酯收入预测（2026-2031）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不同应用维生素e亚油酸酯分析</w:t>
      </w:r>
      <w:r>
        <w:rPr>
          <w:rFonts w:hint="eastAsia"/>
        </w:rPr>
        <w:br/>
      </w:r>
      <w:r>
        <w:rPr>
          <w:rFonts w:hint="eastAsia"/>
        </w:rPr>
        <w:t>　　6.1 全球不同应用维生素e亚油酸酯销量（2020-2031）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全球不同应用维生素e亚油酸酯销量及市场份额（2020-2025）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全球不同应用维生素e亚油酸酯销量预测（2026-2031）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全球不同应用维生素e亚油酸酯收入（2020-2031）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全球不同应用维生素e亚油酸酯收入及市场份额（2020-2025）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全球不同应用维生素e亚油酸酯收入预测（2026-2031）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全球不同应用维生素e亚油酸酯价格走势（2020-2031）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中国不同应用维生素e亚油酸酯销量（2020-2031）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中国不同应用维生素e亚油酸酯销量及市场份额（2020-2025）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中国不同应用维生素e亚油酸酯销量预测（2026-2031）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中国不同应用维生素e亚油酸酯收入（2020-2031）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中国不同应用维生素e亚油酸酯收入及市场份额（2020-2025）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中国不同应用维生素e亚油酸酯收入预测（2026-2031）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维生素e亚油酸酯行业发展趋势</w:t>
      </w:r>
      <w:r>
        <w:rPr>
          <w:rFonts w:hint="eastAsia"/>
        </w:rPr>
        <w:br/>
      </w:r>
      <w:r>
        <w:rPr>
          <w:rFonts w:hint="eastAsia"/>
        </w:rPr>
        <w:t>　　7.2 维生素e亚油酸酯行业主要驱动因素</w:t>
      </w:r>
      <w:r>
        <w:rPr>
          <w:rFonts w:hint="eastAsia"/>
        </w:rPr>
        <w:br/>
      </w:r>
      <w:r>
        <w:rPr>
          <w:rFonts w:hint="eastAsia"/>
        </w:rPr>
        <w:t>　　7.3 维生素e亚油酸酯中国企业SWOT分析</w:t>
      </w:r>
      <w:r>
        <w:rPr>
          <w:rFonts w:hint="eastAsia"/>
        </w:rPr>
        <w:br/>
      </w:r>
      <w:r>
        <w:rPr>
          <w:rFonts w:hint="eastAsia"/>
        </w:rPr>
        <w:t>　　7.4 中国维生素e亚油酸酯行业政策环境分析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维生素e亚油酸酯行业产业链简介</w:t>
      </w:r>
      <w:r>
        <w:rPr>
          <w:rFonts w:hint="eastAsia"/>
        </w:rPr>
        <w:br/>
      </w:r>
      <w:r>
        <w:rPr>
          <w:rFonts w:hint="eastAsia"/>
        </w:rPr>
        <w:t>　　　　8.1.1 维生素e亚油酸酯行业供应链分析</w:t>
      </w:r>
      <w:r>
        <w:rPr>
          <w:rFonts w:hint="eastAsia"/>
        </w:rPr>
        <w:br/>
      </w:r>
      <w:r>
        <w:rPr>
          <w:rFonts w:hint="eastAsia"/>
        </w:rPr>
        <w:t>　　　　8.1.2 维生素e亚油酸酯主要原料及供应情况</w:t>
      </w:r>
      <w:r>
        <w:rPr>
          <w:rFonts w:hint="eastAsia"/>
        </w:rPr>
        <w:br/>
      </w:r>
      <w:r>
        <w:rPr>
          <w:rFonts w:hint="eastAsia"/>
        </w:rPr>
        <w:t>　　　　8.1.3 维生素e亚油酸酯行业主要下游客户</w:t>
      </w:r>
      <w:r>
        <w:rPr>
          <w:rFonts w:hint="eastAsia"/>
        </w:rPr>
        <w:br/>
      </w:r>
      <w:r>
        <w:rPr>
          <w:rFonts w:hint="eastAsia"/>
        </w:rPr>
        <w:t>　　8.2 维生素e亚油酸酯行业采购模式</w:t>
      </w:r>
      <w:r>
        <w:rPr>
          <w:rFonts w:hint="eastAsia"/>
        </w:rPr>
        <w:br/>
      </w:r>
      <w:r>
        <w:rPr>
          <w:rFonts w:hint="eastAsia"/>
        </w:rPr>
        <w:t>　　8.3 维生素e亚油酸酯行业生产模式</w:t>
      </w:r>
      <w:r>
        <w:rPr>
          <w:rFonts w:hint="eastAsia"/>
        </w:rPr>
        <w:br/>
      </w:r>
      <w:r>
        <w:rPr>
          <w:rFonts w:hint="eastAsia"/>
        </w:rPr>
        <w:t>　　8.4 维生素e亚油酸酯行业销售模式及销售渠道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全球市场主要维生素e亚油酸酯厂商简介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重点企业（1）基本信息、维生素e亚油酸酯生产基地、销售区域、竞争对手及市场地位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维生素e亚油酸酯产品规格、参数及市场应用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维生素e亚油酸酯销量、收入、价格及毛利率（2020-2025）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重点企业（2）基本信息、维生素e亚油酸酯生产基地、销售区域、竞争对手及市场地位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维生素e亚油酸酯产品规格、参数及市场应用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维生素e亚油酸酯销量、收入、价格及毛利率（2020-2025）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重点企业（3）基本信息、维生素e亚油酸酯生产基地、销售区域、竞争对手及市场地位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维生素e亚油酸酯产品规格、参数及市场应用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维生素e亚油酸酯销量、收入、价格及毛利率（2020-2025）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中国市场维生素e亚油酸酯产量、销量、进出口分析及未来趋势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中国市场维生素e亚油酸酯产量、销量、进出口分析及未来趋势（2020-2031）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中国市场维生素e亚油酸酯进出口贸易趋势</w:t>
      </w:r>
      <w:r>
        <w:rPr>
          <w:rFonts w:hint="eastAsia"/>
        </w:rPr>
        <w:br/>
      </w:r>
      <w:r>
        <w:rPr>
          <w:rFonts w:hint="eastAsia"/>
        </w:rPr>
        <w:t>　　10.3 中国市场维生素e亚油酸酯主要进口来源</w:t>
      </w:r>
      <w:r>
        <w:rPr>
          <w:rFonts w:hint="eastAsia"/>
        </w:rPr>
        <w:br/>
      </w:r>
      <w:r>
        <w:rPr>
          <w:rFonts w:hint="eastAsia"/>
        </w:rPr>
        <w:t>　　10.4 中国市场维生素e亚油酸酯主要出口目的地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中国市场维生素e亚油酸酯主要地区分布</w:t>
      </w:r>
      <w:r>
        <w:rPr>
          <w:rFonts w:hint="eastAsia"/>
        </w:rPr>
        <w:br/>
      </w:r>
      <w:r>
        <w:rPr>
          <w:rFonts w:hint="eastAsia"/>
        </w:rPr>
        <w:t>　　11.1 中国维生素e亚油酸酯生产地区分布</w:t>
      </w:r>
      <w:r>
        <w:rPr>
          <w:rFonts w:hint="eastAsia"/>
        </w:rPr>
        <w:br/>
      </w:r>
      <w:r>
        <w:rPr>
          <w:rFonts w:hint="eastAsia"/>
        </w:rPr>
        <w:t>　　11.2 中国维生素e亚油酸酯消费地区分布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全球不同产品类型维生素e亚油酸酯规模规模增长趋势2020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维生素e亚油酸酯行业发展主要特点</w:t>
      </w:r>
      <w:r>
        <w:rPr>
          <w:rFonts w:hint="eastAsia"/>
        </w:rPr>
        <w:br/>
      </w:r>
      <w:r>
        <w:rPr>
          <w:rFonts w:hint="eastAsia"/>
        </w:rPr>
        <w:t>　　表 4： 维生素e亚油酸酯行业发展有利因素分析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维生素e亚油酸酯行业发展不利因素分析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进入维生素e亚油酸酯行业壁垒</w:t>
      </w:r>
      <w:r>
        <w:rPr>
          <w:rFonts w:hint="eastAsia"/>
        </w:rPr>
        <w:br/>
      </w:r>
      <w:r>
        <w:rPr>
          <w:rFonts w:hint="eastAsia"/>
        </w:rPr>
        <w:t>　　表 7： 全球主要地区维生素e亚油酸酯产量（万吨）：2020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全球主要地区维生素e亚油酸酯产量（2020-2025）&amp;（万吨）</w:t>
      </w:r>
      <w:r>
        <w:rPr>
          <w:rFonts w:hint="eastAsia"/>
        </w:rPr>
        <w:br/>
      </w:r>
      <w:r>
        <w:rPr>
          <w:rFonts w:hint="eastAsia"/>
        </w:rPr>
        <w:t>　　表 9： 全球主要地区维生素e亚油酸酯产量（2026-2031）&amp;（万吨）</w:t>
      </w:r>
      <w:r>
        <w:rPr>
          <w:rFonts w:hint="eastAsia"/>
        </w:rPr>
        <w:br/>
      </w:r>
      <w:r>
        <w:rPr>
          <w:rFonts w:hint="eastAsia"/>
        </w:rPr>
        <w:t>　　表 10： 全球主要地区维生素e亚油酸酯销售收入（百万美元）：2020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全球主要地区维生素e亚油酸酯销售收入（2020-2025）&amp;（百万美元）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全球主要地区维生素e亚油酸酯销售收入市场份额（2020-2025）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全球主要地区维生素e亚油酸酯收入（2026-2031）&amp;（百万美元）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全球主要地区维生素e亚油酸酯收入市场份额（2026-2031）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全球主要地区维生素e亚油酸酯销量（万吨）：2020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全球主要地区维生素e亚油酸酯销量（2020-2025）&amp;（万吨）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17： 全球主要地区维生素e亚油酸酯销量市场份额（2020-2025）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全球主要地区维生素e亚油酸酯销量（2026-2031）&amp;（万吨）</w:t>
      </w:r>
      <w:r>
        <w:rPr>
          <w:rFonts w:hint="eastAsia"/>
        </w:rPr>
        <w:br/>
      </w:r>
      <w:r>
        <w:rPr>
          <w:rFonts w:hint="eastAsia"/>
        </w:rPr>
        <w:t>　　表 19： 全球主要地区维生素e亚油酸酯销量份额（2026-2031）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北美维生素e亚油酸酯基本情况分析</w:t>
      </w:r>
      <w:r>
        <w:rPr>
          <w:rFonts w:hint="eastAsia"/>
        </w:rPr>
        <w:br/>
      </w:r>
      <w:r>
        <w:rPr>
          <w:rFonts w:hint="eastAsia"/>
        </w:rPr>
        <w:t>　　表 21： 欧洲维生素e亚油酸酯基本情况分析</w:t>
      </w:r>
      <w:r>
        <w:rPr>
          <w:rFonts w:hint="eastAsia"/>
        </w:rPr>
        <w:br/>
      </w:r>
      <w:r>
        <w:rPr>
          <w:rFonts w:hint="eastAsia"/>
        </w:rPr>
        <w:t>　　表 22： 亚太地区维生素e亚油酸酯基本情况分析</w:t>
      </w:r>
      <w:r>
        <w:rPr>
          <w:rFonts w:hint="eastAsia"/>
        </w:rPr>
        <w:br/>
      </w:r>
      <w:r>
        <w:rPr>
          <w:rFonts w:hint="eastAsia"/>
        </w:rPr>
        <w:t>　　表 23： 拉美地区维生素e亚油酸酯基本情况分析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中东及非洲维生素e亚油酸酯基本情况分析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全球市场主要厂商维生素e亚油酸酯产能（2024-2025）&amp;（万吨）</w:t>
      </w:r>
      <w:r>
        <w:rPr>
          <w:rFonts w:hint="eastAsia"/>
        </w:rPr>
        <w:br/>
      </w:r>
      <w:r>
        <w:rPr>
          <w:rFonts w:hint="eastAsia"/>
        </w:rPr>
        <w:t>　　表 26： 全球市场主要厂商维生素e亚油酸酯销量（2020-2025）&amp;（万吨）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27： 全球市场主要厂商维生素e亚油酸酯销量市场份额（2020-2025）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全球市场主要厂商维生素e亚油酸酯销售收入（2020-2025）&amp;（百万美元）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全球市场主要厂商维生素e亚油酸酯销售收入市场份额（2020-2025）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全球市场主要厂商维生素e亚油酸酯销售价格（2020-2025）&amp;（美元/千克）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2024年全球主要生产商维生素e亚油酸酯收入排名（百万美元）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中国市场主要厂商维生素e亚油酸酯销量（2020-2025）&amp;（万吨）</w:t>
      </w:r>
      <w:r>
        <w:rPr>
          <w:rFonts w:hint="eastAsia"/>
        </w:rPr>
        <w:br/>
      </w:r>
      <w:r>
        <w:rPr>
          <w:rFonts w:hint="eastAsia"/>
        </w:rPr>
        <w:t>　　表 33： 中国市场主要厂商维生素e亚油酸酯销量市场份额（2020-2025）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中国市场主要厂商维生素e亚油酸酯销售收入（2020-2025）&amp;（百万美元）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中国市场主要厂商维生素e亚油酸酯销售收入市场份额（2020-2025）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中国市场主要厂商维生素e亚油酸酯销售价格（2020-2025）&amp;（美元/千克）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2024年中国主要生产商维生素e亚油酸酯收入排名（百万美元）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全球主要厂商维生素e亚油酸酯总部及产地分布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全球主要厂商维生素e亚油酸酯商业化日期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全球主要厂商维生素e亚油酸酯产品类型及应用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2024年全球维生素e亚油酸酯主要厂商市场地位（第一梯队、第二梯队和第三梯队）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全球不同产品类型维生素e亚油酸酯销量（2020-2025年）&amp;（万吨）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43： 全球不同产品类型维生素e亚油酸酯销量市场份额（2020-2025）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全球不同产品类型维生素e亚油酸酯销量预测（2026-2031）&amp;（万吨）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全球市场不同产品类型维生素e亚油酸酯销量市场份额预测（2026-2031）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全球不同产品类型维生素e亚油酸酯收入（2020-2025年）&amp;（百万美元）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全球不同产品类型维生素e亚油酸酯收入市场份额（2020-2025）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全球不同产品类型维生素e亚油酸酯收入预测（2026-2031）&amp;（百万美元）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全球不同产品类型维生素e亚油酸酯收入市场份额预测（2026-2031）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中国不同产品类型维生素e亚油酸酯销量（2020-2025年）&amp;（万吨）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51： 中国不同产品类型维生素e亚油酸酯销量市场份额（2020-2025）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中国不同产品类型维生素e亚油酸酯销量预测（2026-2031）&amp;（万吨）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53： 中国不同产品类型维生素e亚油酸酯销量市场份额预测（2026-2031）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中国不同产品类型维生素e亚油酸酯收入（2020-2025年）&amp;（百万美元）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中国不同产品类型维生素e亚油酸酯收入市场份额（2020-2025）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中国不同产品类型维生素e亚油酸酯收入预测（2026-2031）&amp;（百万美元）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中国不同产品类型维生素e亚油酸酯收入市场份额预测（2026-2031）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全球不同应用维生素e亚油酸酯销量（2020-2025年）&amp;（万吨）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59： 全球不同应用维生素e亚油酸酯销量市场份额（2020-2025）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全球不同应用维生素e亚油酸酯销量预测（2026-2031）&amp;（万吨）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61： 全球市场不同应用维生素e亚油酸酯销量市场份额预测（2026-2031）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全球不同应用维生素e亚油酸酯收入（2020-2025年）&amp;（百万美元）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全球不同应用维生素e亚油酸酯收入市场份额（2020-2025）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全球不同应用维生素e亚油酸酯收入预测（2026-2031）&amp;（百万美元）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全球不同应用维生素e亚油酸酯收入市场份额预测（2026-2031）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中国不同应用维生素e亚油酸酯销量（2020-2025年）&amp;（万吨）</w:t>
      </w:r>
      <w:r>
        <w:rPr>
          <w:rFonts w:hint="eastAsia"/>
        </w:rPr>
        <w:br/>
      </w:r>
      <w:r>
        <w:rPr>
          <w:rFonts w:hint="eastAsia"/>
        </w:rPr>
        <w:t>　　表 67： 中国不同应用维生素e亚油酸酯销量市场份额（2020-2025）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中国不同应用维生素e亚油酸酯销量预测（2026-2031）&amp;（万吨）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69： 中国不同应用维生素e亚油酸酯销量市场份额预测（2026-2031）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中国不同应用维生素e亚油酸酯收入（2020-2025年）&amp;（百万美元）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中国不同应用维生素e亚油酸酯收入市场份额（2020-2025）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中国不同应用维生素e亚油酸酯收入预测（2026-2031）&amp;（百万美元）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中国不同应用维生素e亚油酸酯收入市场份额预测（2026-2031）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维生素e亚油酸酯行业发展趋势</w:t>
      </w:r>
      <w:r>
        <w:rPr>
          <w:rFonts w:hint="eastAsia"/>
        </w:rPr>
        <w:br/>
      </w:r>
      <w:r>
        <w:rPr>
          <w:rFonts w:hint="eastAsia"/>
        </w:rPr>
        <w:t>　　表 75： 维生素e亚油酸酯行业主要驱动因素</w:t>
      </w:r>
      <w:r>
        <w:rPr>
          <w:rFonts w:hint="eastAsia"/>
        </w:rPr>
        <w:br/>
      </w:r>
      <w:r>
        <w:rPr>
          <w:rFonts w:hint="eastAsia"/>
        </w:rPr>
        <w:t>　　表 76： 维生素e亚油酸酯行业供应链分析</w:t>
      </w:r>
      <w:r>
        <w:rPr>
          <w:rFonts w:hint="eastAsia"/>
        </w:rPr>
        <w:br/>
      </w:r>
      <w:r>
        <w:rPr>
          <w:rFonts w:hint="eastAsia"/>
        </w:rPr>
        <w:t>　　表 77： 维生素e亚油酸酯上游原料供应商</w:t>
      </w:r>
      <w:r>
        <w:rPr>
          <w:rFonts w:hint="eastAsia"/>
        </w:rPr>
        <w:br/>
      </w:r>
      <w:r>
        <w:rPr>
          <w:rFonts w:hint="eastAsia"/>
        </w:rPr>
        <w:t>　　表 78： 维生素e亚油酸酯行业主要下游客户</w:t>
      </w:r>
      <w:r>
        <w:rPr>
          <w:rFonts w:hint="eastAsia"/>
        </w:rPr>
        <w:br/>
      </w:r>
      <w:r>
        <w:rPr>
          <w:rFonts w:hint="eastAsia"/>
        </w:rPr>
        <w:t>　　表 79： 维生素e亚油酸酯典型经销商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维生素e亚油酸酯生产基地、销售区域、竞争对手及市场地位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维生素e亚油酸酯产品规格、参数及市场应用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维生素e亚油酸酯销量（万吨）、收入（百万美元）、价格（美元/千克）及毛利率（2020-2025）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维生素e亚油酸酯生产基地、销售区域、竞争对手及市场地位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维生素e亚油酸酯产品规格、参数及市场应用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维生素e亚油酸酯销量（万吨）、收入（百万美元）、价格（美元/千克）及毛利率（2020-2025）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维生素e亚油酸酯生产基地、销售区域、竞争对手及市场地位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维生素e亚油酸酯产品规格、参数及市场应用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维生素e亚油酸酯销量（万吨）、收入（百万美元）、价格（美元/千克）及毛利率（2020-2025）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中国市场维生素e亚油酸酯产量、销量、进出口（2020-2025年）&amp;（万吨）</w:t>
      </w:r>
      <w:r>
        <w:rPr>
          <w:rFonts w:hint="eastAsia"/>
        </w:rPr>
        <w:br/>
      </w:r>
      <w:r>
        <w:rPr>
          <w:rFonts w:hint="eastAsia"/>
        </w:rPr>
        <w:t>　　表 96： 中国市场维生素e亚油酸酯产量、销量、进出口预测（2026-2031）&amp;（万吨）</w:t>
      </w:r>
      <w:r>
        <w:rPr>
          <w:rFonts w:hint="eastAsia"/>
        </w:rPr>
        <w:br/>
      </w:r>
      <w:r>
        <w:rPr>
          <w:rFonts w:hint="eastAsia"/>
        </w:rPr>
        <w:t>　　表 97： 中国市场维生素e亚油酸酯进出口贸易趋势</w:t>
      </w:r>
      <w:r>
        <w:rPr>
          <w:rFonts w:hint="eastAsia"/>
        </w:rPr>
        <w:br/>
      </w:r>
      <w:r>
        <w:rPr>
          <w:rFonts w:hint="eastAsia"/>
        </w:rPr>
        <w:t>　　表 98： 中国市场维生素e亚油酸酯主要进口来源</w:t>
      </w:r>
      <w:r>
        <w:rPr>
          <w:rFonts w:hint="eastAsia"/>
        </w:rPr>
        <w:br/>
      </w:r>
      <w:r>
        <w:rPr>
          <w:rFonts w:hint="eastAsia"/>
        </w:rPr>
        <w:t>　　表 99： 中国市场维生素e亚油酸酯主要出口目的地</w:t>
      </w:r>
      <w:r>
        <w:rPr>
          <w:rFonts w:hint="eastAsia"/>
        </w:rPr>
        <w:br/>
      </w:r>
      <w:r>
        <w:rPr>
          <w:rFonts w:hint="eastAsia"/>
        </w:rPr>
        <w:t>　　表 100： 中国维生素e亚油酸酯生产地区分布</w:t>
      </w:r>
      <w:r>
        <w:rPr>
          <w:rFonts w:hint="eastAsia"/>
        </w:rPr>
        <w:br/>
      </w:r>
      <w:r>
        <w:rPr>
          <w:rFonts w:hint="eastAsia"/>
        </w:rPr>
        <w:t>　　表 101： 中国维生素e亚油酸酯消费地区分布</w:t>
      </w:r>
      <w:r>
        <w:rPr>
          <w:rFonts w:hint="eastAsia"/>
        </w:rPr>
        <w:br/>
      </w:r>
      <w:r>
        <w:rPr>
          <w:rFonts w:hint="eastAsia"/>
        </w:rPr>
        <w:t>　　表 102： 研究范围</w:t>
      </w:r>
      <w:r>
        <w:rPr>
          <w:rFonts w:hint="eastAsia"/>
        </w:rPr>
        <w:br/>
      </w:r>
      <w:r>
        <w:rPr>
          <w:rFonts w:hint="eastAsia"/>
        </w:rPr>
        <w:t>　　表 103：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维生素e亚油酸酯产品图片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全球不同产品类型维生素e亚油酸酯规模2020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全球不同产品类型维生素e亚油酸酯市场份额2024 &amp; 2031</w:t>
      </w:r>
      <w:r>
        <w:rPr>
          <w:rFonts w:hint="eastAsia"/>
        </w:rPr>
        <w:br/>
      </w:r>
      <w:r>
        <w:rPr>
          <w:rFonts w:hint="eastAsia"/>
        </w:rPr>
        <w:t>　　图 4： 合成产品图片</w:t>
      </w:r>
      <w:r>
        <w:rPr>
          <w:rFonts w:hint="eastAsia"/>
        </w:rPr>
        <w:br/>
      </w:r>
      <w:r>
        <w:rPr>
          <w:rFonts w:hint="eastAsia"/>
        </w:rPr>
        <w:t>　　图 5： 天然产品图片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全球不同应用维生素e亚油酸酯市场份额2024 VS 2031</w:t>
      </w:r>
      <w:r>
        <w:rPr>
          <w:rFonts w:hint="eastAsia"/>
        </w:rPr>
        <w:br/>
      </w:r>
      <w:r>
        <w:rPr>
          <w:rFonts w:hint="eastAsia"/>
        </w:rPr>
        <w:t>　　图 8： 化妆品</w:t>
      </w:r>
      <w:r>
        <w:rPr>
          <w:rFonts w:hint="eastAsia"/>
        </w:rPr>
        <w:br/>
      </w:r>
      <w:r>
        <w:rPr>
          <w:rFonts w:hint="eastAsia"/>
        </w:rPr>
        <w:t>　　图 9： 个人护理产品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全球维生素e亚油酸酯产能、产量、产能利用率及发展趋势（2020-2031）&amp;（万吨）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12： 全球维生素e亚油酸酯产量、需求量及发展趋势（2020-2031）&amp;（万吨）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13： 全球主要地区维生素e亚油酸酯产量规模：2020 VS 2024 VS 2031（万吨）</w:t>
      </w:r>
      <w:r>
        <w:rPr>
          <w:rFonts w:hint="eastAsia"/>
        </w:rPr>
        <w:br/>
      </w:r>
      <w:r>
        <w:rPr>
          <w:rFonts w:hint="eastAsia"/>
        </w:rPr>
        <w:t>　　图 14： 全球主要地区维生素e亚油酸酯产量市场份额（2020-2031）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中国维生素e亚油酸酯产能、产量、产能利用率及发展趋势（2020-2031）&amp;（万吨）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16： 中国维生素e亚油酸酯产量、市场需求量及发展趋势（2020-2031）&amp;（万吨）</w:t>
      </w:r>
      <w:r>
        <w:rPr>
          <w:rFonts w:hint="eastAsia"/>
        </w:rPr>
        <w:br/>
      </w:r>
      <w:r>
        <w:rPr>
          <w:rFonts w:hint="eastAsia"/>
        </w:rPr>
        <w:t>　　图 17： 中国维生素e亚油酸酯总产能占全球比重（2020-2031）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中国维生素e亚油酸酯总产量占全球比重（2020-2031）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全球维生素e亚油酸酯市场收入及增长率：（2020-2031）&amp;（百万美元）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全球市场维生素e亚油酸酯市场规模：2020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全球市场维生素e亚油酸酯销量及增长率（2020-2031）&amp;（万吨）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22： 全球市场维生素e亚油酸酯价格趋势（2020-2031）&amp;（美元/千克）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23： 中国维生素e亚油酸酯市场收入及增长率：（2020-2031）&amp;（百万美元）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中国市场维生素e亚油酸酯市场规模：2020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中国市场维生素e亚油酸酯销量及增长率（2020-2031）&amp;（万吨）</w:t>
      </w:r>
      <w:r>
        <w:rPr>
          <w:rFonts w:hint="eastAsia"/>
        </w:rPr>
        <w:br/>
      </w:r>
      <w:r>
        <w:rPr>
          <w:rFonts w:hint="eastAsia"/>
        </w:rPr>
        <w:t>　　图 26： 中国市场维生素e亚油酸酯销量占全球比重（2020-2031）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中国维生素e亚油酸酯收入占全球比重（2020-2031）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全球主要地区维生素e亚油酸酯销售收入规模：2020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全球主要地区维生素e亚油酸酯销售收入市场份额（2020-2025）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全球主要地区维生素e亚油酸酯销售收入市场份额（2020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全球主要地区维生素e亚油酸酯收入市场份额（2026-2031）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北美（美国和加拿大）维生素e亚油酸酯销量（2020-2031）&amp;（万吨）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北美（美国和加拿大）维生素e亚油酸酯销量份额（2020-2031）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北美（美国和加拿大）维生素e亚油酸酯收入（2020-2031）&amp;（百万美元）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北美（美国和加拿大）维生素e亚油酸酯收入份额（2020-2031）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欧洲（德国、英国、法国和意大利等国家）维生素e亚油酸酯销量（2020-2031）&amp;（万吨）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欧洲（德国、英国、法国和意大利等国家）维生素e亚油酸酯销量份额（2020-2031）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欧洲（德国、英国、法国和意大利等国家）维生素e亚油酸酯收入（2020-2031）&amp;（百万美元）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欧洲（德国、英国、法国和意大利等国家）维生素e亚油酸酯收入份额（2020-2031）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亚太（中国、日本、韩国、中国台湾、印度和东南亚等）维生素e亚油酸酯销量（2020-2031）&amp;（万吨）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亚太（中国、日本、韩国、中国台湾、印度和东南亚等）维生素e亚油酸酯销量份额（2020-2031）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亚太（中国、日本、韩国、中国台湾、印度和东南亚等）维生素e亚油酸酯收入（2020-2031）&amp;（百万美元）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亚太（中国、日本、韩国、中国台湾、印度和东南亚等）维生素e亚油酸酯收入份额（2020-2031）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拉美地区（墨西哥、巴西等国家）维生素e亚油酸酯销量（2020-2031）&amp;（万吨）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拉美地区（墨西哥、巴西等国家）维生素e亚油酸酯销量份额（2020-2031）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拉美地区（墨西哥、巴西等国家）维生素e亚油酸酯收入（2020-2031）&amp;（百万美元）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拉美地区（墨西哥、巴西等国家）维生素e亚油酸酯收入份额（2020-2031）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中东及非洲（土耳其、沙特等国家）维生素e亚油酸酯销量（2020-2031）&amp;（万吨）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中东及非洲（土耳其、沙特等国家）维生素e亚油酸酯销量份额（2020-2031）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中东及非洲（土耳其、沙特等国家）维生素e亚油酸酯收入（2020-2031）&amp;（百万美元）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中东及非洲（土耳其、沙特等国家）维生素e亚油酸酯收入份额（2020-2031）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2023年全球市场主要厂商维生素e亚油酸酯销量市场份额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2023年全球市场主要厂商维生素e亚油酸酯收入市场份额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2024年中国市场主要厂商维生素e亚油酸酯销量市场份额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2024年中国市场主要厂商维生素e亚油酸酯收入市场份额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2024年全球前五大生产商维生素e亚油酸酯市场份额</w:t>
      </w:r>
      <w:r>
        <w:rPr>
          <w:rFonts w:hint="eastAsia"/>
        </w:rPr>
        <w:br/>
      </w:r>
      <w:r>
        <w:rPr>
          <w:rFonts w:hint="eastAsia"/>
        </w:rPr>
        <w:t>　　图 57： 全球维生素e亚油酸酯第一梯队、第二梯队和第三梯队生产商（品牌）及市场份额（2024）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全球不同产品类型维生素e亚油酸酯价格走势（2020-2031）&amp;（美元/千克）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59： 全球不同应用维生素e亚油酸酯价格走势（2020-2031）&amp;（美元/千克）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60： 维生素e亚油酸酯中国企业SWOT分析</w:t>
      </w:r>
      <w:r>
        <w:rPr>
          <w:rFonts w:hint="eastAsia"/>
        </w:rPr>
        <w:br/>
      </w:r>
      <w:r>
        <w:rPr>
          <w:rFonts w:hint="eastAsia"/>
        </w:rPr>
        <w:t>　　图 61： 维生素e亚油酸酯产业链</w:t>
      </w:r>
      <w:r>
        <w:rPr>
          <w:rFonts w:hint="eastAsia"/>
        </w:rPr>
        <w:br/>
      </w:r>
      <w:r>
        <w:rPr>
          <w:rFonts w:hint="eastAsia"/>
        </w:rPr>
        <w:t>　　图 62： 维生素e亚油酸酯行业采购模式分析</w:t>
      </w:r>
      <w:r>
        <w:rPr>
          <w:rFonts w:hint="eastAsia"/>
        </w:rPr>
        <w:br/>
      </w:r>
      <w:r>
        <w:rPr>
          <w:rFonts w:hint="eastAsia"/>
        </w:rPr>
        <w:t>　　图 63： 维生素e亚油酸酯行业生产模式</w:t>
      </w:r>
      <w:r>
        <w:rPr>
          <w:rFonts w:hint="eastAsia"/>
        </w:rPr>
        <w:br/>
      </w:r>
      <w:r>
        <w:rPr>
          <w:rFonts w:hint="eastAsia"/>
        </w:rPr>
        <w:t>　　图 64： 维生素e亚油酸酯行业销售模式分析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f082f700d4a8a" w:history="1">
        <w:r>
          <w:rPr>
            <w:rStyle w:val="Hyperlink"/>
          </w:rPr>
          <w:t>2025-2031年全球与中国维生素e亚油酸酯行业发展调研及趋势分析报告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6f082f700d4a8a" w:history="1">
        <w:r>
          <w:rPr>
            <w:rStyle w:val="Hyperlink"/>
          </w:rPr>
          <w:t>https://www.20087.com/7/36/WeiShengSueYaYouSuanZhiHangYeQuShi.html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热点：季戊四醇油酸酯、含维生素e和亚油酸的食用油、复合维生素E、亚麻酸维生素e、维生素e的成分与功效、亚酸纳维生素e、油酸聚乙二醇酯、维生素e乙酸酯在化妆品中的作用、亚麻酸维生素e软胶囊作用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b54be1ca554de7" w:history="1">
      <w:r>
        <w:rPr>
          <w:rStyle w:val="Hyperlink"/>
        </w:rPr>
        <w:t>2025-2031年全球与中国维生素e亚油酸酯行业发展调研及趋势分析报告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WeiShengSueYaYouSuanZhiHangYeQuShi.html" TargetMode="External" Id="R4e6f082f700d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WeiShengSueYaYouSuanZhiHangYeQuShi.html" TargetMode="External" Id="R35b54be1ca55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2025-03-15T06:46:20Z</dcterms:created>
  <dcterms:modified xsi:type="dcterms:W3CDTF">2025-03-15T07:46:20Z</dcterms:modified>
  <dc:subject>2025-2031年全球与中国维生素e亚油酸酯行业发展调研及趋势分析报告</dc:subject>
  <dc:title>2025-2031年全球与中国维生素e亚油酸酯行业发展调研及趋势分析报告</dc:title>
  <cp:keywords>2025-2031年全球与中国维生素e亚油酸酯行业发展调研及趋势分析报告</cp:keywords>
  <dc:description>2025-2031年全球与中国维生素e亚油酸酯行业发展调研及趋势分析报告</dc:description>
</cp:coreProperties>
</file>