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d85f77894570" w:history="1">
              <w:r>
                <w:rPr>
                  <w:rStyle w:val="Hyperlink"/>
                </w:rPr>
                <w:t>全球与中国透明薄膜敷贴行业发展调研及前景趋势预测报告（2024-2030年）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d85f77894570" w:history="1">
              <w:r>
                <w:rPr>
                  <w:rStyle w:val="Hyperlink"/>
                </w:rPr>
                <w:t>全球与中国透明薄膜敷贴行业发展调研及前景趋势预测报告（2024-2030年）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6d85f77894570" w:history="1">
                <w:r>
                  <w:rPr>
                    <w:rStyle w:val="Hyperlink"/>
                  </w:rPr>
                  <w:t>https://www.20087.com/7/66/TouMingBoMoFuTieDeQianJingQuShi.html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薄膜敷贴是现代伤口护理的重要组成部分，因其透明性、透气性和良好的生物相容性而广泛应用于医院和家庭护理中。这些敷贴能够保护伤口免受细菌感染，促进自然愈合过程，同时允许医护人员观察伤口恢复情况而无需频繁更换。近年来，随着纳米技术和生物活性物质的应用，透明薄膜敷贴的功能性得到了极大提升，如加入银离子等抗菌成分，或使用水凝胶基质促进湿润愈合。</w:t>
      </w:r>
      <w:r>
        <w:rPr>
          <w:rFonts w:hint="eastAsia"/>
        </w:rPr>
        <w:br/>
      </w:r>
      <w:r>
        <w:rPr>
          <w:rFonts w:hint="eastAsia"/>
        </w:rPr>
        <w:t>　　未来，透明薄膜敷贴将更加注重个性化治疗和智能监测。随着3D打印技术的发展，透明薄膜敷贴可以根据患者伤口的具体尺寸和形状进行定制，提供更贴合的保护和治疗。同时，集成微传感器和无线通信模块的智能敷贴，能够实时监测伤口的湿度、pH值和氧浓度，为医生提供数据支持，优化治疗方案。此外，生物工程和组织再生技术的进展，将推动开发具有促进组织再生和加速愈合速度的新型透明薄膜敷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6d85f77894570" w:history="1">
        <w:r>
          <w:rPr>
            <w:rStyle w:val="Hyperlink"/>
          </w:rPr>
          <w:t>全球与中国透明薄膜敷贴行业发展调研及前景趋势预测报告（2024-2030年）</w:t>
        </w:r>
      </w:hyperlink>
      <w:r>
        <w:rPr>
          <w:rFonts w:hint="eastAsia"/>
        </w:rPr>
        <w:t>》专业、系统地分析了透明薄膜敷贴行业现状，包括市场需求、市场规模及价格动态，全面梳理了透明薄膜敷贴产业链结构，并对透明薄膜敷贴细分市场进行了探究。透明薄膜敷贴报告基于详实数据，科学预测了透明薄膜敷贴市场发展前景和发展趋势，同时剖析了透明薄膜敷贴品牌竞争、市场集中度以及重点企业的市场地位。在识别风险与机遇的基础上，透明薄膜敷贴报告提出了针对性的发展策略和建议。透明薄膜敷贴报告为透明薄膜敷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透明薄膜敷贴市场概述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按照不同产品类型，透明薄膜敷贴主要可以分为如下几个类别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不同产品类型透明薄膜敷贴销售额增长趋势2019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透明伤口敷料</w:t>
      </w:r>
      <w:r>
        <w:rPr>
          <w:rFonts w:hint="eastAsia"/>
        </w:rPr>
        <w:br/>
      </w:r>
      <w:r>
        <w:rPr>
          <w:rFonts w:hint="eastAsia"/>
        </w:rPr>
        <w:t>　　　　1.2.3 透明自粘敷料</w:t>
      </w:r>
      <w:r>
        <w:rPr>
          <w:rFonts w:hint="eastAsia"/>
        </w:rPr>
        <w:br/>
      </w:r>
      <w:r>
        <w:rPr>
          <w:rFonts w:hint="eastAsia"/>
        </w:rPr>
        <w:t>　　1.3 从不同应用，透明薄膜敷贴主要包括如下几个方面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不同应用透明薄膜敷贴销售额增长趋势2019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透明薄膜敷贴行业背景、发展历史、现状及趋势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透明薄膜敷贴行业目前现状分析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透明薄膜敷贴发展趋势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全球透明薄膜敷贴总体规模分析</w:t>
      </w:r>
      <w:r>
        <w:rPr>
          <w:rFonts w:hint="eastAsia"/>
        </w:rPr>
        <w:br/>
      </w:r>
      <w:r>
        <w:rPr>
          <w:rFonts w:hint="eastAsia"/>
        </w:rPr>
        <w:t>　　2.1 全球透明薄膜敷贴供需现状及预测（2019-2030）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全球透明薄膜敷贴产能、产量、产能利用率及发展趋势（2019-2030）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全球透明薄膜敷贴产量、需求量及发展趋势（2019-2030）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全球主要地区透明薄膜敷贴产量及发展趋势（2019-2030）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中国透明薄膜敷贴供需现状及预测（2019-2030）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中国透明薄膜敷贴产能、产量、产能利用率及发展趋势（2019-2030）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中国透明薄膜敷贴产量、市场需求量及发展趋势（2019-2030）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全球透明薄膜敷贴销量及销售额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全球市场透明薄膜敷贴销售额（2019-2030）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全球市场透明薄膜敷贴价格趋势（2019-2030）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全球市场主要厂商透明薄膜敷贴产能市场份额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全球市场主要厂商透明薄膜敷贴销售收入（2019-2024）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全球市场主要厂商透明薄膜敷贴销售价格（2019-2024）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2024年全球主要生产商透明薄膜敷贴收入排名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中国市场主要厂商透明薄膜敷贴销售收入（2019-2024）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中国市场主要厂商透明薄膜敷贴销售价格（2019-2024）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2024年中国主要生产商透明薄膜敷贴收入排名</w:t>
      </w:r>
      <w:r>
        <w:rPr>
          <w:rFonts w:hint="eastAsia"/>
        </w:rPr>
        <w:br/>
      </w:r>
      <w:r>
        <w:rPr>
          <w:rFonts w:hint="eastAsia"/>
        </w:rPr>
        <w:t>　　3.4 全球主要厂商透明薄膜敷贴产地分布及商业化日期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全球主要厂商透明薄膜敷贴产品类型列表</w:t>
      </w:r>
      <w:r>
        <w:rPr>
          <w:rFonts w:hint="eastAsia"/>
        </w:rPr>
        <w:br/>
      </w:r>
      <w:r>
        <w:rPr>
          <w:rFonts w:hint="eastAsia"/>
        </w:rPr>
        <w:t>　　3.6 透明薄膜敷贴行业集中度、竞争程度分析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透明薄膜敷贴行业集中度分析：2024全球Top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全球透明薄膜敷贴第一梯队、第二梯队和第三梯队生产商（品牌）及市场份额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全球透明薄膜敷贴主要地区分析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全球主要地区透明薄膜敷贴市场规模分析：2019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全球主要地区透明薄膜敷贴销售收入及市场份额（2019-2024年）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全球主要地区透明薄膜敷贴销售收入预测（2024-2030年）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全球主要地区透明薄膜敷贴销量分析：2019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全球主要地区透明薄膜敷贴销量及市场份额（2019-2024年）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全球主要地区透明薄膜敷贴销量及市场份额预测（2024-2030）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全球透明薄膜敷贴主要生产商分析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不同产品类型透明薄膜敷贴分析</w:t>
      </w:r>
      <w:r>
        <w:rPr>
          <w:rFonts w:hint="eastAsia"/>
        </w:rPr>
        <w:br/>
      </w:r>
      <w:r>
        <w:rPr>
          <w:rFonts w:hint="eastAsia"/>
        </w:rPr>
        <w:t>　　6.1 全球不同产品类型透明薄膜敷贴销量（2019-2030）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全球不同产品类型透明薄膜敷贴销量及市场份额（2019-2024）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全球不同产品类型透明薄膜敷贴销量预测（2024-2030）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全球不同产品类型透明薄膜敷贴收入（2019-2030）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全球不同产品类型透明薄膜敷贴收入及市场份额（2019-2024）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全球不同产品类型透明薄膜敷贴收入预测（2024-2030）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全球不同产品类型透明薄膜敷贴价格走势（2019-2030）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不同应用透明薄膜敷贴分析</w:t>
      </w:r>
      <w:r>
        <w:rPr>
          <w:rFonts w:hint="eastAsia"/>
        </w:rPr>
        <w:br/>
      </w:r>
      <w:r>
        <w:rPr>
          <w:rFonts w:hint="eastAsia"/>
        </w:rPr>
        <w:t>　　7.1 全球不同应用透明薄膜敷贴销量（2019-2030）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全球不同应用透明薄膜敷贴销量及市场份额（2019-2024）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全球不同应用透明薄膜敷贴销量预测（2024-2030）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全球不同应用透明薄膜敷贴收入（2019-2030）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全球不同应用透明薄膜敷贴收入及市场份额（2019-2024）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全球不同应用透明薄膜敷贴收入预测（2024-2030）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全球不同应用透明薄膜敷贴价格走势（2019-2030）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透明薄膜敷贴产业链分析</w:t>
      </w:r>
      <w:r>
        <w:rPr>
          <w:rFonts w:hint="eastAsia"/>
        </w:rPr>
        <w:br/>
      </w:r>
      <w:r>
        <w:rPr>
          <w:rFonts w:hint="eastAsia"/>
        </w:rPr>
        <w:t>　　8.2 透明薄膜敷贴产业上游供应分析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透明薄膜敷贴下游典型客户</w:t>
      </w:r>
      <w:r>
        <w:rPr>
          <w:rFonts w:hint="eastAsia"/>
        </w:rPr>
        <w:br/>
      </w:r>
      <w:r>
        <w:rPr>
          <w:rFonts w:hint="eastAsia"/>
        </w:rPr>
        <w:t>　　8.4 透明薄膜敷贴销售渠道分析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透明薄膜敷贴行业发展机遇及主要驱动因素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透明薄膜敷贴行业发展面临的风险</w:t>
      </w:r>
      <w:r>
        <w:rPr>
          <w:rFonts w:hint="eastAsia"/>
        </w:rPr>
        <w:br/>
      </w:r>
      <w:r>
        <w:rPr>
          <w:rFonts w:hint="eastAsia"/>
        </w:rPr>
        <w:t>　　9.3 透明薄膜敷贴行业政策分析</w:t>
      </w:r>
      <w:r>
        <w:rPr>
          <w:rFonts w:hint="eastAsia"/>
        </w:rPr>
        <w:br/>
      </w:r>
      <w:r>
        <w:rPr>
          <w:rFonts w:hint="eastAsia"/>
        </w:rPr>
        <w:t>　　9.4 透明薄膜敷贴中国企业SWOT分析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不同产品类型透明薄膜敷贴增长趋势2019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透明薄膜敷贴行业目前发展现状</w:t>
      </w:r>
      <w:r>
        <w:rPr>
          <w:rFonts w:hint="eastAsia"/>
        </w:rPr>
        <w:br/>
      </w:r>
      <w:r>
        <w:rPr>
          <w:rFonts w:hint="eastAsia"/>
        </w:rPr>
        <w:t>　　表4 透明薄膜敷贴发展趋势</w:t>
      </w:r>
      <w:r>
        <w:rPr>
          <w:rFonts w:hint="eastAsia"/>
        </w:rPr>
        <w:br/>
      </w:r>
      <w:r>
        <w:rPr>
          <w:rFonts w:hint="eastAsia"/>
        </w:rPr>
        <w:t>　　表5 全球主要地区透明薄膜敷贴产量（百万片）：2019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全球主要地区透明薄膜敷贴产量（2019-2024）&amp;（百万片）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表7 全球主要地区透明薄膜敷贴产量市场份额（2019-2024）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全球主要地区透明薄膜敷贴产量（2024-2030）&amp;（百万片）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表9 全球市场主要厂商透明薄膜敷贴产能（2023-2024）&amp;（百万片）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表10 全球市场主要厂商透明薄膜敷贴销量（2019-2024）&amp;（百万片）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 全球市场主要厂商透明薄膜敷贴销量市场份额（2019-2024）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全球市场主要厂商透明薄膜敷贴销售价格（2019-2024）&amp;（美元\u002F片）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表15 2024年全球主要生产商透明薄膜敷贴收入排名（百万美元）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表17 中国市场主要厂商透明薄膜敷贴销量市场份额（2019-2024）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中国市场主要厂商透明薄膜敷贴销售价格（2019-2024）&amp;（美元\u002F片）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表21 2024年中国主要生产商透明薄膜敷贴收入排名（百万美元）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全球主要厂商透明薄膜敷贴产地分布及商业化日期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全球主要厂商透明薄膜敷贴产品类型列表</w:t>
      </w:r>
      <w:r>
        <w:rPr>
          <w:rFonts w:hint="eastAsia"/>
        </w:rPr>
        <w:br/>
      </w:r>
      <w:r>
        <w:rPr>
          <w:rFonts w:hint="eastAsia"/>
        </w:rPr>
        <w:t>　　表24 2024全球透明薄膜敷贴主要厂商市场地位（第一梯队、第二梯队和第三梯队）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全球透明薄膜敷贴市场投资、并购等现状分析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全球主要地区透明薄膜敷贴销售收入（百万美元）：2019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全球主要地区透明薄膜敷贴收入（2024-2030）&amp;（百万美元）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全球主要地区透明薄膜敷贴收入市场份额（2024-2030）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全球主要地区透明薄膜敷贴销量（百万片）：2019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表33 全球主要地区透明薄膜敷贴销量市场份额（2019-2024）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全球主要地区透明薄膜敷贴销量（2024-2030）&amp;（百万片）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表35 全球主要地区透明薄膜敷贴销量份额（2024-2030）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表102 全球不同产品类型透明薄膜敷贴销量市场份额（2019-2024）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全球不同产品类型透明薄膜敷贴销量预测（2024-2030）&amp;（百万片）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表104 全球不同产品类型透明薄膜敷贴销量市场份额预测（2024-2030）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全球不同产品类型透明薄膜敷贴收入（百万美元）&amp;（2019-2024）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全球不同产品类型透明薄膜敷贴收入市场份额（2019-2024）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全球不同产品类型透明薄膜敷贴收入预测（百万美元）&amp;（2024-2030）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全球不同类型透明薄膜敷贴收入市场份额预测（2024-2030）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全球不同产品类型透明薄膜敷贴价格走势（2019-2030）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全球不同应用透明薄膜敷贴销量（2019-2024年）&amp;（百万片）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表111 全球不同应用透明薄膜敷贴销量市场份额（2019-2024）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全球不同应用透明薄膜敷贴销量预测（2024-2030）&amp;（百万片）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表113 全球不同应用透明薄膜敷贴销量市场份额预测（2024-2030）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全球不同应用透明薄膜敷贴收入（2019-2024年）&amp;（百万美元）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全球不同应用透明薄膜敷贴收入市场份额（2019-2024）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全球不同应用透明薄膜敷贴收入预测（2024-2030）&amp;（百万美元）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全球不同应用透明薄膜敷贴收入市场份额预测（2024-2030）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全球不同应用透明薄膜敷贴价格走势（2019-2030）</w:t>
      </w:r>
      <w:r>
        <w:rPr>
          <w:rFonts w:hint="eastAsia"/>
        </w:rPr>
        <w:br/>
      </w:r>
      <w:r>
        <w:rPr>
          <w:rFonts w:hint="eastAsia"/>
        </w:rPr>
        <w:t>　　表119 透明薄膜敷贴上游原料供应商及联系方式列表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透明薄膜敷贴典型客户列表</w:t>
      </w:r>
      <w:r>
        <w:rPr>
          <w:rFonts w:hint="eastAsia"/>
        </w:rPr>
        <w:br/>
      </w:r>
      <w:r>
        <w:rPr>
          <w:rFonts w:hint="eastAsia"/>
        </w:rPr>
        <w:t>　　表121 透明薄膜敷贴主要销售模式及销售渠道</w:t>
      </w:r>
      <w:r>
        <w:rPr>
          <w:rFonts w:hint="eastAsia"/>
        </w:rPr>
        <w:br/>
      </w:r>
      <w:r>
        <w:rPr>
          <w:rFonts w:hint="eastAsia"/>
        </w:rPr>
        <w:t>　　表122 透明薄膜敷贴行业发展机遇及主要驱动因素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透明薄膜敷贴行业发展面临的风险</w:t>
      </w:r>
      <w:r>
        <w:rPr>
          <w:rFonts w:hint="eastAsia"/>
        </w:rPr>
        <w:br/>
      </w:r>
      <w:r>
        <w:rPr>
          <w:rFonts w:hint="eastAsia"/>
        </w:rPr>
        <w:t>　　表124 透明薄膜敷贴行业政策分析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透明薄膜敷贴产品图片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全球不同产品类型透明薄膜敷贴产量市场份额 2023 &amp; 2024</w:t>
      </w:r>
      <w:r>
        <w:rPr>
          <w:rFonts w:hint="eastAsia"/>
        </w:rPr>
        <w:br/>
      </w:r>
      <w:r>
        <w:rPr>
          <w:rFonts w:hint="eastAsia"/>
        </w:rPr>
        <w:t>　　图3 透明伤口敷料产品图片</w:t>
      </w:r>
      <w:r>
        <w:rPr>
          <w:rFonts w:hint="eastAsia"/>
        </w:rPr>
        <w:br/>
      </w:r>
      <w:r>
        <w:rPr>
          <w:rFonts w:hint="eastAsia"/>
        </w:rPr>
        <w:t>　　图4 透明自粘敷料产品图片</w:t>
      </w:r>
      <w:r>
        <w:rPr>
          <w:rFonts w:hint="eastAsia"/>
        </w:rPr>
        <w:br/>
      </w:r>
      <w:r>
        <w:rPr>
          <w:rFonts w:hint="eastAsia"/>
        </w:rPr>
        <w:t>　　图5 全球不同应用透明薄膜敷贴消费量市场份额2023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全球透明薄膜敷贴产能、产量、产能利用率及发展趋势（2019-2030）&amp;（百万片）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图10 全球透明薄膜敷贴产量、需求量及发展趋势（2019-2030）&amp;（百万片）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图11 全球主要地区透明薄膜敷贴产量市场份额（2019-2030）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中国透明薄膜敷贴产能、产量、产能利用率及发展趋势（2019-2030）&amp;（百万片）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中国透明薄膜敷贴产量、市场需求量及发展趋势（2019-2030）&amp;（百万片）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图14 全球透明薄膜敷贴市场销售额及增长率：（2019-2030）&amp;（百万美元）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全球市场透明薄膜敷贴市场规模：2019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全球市场透明薄膜敷贴销量及增长率（2019-2030）&amp;（百万片）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图17 全球市场透明薄膜敷贴价格趋势（2019-2030）&amp;（百万片）&amp;（美元\u002F片）</w:t>
      </w:r>
      <w:r>
        <w:rPr>
          <w:rFonts w:hint="eastAsia"/>
        </w:rPr>
        <w:br/>
      </w:r>
      <w:r>
        <w:rPr>
          <w:rFonts w:hint="eastAsia"/>
        </w:rPr>
        <w:t>　　图18 2024年全球市场主要厂商透明薄膜敷贴销量市场份额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2024年全球市场主要厂商透明薄膜敷贴收入市场份额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2024年中国市场主要厂商透明薄膜敷贴销量市场份额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2024年中国市场主要厂商透明薄膜敷贴收入市场份额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2024年全球前五大生产商透明薄膜敷贴市场份额</w:t>
      </w:r>
      <w:r>
        <w:rPr>
          <w:rFonts w:hint="eastAsia"/>
        </w:rPr>
        <w:br/>
      </w:r>
      <w:r>
        <w:rPr>
          <w:rFonts w:hint="eastAsia"/>
        </w:rPr>
        <w:t>　　图23 2024全球透明薄膜敷贴第一梯队、第二梯队和第三梯队生产商（品牌）及市场份额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全球主要地区透明薄膜敷贴销售收入市场份额（2023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北美市场透明薄膜敷贴销量及增长率（2019-2030）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图26 北美市场透明薄膜敷贴收入及增长率（2019-2030）&amp;（百万美元）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欧洲市场透明薄膜敷贴销量及增长率（2019-2030）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图28 欧洲市场透明薄膜敷贴收入及增长率（2019-2030）&amp;（百万美元）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中国市场透明薄膜敷贴销量及增长率（2019-2030）&amp;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图30 中国市场透明薄膜敷贴收入及增长率（2019-2030）&amp;（百万美元）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日本市场透明薄膜敷贴销量及增长率（2019-2030）&amp;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图32 日本市场透明薄膜敷贴收入及增长率（2019-2030）&amp;（百万美元）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全球不同产品类型透明薄膜敷贴价格走势（2019-2030）&amp;（美元\u002F片）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图34 全球不同应用透明薄膜敷贴价格走势（2019-2030）&amp;（美元\u002F片）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图35 透明薄膜敷贴产业链</w:t>
      </w:r>
      <w:r>
        <w:rPr>
          <w:rFonts w:hint="eastAsia"/>
        </w:rPr>
        <w:br/>
      </w:r>
      <w:r>
        <w:rPr>
          <w:rFonts w:hint="eastAsia"/>
        </w:rPr>
        <w:t>　　图36 透明薄膜敷贴中国企业SWOT分析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d85f77894570" w:history="1">
        <w:r>
          <w:rPr>
            <w:rStyle w:val="Hyperlink"/>
          </w:rPr>
          <w:t>全球与中国透明薄膜敷贴行业发展调研及前景趋势预测报告（2024-2030年）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6d85f77894570" w:history="1">
        <w:r>
          <w:rPr>
            <w:rStyle w:val="Hyperlink"/>
          </w:rPr>
          <w:t>https://www.20087.com/7/66/TouMingBoMoFuTieDeQianJingQuShi.html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ce57f0ff84fb0" w:history="1">
      <w:r>
        <w:rPr>
          <w:rStyle w:val="Hyperlink"/>
        </w:rPr>
        <w:t>全球与中国透明薄膜敷贴行业发展调研及前景趋势预测报告（2024-2030年）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uMingBoMoFuTieDeQianJingQuShi.html" TargetMode="External" Id="Ra446d85f778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uMingBoMoFuTieDeQianJingQuShi.html" TargetMode="External" Id="Rdc0ce57f0ff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2024-02-07T05:00:00Z</dcterms:created>
  <dcterms:modified xsi:type="dcterms:W3CDTF">2024-02-07T06:00:00Z</dcterms:modified>
  <dc:subject>全球与中国透明薄膜敷贴行业发展调研及前景趋势预测报告（2024-2030年）</dc:subject>
  <dc:title>全球与中国透明薄膜敷贴行业发展调研及前景趋势预测报告（2024-2030年）</dc:title>
  <cp:keywords>全球与中国透明薄膜敷贴行业发展调研及前景趋势预测报告（2024-2030年）</cp:keywords>
  <dc:description>全球与中国透明薄膜敷贴行业发展调研及前景趋势预测报告（2024-2030年）</dc:description>
</cp:coreProperties>
</file>