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8659ddfc84653" w:history="1">
              <w:r>
                <w:rPr>
                  <w:rStyle w:val="Hyperlink"/>
                </w:rPr>
                <w:t>2025-2031年中国预填充盐水注射器行业现状与前景趋势预测报告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8659ddfc84653" w:history="1">
              <w:r>
                <w:rPr>
                  <w:rStyle w:val="Hyperlink"/>
                </w:rPr>
                <w:t>2025-2031年中国预填充盐水注射器行业现状与前景趋势预测报告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8659ddfc84653" w:history="1">
                <w:r>
                  <w:rPr>
                    <w:rStyle w:val="Hyperlink"/>
                  </w:rPr>
                  <w:t>https://www.20087.com/7/06/YuTianChongYanShuiZhuSheQiQianJing.html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填充盐水注射器是一种一次性使用的医疗器械，通常用于紧急情况下的液体补充或其他医疗程序。近年来，随着一次性医疗器械技术的发展，预填充盐水注射器的安全性和便利性得到了显著提升。这类产品因其减少了污染风险、简化了给药流程而受到医疗机构的欢迎。同时，随着医疗质量标准的提高，对于此类医疗器械的需求也在不断增长。</w:t>
      </w:r>
      <w:r>
        <w:rPr>
          <w:rFonts w:hint="eastAsia"/>
        </w:rPr>
        <w:br/>
      </w:r>
      <w:r>
        <w:rPr>
          <w:rFonts w:hint="eastAsia"/>
        </w:rPr>
        <w:t>　　未来，预填充盐水注射器市场将继续扩大。一方面，随着人口老龄化趋势加剧，对于方便快捷的医疗服务需求将持续增长。另一方面，随着医疗安全意识的提高，对于减少交叉感染风险的需求也将增加，这将进一步推动预填充盐水注射器的应用。此外，随着智能医疗设备的发展，预计未来预填充盐水注射器可能会集成更多的智能化功能，如剂量监控和自动报警等，以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8659ddfc84653" w:history="1">
        <w:r>
          <w:rPr>
            <w:rStyle w:val="Hyperlink"/>
          </w:rPr>
          <w:t>2025-2031年中国预填充盐水注射器行业现状与前景趋势预测报告</w:t>
        </w:r>
      </w:hyperlink>
      <w:r>
        <w:rPr>
          <w:rFonts w:hint="eastAsia"/>
        </w:rPr>
        <w:t>》依托权威机构及行业协会数据，结合预填充盐水注射器行业的宏观环境与微观实践，从预填充盐水注射器市场规模、市场需求、技术现状及产业链结构等多维度进行了系统调研与分析。报告通过严谨的研究方法与翔实的数据支持，辅以直观图表，全面剖析了预填充盐水注射器行业发展趋势、重点企业表现及市场竞争格局，并通过SWOT分析揭示了行业机遇与潜在风险，为预填充盐水注射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预填充盐水注射器产品概述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预填充盐水注射器市场特点分析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预填充盐水注射器行业发展周期特征分析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2024-2025年中国预填充盐水注射器行业发展环境分析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中国预填充盐水注射器行业发展经济环境分析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中国预填充盐水注射器行业发展政策环境分析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一、预填充盐水注射器行业政策影响分析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二、相关预填充盐水注射器行业标准分析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2024-2025年全球预填充盐水注射器行业市场发展调研分析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全球预填充盐水注射器行业市场运行环境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全球预填充盐水注射器行业市场发展情况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一、全球预填充盐水注射器行业市场供给分析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二、全球预填充盐水注射器行业市场需求分析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三、全球预填充盐水注射器行业主要国家地区发展情况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2025-2031年全球预填充盐水注射器行业市场规模趋势预测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中国预填充盐水注射器行业市场供需现状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2024-2025年中国预填充盐水注射器市场现状</w:t>
      </w:r>
      <w:r>
        <w:rPr>
          <w:rFonts w:hint="eastAsia"/>
        </w:rPr>
        <w:br/>
      </w:r>
      <w:r>
        <w:rPr>
          <w:rFonts w:hint="eastAsia"/>
        </w:rPr>
        <w:t>　　第二节 中国预填充盐水注射器行业产量情况分析及预测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一、预填充盐水注射器总体产能规模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二、2019-2024年中国预填充盐水注射器产量统计</w:t>
      </w:r>
      <w:r>
        <w:rPr>
          <w:rFonts w:hint="eastAsia"/>
        </w:rPr>
        <w:br/>
      </w:r>
      <w:r>
        <w:rPr>
          <w:rFonts w:hint="eastAsia"/>
        </w:rPr>
        <w:t>　　　　三、预填充盐水注射器行业供给区域分布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四、2025-2031年中国预填充盐水注射器产量预测</w:t>
      </w:r>
      <w:r>
        <w:rPr>
          <w:rFonts w:hint="eastAsia"/>
        </w:rPr>
        <w:br/>
      </w:r>
      <w:r>
        <w:rPr>
          <w:rFonts w:hint="eastAsia"/>
        </w:rPr>
        <w:t>　　第三节 中国预填充盐水注射器市场需求分析及预测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一、2019-2024年中国预填充盐水注射器市场需求统计</w:t>
      </w:r>
      <w:r>
        <w:rPr>
          <w:rFonts w:hint="eastAsia"/>
        </w:rPr>
        <w:br/>
      </w:r>
      <w:r>
        <w:rPr>
          <w:rFonts w:hint="eastAsia"/>
        </w:rPr>
        <w:t>　　　　二、中国预填充盐水注射器市场需求特点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三、2025-2031年中国预填充盐水注射器市场需求量预测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中国预填充盐水注射器行业现状调研分析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中国预填充盐水注射器行业发展现状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一、2024-2025年预填充盐水注射器行业品牌发展现状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二、2024-2025年预填充盐水注射器行业需求市场现状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三、2024-2025年预填充盐水注射器市场需求层次分析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四、2024-2025年中国预填充盐水注射器市场走向分析</w:t>
      </w:r>
      <w:r>
        <w:rPr>
          <w:rFonts w:hint="eastAsia"/>
        </w:rPr>
        <w:br/>
      </w:r>
      <w:r>
        <w:rPr>
          <w:rFonts w:hint="eastAsia"/>
        </w:rPr>
        <w:t>　　第二节 中国预填充盐水注射器产品技术分析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一、2024-2025年预填充盐水注射器产品技术变化特点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二、2024-2025年预填充盐水注射器产品市场的新技术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三、2024-2025年预填充盐水注射器产品市场现状分析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中国预填充盐水注射器行业存在的问题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一、2024-2025年预填充盐水注射器产品市场存在的主要问题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二、2024-2025年国内预填充盐水注射器产品市场的三大瓶颈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三、2024-2025年预填充盐水注射器产品市场遭遇的规模难题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对中国预填充盐水注射器市场的分析及思考</w:t>
      </w:r>
      <w:r>
        <w:rPr>
          <w:rFonts w:hint="eastAsia"/>
        </w:rPr>
        <w:br/>
      </w:r>
      <w:r>
        <w:rPr>
          <w:rFonts w:hint="eastAsia"/>
        </w:rPr>
        <w:t>　　　　一、预填充盐水注射器市场特点</w:t>
      </w:r>
      <w:r>
        <w:rPr>
          <w:rFonts w:hint="eastAsia"/>
        </w:rPr>
        <w:br/>
      </w:r>
      <w:r>
        <w:rPr>
          <w:rFonts w:hint="eastAsia"/>
        </w:rPr>
        <w:t>　　　　二、预填充盐水注射器市场分析</w:t>
      </w:r>
      <w:r>
        <w:rPr>
          <w:rFonts w:hint="eastAsia"/>
        </w:rPr>
        <w:br/>
      </w:r>
      <w:r>
        <w:rPr>
          <w:rFonts w:hint="eastAsia"/>
        </w:rPr>
        <w:t>　　　　三、预填充盐水注射器市场变化的方向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四、中国预填充盐水注射器行业发展的新思路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五、对中国预填充盐水注射器行业发展的思考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2019-2024年中国预填充盐水注射器产品市场进出口数据分析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2019-2024年中国预填充盐水注射器产品出口统计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2019-2024年中国预填充盐水注射器产品进口统计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2019-2024年中国预填充盐水注射器产品进出口价格对比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中国预填充盐水注射器主要进口来源地及出口目的地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预填充盐水注射器行业细分产品调研</w:t>
      </w:r>
      <w:r>
        <w:rPr>
          <w:rFonts w:hint="eastAsia"/>
        </w:rPr>
        <w:br/>
      </w:r>
      <w:r>
        <w:rPr>
          <w:rFonts w:hint="eastAsia"/>
        </w:rPr>
        <w:t>　　第一节 预填充盐水注射器细分产品结构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2019-2024年中国预填充盐水注射器行业竞争态势分析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2025年预填充盐水注射器行业集中度分析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一、预填充盐水注射器市场集中度分析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二、预填充盐水注射器企业分布区域集中度分析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三、预填充盐水注射器区域消费集中度分析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2019-2024年预填充盐水注射器主要企业竞争力分析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2025年预填充盐水注射器行业竞争格局分析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一、预填充盐水注射器行业竞争分析</w:t>
      </w:r>
      <w:r>
        <w:rPr>
          <w:rFonts w:hint="eastAsia"/>
        </w:rPr>
        <w:br/>
      </w:r>
      <w:r>
        <w:rPr>
          <w:rFonts w:hint="eastAsia"/>
        </w:rPr>
        <w:t>　　　　二、中外预填充盐水注射器产品竞争分析</w:t>
      </w:r>
      <w:r>
        <w:rPr>
          <w:rFonts w:hint="eastAsia"/>
        </w:rPr>
        <w:br/>
      </w:r>
      <w:r>
        <w:rPr>
          <w:rFonts w:hint="eastAsia"/>
        </w:rPr>
        <w:t>　　　　三、国内预填充盐水注射器行业重点企业发展动向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预填充盐水注射器行业上下游产业链发展情况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预填充盐水注射器上游产业发展分析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预填充盐水注射器下游产业发展分析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预填充盐水注射器行业重点企业竞争力分析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三、企业预填充盐水注射器经营状况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三、企业预填充盐水注射器经营状况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三、企业预填充盐水注射器经营状况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三、企业预填充盐水注射器经营状况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三、企业预填充盐水注射器经营状况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三、企业预填充盐水注射器经营状况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预填充盐水注射器企业管理策略建议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提高预填充盐水注射器企业竞争力的策略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一、提高中国预填充盐水注射器企业核心竞争力的对策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二、预填充盐水注射器企业提升竞争力的主要方向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三、影响预填充盐水注射器企业核心竞争力的因素及提升途径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四、提高预填充盐水注射器企业竞争力的策略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对中国预填充盐水注射器品牌的战略思考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一、预填充盐水注射器实施品牌战略的意义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二、预填充盐水注射器企业品牌的现状分析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三、中国预填充盐水注射器企业的品牌战略</w:t>
      </w:r>
      <w:r>
        <w:rPr>
          <w:rFonts w:hint="eastAsia"/>
        </w:rPr>
        <w:br/>
      </w:r>
      <w:r>
        <w:rPr>
          <w:rFonts w:hint="eastAsia"/>
        </w:rPr>
        <w:t>　　　　四、预填充盐水注射器品牌战略管理的策略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预填充盐水注射器行业发展趋势及投资风险预警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2025年预填充盐水注射器市场前景分析</w:t>
      </w:r>
      <w:r>
        <w:rPr>
          <w:rFonts w:hint="eastAsia"/>
        </w:rPr>
        <w:br/>
      </w:r>
      <w:r>
        <w:rPr>
          <w:rFonts w:hint="eastAsia"/>
        </w:rPr>
        <w:t>　　第二节 2025年预填充盐水注射器行业发展趋势预测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影响预填充盐水注射器行业发展的主要因素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一、2025年影响预填充盐水注射器行业运行的有利因素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二、2025年影响预填充盐水注射器行业运行的稳定因素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三、2025年影响预填充盐水注射器行业运行的不利因素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四、2025年中国预填充盐水注射器行业发展面临的挑战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五、2025年中国预填充盐水注射器行业发展面临的机遇</w:t>
      </w:r>
      <w:r>
        <w:rPr>
          <w:rFonts w:hint="eastAsia"/>
        </w:rPr>
        <w:br/>
      </w:r>
      <w:r>
        <w:rPr>
          <w:rFonts w:hint="eastAsia"/>
        </w:rPr>
        <w:t>　　第四节 预填充盐水注射器行业投资风险预警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一、2025年预填充盐水注射器行业市场风险及控制策略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二、2025年预填充盐水注射器行业政策风险及控制策略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三、2025年预填充盐水注射器行业经营风险及控制策略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四、2025年预填充盐水注射器同业竞争风险及控制策略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五、2025年预填充盐水注射器行业其他风险及控制策略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预填充盐水注射器市场研究结论</w:t>
      </w:r>
      <w:r>
        <w:rPr>
          <w:rFonts w:hint="eastAsia"/>
        </w:rPr>
        <w:br/>
      </w:r>
      <w:r>
        <w:rPr>
          <w:rFonts w:hint="eastAsia"/>
        </w:rPr>
        <w:t>　　第二节 预填充盐水注射器子行业研究结论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中:智:林:－预填充盐水注射器市场发展建议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预填充盐水注射器行业历程</w:t>
      </w:r>
      <w:r>
        <w:rPr>
          <w:rFonts w:hint="eastAsia"/>
        </w:rPr>
        <w:br/>
      </w:r>
      <w:r>
        <w:rPr>
          <w:rFonts w:hint="eastAsia"/>
        </w:rPr>
        <w:t>　　图表 预填充盐水注射器行业生命周期</w:t>
      </w:r>
      <w:r>
        <w:rPr>
          <w:rFonts w:hint="eastAsia"/>
        </w:rPr>
        <w:br/>
      </w:r>
      <w:r>
        <w:rPr>
          <w:rFonts w:hint="eastAsia"/>
        </w:rPr>
        <w:t>　　图表 预填充盐水注射器行业产业链分析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2019-2024年预填充盐水注射器行业市场容量分析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2024年中国预填充盐水注射器行业需求领域分布格局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2024年中国预填充盐水注射器进口国家及地区分析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2024年中国预填充盐水注射器出口国家及地区分析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2019-2024年中国预填充盐水注射器行业企业平均规模情况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**地区预填充盐水注射器市场规模及增长情况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**地区预填充盐水注射器行业市场需求情况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**地区预填充盐水注射器市场规模及增长情况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**地区预填充盐水注射器行业市场需求情况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**地区预填充盐水注射器市场规模及增长情况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**地区预填充盐水注射器行业市场需求情况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**地区预填充盐水注射器市场规模及增长情况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**地区预填充盐水注射器行业市场需求情况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预填充盐水注射器重点企业（三）成长能力情况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2025-2031年中国预填充盐水注射器行业产能预测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2025-2031年中国预填充盐水注射器行业产量预测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2025-2031年中国预填充盐水注射器市场需求量预测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2025-2031年中国预填充盐水注射器行业供需平衡预测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2025-2031年中国预填充盐水注射器行业市场容量预测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2025-2031年中国预填充盐水注射器行业市场规模预测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2025年中国预填充盐水注射器市场前景分析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2025年中国预填充盐水注射器发展趋势预测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8659ddfc84653" w:history="1">
        <w:r>
          <w:rPr>
            <w:rStyle w:val="Hyperlink"/>
          </w:rPr>
          <w:t>2025-2031年中国预填充盐水注射器行业现状与前景趋势预测报告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8659ddfc84653" w:history="1">
        <w:r>
          <w:rPr>
            <w:rStyle w:val="Hyperlink"/>
          </w:rPr>
          <w:t>https://www.20087.com/7/06/YuTianChongYanShuiZhuSheQiQianJing.html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热点：没有注射器怎样取生理盐水、预填充盐水注射器图片、用注射器吸不出来生理盐水、预填充注射器使用视频、来得时预填充说明书、预填充注射剂系统的优点、预填充、预填充注射笔使用、预充注射器成分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1a9b24be34eeb" w:history="1">
      <w:r>
        <w:rPr>
          <w:rStyle w:val="Hyperlink"/>
        </w:rPr>
        <w:t>2025-2031年中国预填充盐水注射器行业现状与前景趋势预测报告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uTianChongYanShuiZhuSheQiQianJing.html" TargetMode="External" Id="Ra808659ddfc8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uTianChongYanShuiZhuSheQiQianJing.html" TargetMode="External" Id="Re911a9b24be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2024-11-12T08:29:00Z</dcterms:created>
  <dcterms:modified xsi:type="dcterms:W3CDTF">2024-11-12T09:29:00Z</dcterms:modified>
  <dc:subject>2025-2031年中国预填充盐水注射器行业现状与前景趋势预测报告</dc:subject>
  <dc:title>2025-2031年中国预填充盐水注射器行业现状与前景趋势预测报告</dc:title>
  <cp:keywords>2025-2031年中国预填充盐水注射器行业现状与前景趋势预测报告</cp:keywords>
  <dc:description>2025-2031年中国预填充盐水注射器行业现状与前景趋势预测报告</dc:description>
</cp:coreProperties>
</file>