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83df74290f47df" w:history="1">
              <w:r>
                <w:rPr>
                  <w:rStyle w:val="Hyperlink"/>
                </w:rPr>
                <w:t>2024-2030年全球与中国NICU呼吸机行业深度调研与发展趋势分析报告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83df74290f47df" w:history="1">
              <w:r>
                <w:rPr>
                  <w:rStyle w:val="Hyperlink"/>
                </w:rPr>
                <w:t>2024-2030年全球与中国NICU呼吸机行业深度调研与发展趋势分析报告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83df74290f47df" w:history="1">
                <w:r>
                  <w:rPr>
                    <w:rStyle w:val="Hyperlink"/>
                  </w:rPr>
                  <w:t>https://www.20087.com/7/16/NICUHuXiJiFaZhanQuShi.html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生儿重症监护室（NICU）呼吸机是专门为早产儿和新生儿设计的生命支持设备，用于维持或恢复其自主呼吸功能。随着医学技术的进步和新生儿救治水平的提高，NICU呼吸机在降低新生儿死亡率、改善预后方面发挥着至关重要的作用。目前，市面上的NICU呼吸机种类繁多，包括高频震荡通气、同步间歇指令通气等多种模式，能够根据患儿的具体情况灵活选择。此外，随着传感器技术的发展，现代NICU呼吸机能够实时监测婴儿的呼吸参数，及时调整通气策略，确保治疗的安全性和有效性。</w:t>
      </w:r>
      <w:r>
        <w:rPr>
          <w:rFonts w:hint="eastAsia"/>
        </w:rPr>
        <w:br/>
      </w:r>
      <w:r>
        <w:rPr>
          <w:rFonts w:hint="eastAsia"/>
        </w:rPr>
        <w:t>　　未来，NICU呼吸机的技术进步将主要集中在智能化与个性化两个方面。一方面，通过集成先进的传感技术与数据分析能力，实现对新生儿生理状态的全面监测，提前预警潜在风险，提供更为精准的治疗方案。另一方面，根据新生儿个体差异制定个性化的通气策略，减少机械通气带来的并发症，提高治疗效果。此外，随着远程医疗技术的发展，未来的NICU呼吸机或将具备远程监控与调节功能，使医生能够在任何地点随时掌握患儿状况，及时作出医疗决策。同时，为了适应不断变化的临床需求，持续改进呼吸机的设计，使其更加符合人体工程学原理，提高使用舒适度和便捷性，将是未来研发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83df74290f47df" w:history="1">
        <w:r>
          <w:rPr>
            <w:rStyle w:val="Hyperlink"/>
          </w:rPr>
          <w:t>2024-2030年全球与中国NICU呼吸机行业深度调研与发展趋势分析报告</w:t>
        </w:r>
      </w:hyperlink>
      <w:r>
        <w:rPr>
          <w:rFonts w:hint="eastAsia"/>
        </w:rPr>
        <w:t>》在多年NICU呼吸机行业研究结论的基础上，结合全球及中国NICU呼吸机行业市场的发展现状，通过资深研究团队对NICU呼吸机市场各类资讯进行整理分析，并依托国家权威数据资源和长期市场监测的数据库，对NICU呼吸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783df74290f47df" w:history="1">
        <w:r>
          <w:rPr>
            <w:rStyle w:val="Hyperlink"/>
          </w:rPr>
          <w:t>2024-2030年全球与中国NICU呼吸机行业深度调研与发展趋势分析报告</w:t>
        </w:r>
      </w:hyperlink>
      <w:r>
        <w:rPr>
          <w:rFonts w:hint="eastAsia"/>
        </w:rPr>
        <w:t>可以帮助投资者准确把握NICU呼吸机行业的市场现状，为投资者进行投资作出NICU呼吸机行业前景预判，挖掘NICU呼吸机行业投资价值，同时提出NICU呼吸机行业投资策略、营销策略等方面的建议。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NICU呼吸机行业简介</w:t>
      </w:r>
      <w:r>
        <w:rPr>
          <w:rFonts w:hint="eastAsia"/>
        </w:rPr>
        <w:br/>
      </w:r>
      <w:r>
        <w:rPr>
          <w:rFonts w:hint="eastAsia"/>
        </w:rPr>
        <w:t>　　　　1.1.1 NICU呼吸机行业界定及分类</w:t>
      </w:r>
      <w:r>
        <w:rPr>
          <w:rFonts w:hint="eastAsia"/>
        </w:rPr>
        <w:br/>
      </w:r>
      <w:r>
        <w:rPr>
          <w:rFonts w:hint="eastAsia"/>
        </w:rPr>
        <w:t>　　　　1.1.2 NICU呼吸机行业特征</w:t>
      </w:r>
      <w:r>
        <w:rPr>
          <w:rFonts w:hint="eastAsia"/>
        </w:rPr>
        <w:br/>
      </w:r>
      <w:r>
        <w:rPr>
          <w:rFonts w:hint="eastAsia"/>
        </w:rPr>
        <w:t>　　1.2 NICU呼吸机产品主要分类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不同种类NICU呼吸机价格走势（2018-2023年）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有创呼吸机</w:t>
      </w:r>
      <w:r>
        <w:rPr>
          <w:rFonts w:hint="eastAsia"/>
        </w:rPr>
        <w:br/>
      </w:r>
      <w:r>
        <w:rPr>
          <w:rFonts w:hint="eastAsia"/>
        </w:rPr>
        <w:t>　　　　1.2.3 无创呼吸机</w:t>
      </w:r>
      <w:r>
        <w:rPr>
          <w:rFonts w:hint="eastAsia"/>
        </w:rPr>
        <w:br/>
      </w:r>
      <w:r>
        <w:rPr>
          <w:rFonts w:hint="eastAsia"/>
        </w:rPr>
        <w:t>　　1.3 NICU呼吸机主要应用领域分析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门诊手术中心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全球NICU呼吸机供需现状及预测（2018-2023年）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全球NICU呼吸机产能、产量、产能利用率及发展趋势（2018-2023年）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全球NICU呼吸机产量、表观消费量及发展趋势（2018-2023年）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全球NICU呼吸机产量、市场需求量及发展趋势（2018-2023年）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中国NICU呼吸机供需现状及预测（2018-2023年）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中国NICU呼吸机产能、产量、产能利用率及发展趋势（2018-2023年）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中国NICU呼吸机产量、表观消费量及发展趋势（2018-2023年）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中国NICU呼吸机产量、市场需求量及发展趋势（2018-2023年）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NICU呼吸机中国及欧美日等行业政策分析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全球与中国主要厂商NICU呼吸机产量、产值及竞争分析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全球市场NICU呼吸机主要厂商2022和2023年产量、产值及市场份额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全球市场NICU呼吸机主要厂商2022和2023年产量列表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全球市场NICU呼吸机主要厂商2022和2023年产值列表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全球市场NICU呼吸机主要厂商2022和2023年产品价格列表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中国市场NICU呼吸机主要厂商2022和2023年产量、产值及市场份额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中国市场NICU呼吸机主要厂商2022和2023年产量列表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中国市场NICU呼吸机主要厂商2022和2023年产值列表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NICU呼吸机厂商产地分布及商业化日期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NICU呼吸机行业集中度、竞争程度分析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NICU呼吸机行业集中度分析</w:t>
      </w:r>
      <w:r>
        <w:rPr>
          <w:rFonts w:hint="eastAsia"/>
        </w:rPr>
        <w:br/>
      </w:r>
      <w:r>
        <w:rPr>
          <w:rFonts w:hint="eastAsia"/>
        </w:rPr>
        <w:t>　　　　2.4.2 NICU呼吸机行业竞争程度分析</w:t>
      </w:r>
      <w:r>
        <w:rPr>
          <w:rFonts w:hint="eastAsia"/>
        </w:rPr>
        <w:br/>
      </w:r>
      <w:r>
        <w:rPr>
          <w:rFonts w:hint="eastAsia"/>
        </w:rPr>
        <w:t>　　2.5 NICU呼吸机全球领先企业SWOT分析</w:t>
      </w:r>
      <w:r>
        <w:rPr>
          <w:rFonts w:hint="eastAsia"/>
        </w:rPr>
        <w:br/>
      </w:r>
      <w:r>
        <w:rPr>
          <w:rFonts w:hint="eastAsia"/>
        </w:rPr>
        <w:t>　　2.6 NICU呼吸机中国企业SWOT分析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从生产角度分析全球主要地区NICU呼吸机产量、产值、市场份额、增长率及发展趋势（2018-2023年）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全球主要地区NICU呼吸机产量、产值及市场份额（2018-2023年）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全球主要地区NICU呼吸机产量及市场份额（2018-2023年）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全球主要地区NICU呼吸机产值及市场份额（2018-2023年）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北美市场NICU呼吸机2018-2023年产量、产值及增长率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欧洲市场NICU呼吸机2018-2023年产量、产值及增长率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日本市场NICU呼吸机2018-2023年产量、产值及增长率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东南亚市场NICU呼吸机2018-2023年产量、产值及增长率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印度市场NICU呼吸机2018-2023年产量、产值及增长率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中国市场NICU呼吸机2018-2023年产量、产值及增长率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从消费角度分析全球主要地区NICU呼吸机消费量、市场份额及发展趋势（2018-2023年）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全球主要地区NICU呼吸机消费量、市场份额及发展预测（2018-2023年）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中国市场NICU呼吸机2018-2023年消费量、增长率及发展预测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北美市场NICU呼吸机2018-2023年消费量、增长率及发展预测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欧洲市场NICU呼吸机2018-2023年消费量、增长率及发展预测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日本市场NICU呼吸机2018-2023年消费量、增长率及发展预测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东南亚市场NICU呼吸机2018-2023年消费量、增长率及发展预测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印度市场NICU呼吸机2018-2023年消费量、增长率及发展预测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全球与中国NICU呼吸机主要生产商分析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重点企业（1）NICU呼吸机产品规格、参数、特点及价格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重点企业（1）NICU呼吸机产品规格、参数及特点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重点企业（1）NICU呼吸机产品规格及价格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重点企业（1）NICU呼吸机产能、产量、产值、价格及毛利率（2018-2023年）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重点企业（2）NICU呼吸机产品规格、参数、特点及价格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重点企业（2）NICU呼吸机产品规格、参数及特点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重点企业（2）NICU呼吸机产品规格及价格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重点企业（2）NICU呼吸机产能、产量、产值、价格及毛利率（2018-2023年）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重点企业（3）NICU呼吸机产品规格、参数、特点及价格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重点企业（3）NICU呼吸机产品规格、参数及特点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重点企业（3）NICU呼吸机产品规格及价格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重点企业（3）NICU呼吸机产能、产量、产值、价格及毛利率（2018-2023年）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重点企业（4）NICU呼吸机产品规格、参数、特点及价格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重点企业（4）NICU呼吸机产品规格、参数及特点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重点企业（4）NICU呼吸机产品规格及价格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重点企业（4）NICU呼吸机产能、产量、产值、价格及毛利率（2018-2023年）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重点企业（5）NICU呼吸机产品规格、参数、特点及价格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重点企业（5）NICU呼吸机产品规格、参数及特点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重点企业（5）NICU呼吸机产品规格及价格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重点企业（5）NICU呼吸机产能、产量、产值、价格及毛利率（2018-2023年）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重点企业（6）NICU呼吸机产品规格、参数、特点及价格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重点企业（6）NICU呼吸机产品规格、参数及特点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重点企业（6）NICU呼吸机产品规格及价格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重点企业（6）NICU呼吸机产能、产量、产值、价格及毛利率（2018-2023年）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重点企业（7）NICU呼吸机产品规格、参数、特点及价格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重点企业（7）NICU呼吸机产品规格、参数及特点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重点企业（7）NICU呼吸机产品规格及价格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重点企业（7）NICU呼吸机产能、产量、产值、价格及毛利率（2018-2023年）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重点企业（8）NICU呼吸机产品规格、参数、特点及价格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重点企业（8）NICU呼吸机产品规格、参数及特点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重点企业（8）NICU呼吸机产品规格及价格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重点企业（8）NICU呼吸机产能、产量、产值、价格及毛利率（2018-2023年）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重点企业（9）NICU呼吸机产品规格、参数、特点及价格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重点企业（9）NICU呼吸机产品规格、参数及特点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重点企业（9）NICU呼吸机产品规格及价格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重点企业（9）NICU呼吸机产能、产量、产值、价格及毛利率（2018-2023年）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重点企业（10）NICU呼吸机产品规格、参数、特点及价格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重点企业（10）NICU呼吸机产品规格、参数及特点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重点企业（10）NICU呼吸机产品规格及价格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重点企业（10）NICU呼吸机产能、产量、产值、价格及毛利率（2018-2023年）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不同类型NICU呼吸机产量、价格、产值及市场份额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全球市场不同类型NICU呼吸机产量、产值及市场份额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全球市场NICU呼吸机不同类型NICU呼吸机产量及市场份额（2018-2023年）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全球市场不同类型NICU呼吸机产值、市场份额（2018-2023年）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全球市场不同类型NICU呼吸机价格走势（2018-2023年）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中国市场NICU呼吸机主要分类产量、产值及市场份额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中国市场NICU呼吸机主要分类产量及市场份额及（2018-2023年）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中国市场NICU呼吸机主要分类产值、市场份额（2018-2023年）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中国市场NICU呼吸机主要分类价格走势（2018-2023年）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NICU呼吸机上游原料及下游主要应用领域分析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NICU呼吸机产业链分析</w:t>
      </w:r>
      <w:r>
        <w:rPr>
          <w:rFonts w:hint="eastAsia"/>
        </w:rPr>
        <w:br/>
      </w:r>
      <w:r>
        <w:rPr>
          <w:rFonts w:hint="eastAsia"/>
        </w:rPr>
        <w:t>　　7.2 NICU呼吸机产业上游供应分析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全球市场NICU呼吸机下游主要应用领域消费量、市场份额及增长率（2018-2023年）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中国市场NICU呼吸机主要应用领域消费量、市场份额及增长率（2018-2023年）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中国市场NICU呼吸机产量、消费量、进出口分析及未来趋势（2018-2023年）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中国市场NICU呼吸机产量、消费量、进出口分析及未来趋势（2018-2023年）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中国市场NICU呼吸机进出口贸易趋势</w:t>
      </w:r>
      <w:r>
        <w:rPr>
          <w:rFonts w:hint="eastAsia"/>
        </w:rPr>
        <w:br/>
      </w:r>
      <w:r>
        <w:rPr>
          <w:rFonts w:hint="eastAsia"/>
        </w:rPr>
        <w:t>　　8.3 中国市场NICU呼吸机主要进口来源</w:t>
      </w:r>
      <w:r>
        <w:rPr>
          <w:rFonts w:hint="eastAsia"/>
        </w:rPr>
        <w:br/>
      </w:r>
      <w:r>
        <w:rPr>
          <w:rFonts w:hint="eastAsia"/>
        </w:rPr>
        <w:t>　　8.4 中国市场NICU呼吸机主要出口目的地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中国市场NICU呼吸机主要地区分布</w:t>
      </w:r>
      <w:r>
        <w:rPr>
          <w:rFonts w:hint="eastAsia"/>
        </w:rPr>
        <w:br/>
      </w:r>
      <w:r>
        <w:rPr>
          <w:rFonts w:hint="eastAsia"/>
        </w:rPr>
        <w:t>　　9.1 中国NICU呼吸机生产地区分布</w:t>
      </w:r>
      <w:r>
        <w:rPr>
          <w:rFonts w:hint="eastAsia"/>
        </w:rPr>
        <w:br/>
      </w:r>
      <w:r>
        <w:rPr>
          <w:rFonts w:hint="eastAsia"/>
        </w:rPr>
        <w:t>　　9.2 中国NICU呼吸机消费地区分布</w:t>
      </w:r>
      <w:r>
        <w:rPr>
          <w:rFonts w:hint="eastAsia"/>
        </w:rPr>
        <w:br/>
      </w:r>
      <w:r>
        <w:rPr>
          <w:rFonts w:hint="eastAsia"/>
        </w:rPr>
        <w:t>　　9.3 中国NICU呼吸机市场集中度及发展趋势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NICU呼吸机技术及相关行业技术发展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NICU呼吸机销售渠道分析及建议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国内市场NICU呼吸机销售渠道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国内市场NICU呼吸机未来销售模式及销售渠道的趋势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企业海外NICU呼吸机销售渠道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欧美日等地区NICU呼吸机销售渠道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欧美日等地区NICU呼吸机未来销售模式及销售渠道的趋势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NICU呼吸机销售/营销策略建议</w:t>
      </w:r>
      <w:r>
        <w:rPr>
          <w:rFonts w:hint="eastAsia"/>
        </w:rPr>
        <w:br/>
      </w:r>
      <w:r>
        <w:rPr>
          <w:rFonts w:hint="eastAsia"/>
        </w:rPr>
        <w:t>　　　　12.3.1 NICU呼吸机产品市场定位及目标消费者分析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NICU呼吸机产品图片</w:t>
      </w:r>
      <w:r>
        <w:rPr>
          <w:rFonts w:hint="eastAsia"/>
        </w:rPr>
        <w:br/>
      </w:r>
      <w:r>
        <w:rPr>
          <w:rFonts w:hint="eastAsia"/>
        </w:rPr>
        <w:t>　　表 NICU呼吸机产品分类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2024年全球不同种类NICU呼吸机产量市场份额</w:t>
      </w:r>
      <w:r>
        <w:rPr>
          <w:rFonts w:hint="eastAsia"/>
        </w:rPr>
        <w:br/>
      </w:r>
      <w:r>
        <w:rPr>
          <w:rFonts w:hint="eastAsia"/>
        </w:rPr>
        <w:t>　　表 不同种类NICU呼吸机价格列表及趋势（2018-2023年）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有创呼吸机产品图片</w:t>
      </w:r>
      <w:r>
        <w:rPr>
          <w:rFonts w:hint="eastAsia"/>
        </w:rPr>
        <w:br/>
      </w:r>
      <w:r>
        <w:rPr>
          <w:rFonts w:hint="eastAsia"/>
        </w:rPr>
        <w:t>　　图 无创呼吸机产品图片</w:t>
      </w:r>
      <w:r>
        <w:rPr>
          <w:rFonts w:hint="eastAsia"/>
        </w:rPr>
        <w:br/>
      </w:r>
      <w:r>
        <w:rPr>
          <w:rFonts w:hint="eastAsia"/>
        </w:rPr>
        <w:t>　　表 NICU呼吸机主要应用领域表</w:t>
      </w:r>
      <w:r>
        <w:rPr>
          <w:rFonts w:hint="eastAsia"/>
        </w:rPr>
        <w:br/>
      </w:r>
      <w:r>
        <w:rPr>
          <w:rFonts w:hint="eastAsia"/>
        </w:rPr>
        <w:t>　　图 全球2023年NICU呼吸机不同应用领域消费量市场份额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全球市场NICU呼吸机产量（千件）及增长率（2018-2023年）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全球市场NICU呼吸机产值（万元）及增长率（2018-2023年）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中国市场NICU呼吸机产量（千件）、增长率及发展趋势（2018-2023年）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中国市场NICU呼吸机产值（万元）、增长率及未来发展趋势（2018-2023年）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全球NICU呼吸机产能（千件）、产量（千件）、产能利用率及发展趋势（2018-2023年）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全球NICU呼吸机产量（千件）、表观消费量及发展趋势（2018-2023年）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全球NICU呼吸机产量（千件）、市场需求量及发展趋势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中国NICU呼吸机产能（千件）、产量（千件）、产能利用率及发展趋势（2018-2023年）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中国NICU呼吸机产量（千件）、表观消费量及发展趋势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中国NICU呼吸机产量（千件）、市场需求量及发展趋势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全球市场NICU呼吸机主要厂商2022和2023年产量（千件）列表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全球市场NICU呼吸机主要厂商2022和2023年产量市场份额列表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全球市场NICU呼吸机主要厂商2023年产量市场份额列表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全球市场NICU呼吸机主要厂商2022年产量市场份额列表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全球市场NICU呼吸机主要厂商2022和2023年产值（万元）列表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全球市场NICU呼吸机主要厂商2022和2023年产值市场份额列表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全球市场NICU呼吸机主要厂商2023年产值市场份额列表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全球市场NICU呼吸机主要厂商2022年产值市场份额列表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全球市场NICU呼吸机主要厂商2022和2023年产品价格列表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中国市场NICU呼吸机主要厂商2022和2023年产量（千件）列表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中国市场NICU呼吸机主要厂商2022和2023年产量市场份额列表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中国市场NICU呼吸机主要厂商2023年产量市场份额列表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中国市场NICU呼吸机主要厂商2022年产量市场份额列表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中国市场NICU呼吸机主要厂商2022和2023年产值（万元）列表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中国市场NICU呼吸机主要厂商2022和2023年产值市场份额列表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中国市场NICU呼吸机主要厂商2023年产值市场份额列表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中国市场NICU呼吸机主要厂商2022年产值市场份额列表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NICU呼吸机厂商产地分布及商业化日期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NICU呼吸机全球领先企业SWOT分析</w:t>
      </w:r>
      <w:r>
        <w:rPr>
          <w:rFonts w:hint="eastAsia"/>
        </w:rPr>
        <w:br/>
      </w:r>
      <w:r>
        <w:rPr>
          <w:rFonts w:hint="eastAsia"/>
        </w:rPr>
        <w:t>　　表 NICU呼吸机中国企业SWOT分析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全球主要地区NICU呼吸机2018-2023年产量（千件）列表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全球主要地区NICU呼吸机2018-2023年产量市场份额列表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全球主要地区NICU呼吸机2023年产量市场份额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全球主要地区NICU呼吸机2018-2023年产值（万元）列表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全球主要地区NICU呼吸机2018-2023年产值市场份额列表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全球主要地区NICU呼吸机2024年产值市场份额</w:t>
      </w:r>
      <w:r>
        <w:rPr>
          <w:rFonts w:hint="eastAsia"/>
        </w:rPr>
        <w:br/>
      </w:r>
      <w:r>
        <w:rPr>
          <w:rFonts w:hint="eastAsia"/>
        </w:rPr>
        <w:t>　　图 北美市场NICU呼吸机2018-2023年产量（千件）及增长率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北美市场NICU呼吸机2018-2023年产值（万元）及增长率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欧洲市场NICU呼吸机2018-2023年产量（千件）及增长率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欧洲市场NICU呼吸机2018-2023年产值（万元）及增长率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日本市场NICU呼吸机2018-2023年产量（千件）及增长率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日本市场NICU呼吸机2018-2023年产值（万元）及增长率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东南亚市场NICU呼吸机2018-2023年产量（千件）及增长率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东南亚市场NICU呼吸机2018-2023年产值（万元）及增长率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印度市场NICU呼吸机2018-2023年产量（千件）及增长率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印度市场NICU呼吸机2018-2023年产值（万元）及增长率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中国市场NICU呼吸机2018-2023年产量（千件）及增长率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中国市场NICU呼吸机2018-2023年产值（万元）及增长率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全球主要地区NICU呼吸机2018-2023年消费量（千件）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全球主要地区NICU呼吸机2018-2023年消费量市场份额列表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全球主要地区NICU呼吸机2024年消费量市场份额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中国市场NICU呼吸机2018-2023年消费量（千件）、增长率及发展预测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北美市场NICU呼吸机2018-2023年消费量（千件）、增长率及发展预测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欧洲市场NICU呼吸机2018-2023年消费量（千件）、增长率及发展预测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日本市场NICU呼吸机2018-2023年消费量（千件）、增长率及发展预测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东南亚市场NICU呼吸机2018-2023年消费量（千件）、增长率及发展预测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印度市场NICU呼吸机2018-2023年消费量（千件）、增长率及发展预测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重点企业（1）NICU呼吸机产品规格、参数、特点及价格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重点企业（1）NICU呼吸机产品规格及价格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重点企业（1）NICU呼吸机产能（千件）、产量（千件）、产值（万元）、价格及毛利率（2018-2023年）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重点企业（1）NICU呼吸机产量全球市场份额（2023年）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重点企业（1）NICU呼吸机产量全球市场份额（2024年）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重点企业（2）NICU呼吸机产品规格、参数、特点及价格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重点企业（2）NICU呼吸机产品规格及价格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重点企业（2）NICU呼吸机产能（千件）、产量（千件）、产值（万元）、价格及毛利率（2018-2023年）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重点企业（2）NICU呼吸机产量全球市场份额（2023年）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重点企业（2）NICU呼吸机产量全球市场份额（2024年）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重点企业（3）NICU呼吸机产品规格、参数、特点及价格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重点企业（3）NICU呼吸机产品规格及价格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重点企业（3）NICU呼吸机产能（千件）、产量（千件）、产值（万元）、价格及毛利率（2018-2023年）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重点企业（3）NICU呼吸机产量全球市场份额（2023年）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重点企业（3）NICU呼吸机产量全球市场份额（2024年）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重点企业（4）NICU呼吸机产品规格、参数、特点及价格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重点企业（4）NICU呼吸机产品规格及价格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重点企业（4）NICU呼吸机产能（千件）、产量（千件）、产值（万元）、价格及毛利率（2018-2023年）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重点企业（4）NICU呼吸机产量全球市场份额（2023年）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重点企业（4）NICU呼吸机产量全球市场份额（2024年）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重点企业（5）NICU呼吸机产品规格、参数、特点及价格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重点企业（5）NICU呼吸机产品规格及价格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重点企业（5）NICU呼吸机产能（千件）、产量（千件）、产值（万元）、价格及毛利率（2018-2023年）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重点企业（5）NICU呼吸机产量全球市场份额（2023年）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重点企业（5）NICU呼吸机产量全球市场份额（2024年）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重点企业（6）NICU呼吸机产品规格、参数、特点及价格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重点企业（6）NICU呼吸机产品规格及价格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重点企业（6）NICU呼吸机产能（千件）、产量（千件）、产值（万元）、价格及毛利率（2018-2023年）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重点企业（6）NICU呼吸机产量全球市场份额（2023年）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重点企业（6）NICU呼吸机产量全球市场份额（2024年）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重点企业（7）NICU呼吸机产品规格、参数、特点及价格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重点企业（7）NICU呼吸机产品规格及价格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重点企业（7）NICU呼吸机产能（千件）、产量（千件）、产值（万元）、价格及毛利率（2018-2023年）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重点企业（7）NICU呼吸机产量全球市场份额（2023年）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重点企业（7）NICU呼吸机产量全球市场份额（2024年）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重点企业（8）NICU呼吸机产品规格、参数、特点及价格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重点企业（8）NICU呼吸机产品规格及价格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重点企业（8）NICU呼吸机产能（千件）、产量（千件）、产值（万元）、价格及毛利率（2018-2023年）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重点企业（8）NICU呼吸机产量全球市场份额（2023年）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重点企业（8）NICU呼吸机产量全球市场份额（2024年）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重点企业（9）NICU呼吸机产品规格、参数、特点及价格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重点企业（9）NICU呼吸机产品规格及价格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重点企业（9）NICU呼吸机产能（千件）、产量（千件）、产值（万元）、价格及毛利率（2018-2023年）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重点企业（9）NICU呼吸机产量全球市场份额（2023年）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重点企业（9）NICU呼吸机产量全球市场份额（2024年）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重点企业（10）NICU呼吸机产品规格、参数、特点及价格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重点企业（10）NICU呼吸机产品规格及价格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重点企业（10）NICU呼吸机产能（千件）、产量（千件）、产值（万元）、价格及毛利率（2018-2023年）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重点企业（10）NICU呼吸机产量全球市场份额（2023年）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重点企业（10）NICU呼吸机产量全球市场份额（2024年）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全球市场不同类型NICU呼吸机产量（千件）（2018-2023年）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全球市场不同类型NICU呼吸机产量市场份额（2018-2023年）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全球市场不同类型NICU呼吸机产值（万元）（2018-2023年）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全球市场不同类型NICU呼吸机产值市场份额（2018-2023年）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全球市场不同类型NICU呼吸机价格走势（2018-2023年）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中国市场NICU呼吸机主要分类产量（千件）（2018-2023年）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中国市场NICU呼吸机主要分类产量市场份额（2018-2023年）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中国市场NICU呼吸机主要分类产值（万元）（2018-2023年）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中国市场NICU呼吸机主要分类产值市场份额（2018-2023年）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中国市场NICU呼吸机主要分类价格走势（2018-2023年）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NICU呼吸机产业链图</w:t>
      </w:r>
      <w:r>
        <w:rPr>
          <w:rFonts w:hint="eastAsia"/>
        </w:rPr>
        <w:br/>
      </w:r>
      <w:r>
        <w:rPr>
          <w:rFonts w:hint="eastAsia"/>
        </w:rPr>
        <w:t>　　表 NICU呼吸机上游原料供应商及联系方式列表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全球市场NICU呼吸机主要应用领域消费量（千件）（2018-2023年）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全球市场NICU呼吸机主要应用领域消费量市场份额（2018-2023年）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2024年全球市场NICU呼吸机主要应用领域消费量市场份额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全球市场NICU呼吸机主要应用领域消费量增长率（2018-2023年）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中国市场NICU呼吸机主要应用领域消费量（千件）（2018-2023年）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中国市场NICU呼吸机主要应用领域消费量市场份额（2018-2023年）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中国市场NICU呼吸机主要应用领域消费量增长率（2018-2023年）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中国市场NICU呼吸机产量（千件）、消费量（千件）、进出口分析及未来趋势（2018-2023年）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83df74290f47df" w:history="1">
        <w:r>
          <w:rPr>
            <w:rStyle w:val="Hyperlink"/>
          </w:rPr>
          <w:t>2024-2030年全球与中国NICU呼吸机行业深度调研与发展趋势分析报告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83df74290f47df" w:history="1">
        <w:r>
          <w:rPr>
            <w:rStyle w:val="Hyperlink"/>
          </w:rPr>
          <w:t>https://www.20087.com/7/16/NICUHuXiJiFaZhanQuShi.html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c120a866f14bb3" w:history="1">
      <w:r>
        <w:rPr>
          <w:rStyle w:val="Hyperlink"/>
        </w:rPr>
        <w:t>2024-2030年全球与中国NICU呼吸机行业深度调研与发展趋势分析报告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NICUHuXiJiFaZhanQuShi.html" TargetMode="External" Id="R9783df74290f47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NICUHuXiJiFaZhanQuShi.html" TargetMode="External" Id="Ra7c120a866f1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2023-11-18T07:05:00Z</dcterms:created>
  <dcterms:modified xsi:type="dcterms:W3CDTF">2023-11-18T08:05:00Z</dcterms:modified>
  <dc:subject>2024-2030年全球与中国NICU呼吸机行业深度调研与发展趋势分析报告</dc:subject>
  <dc:title>2024-2030年全球与中国NICU呼吸机行业深度调研与发展趋势分析报告</dc:title>
  <cp:keywords>2024-2030年全球与中国NICU呼吸机行业深度调研与发展趋势分析报告</cp:keywords>
  <dc:description>2024-2030年全球与中国NICU呼吸机行业深度调研与发展趋势分析报告</dc:description>
</cp:coreProperties>
</file>