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8e5afd485494d" w:history="1">
              <w:r>
                <w:rPr>
                  <w:rStyle w:val="Hyperlink"/>
                </w:rPr>
                <w:t>2024-2030年中国NMN胶囊市场调研与趋势分析报告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8e5afd485494d" w:history="1">
              <w:r>
                <w:rPr>
                  <w:rStyle w:val="Hyperlink"/>
                </w:rPr>
                <w:t>2024-2030年中国NMN胶囊市场调研与趋势分析报告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8e5afd485494d" w:history="1">
                <w:r>
                  <w:rPr>
                    <w:rStyle w:val="Hyperlink"/>
                  </w:rPr>
                  <w:t>https://www.20087.com/7/96/NMNJiaoNangFaZhanQuShi.html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MN（β-烟酰胺单核苷酸）胶囊作为近年来备受关注的抗衰老补充剂，其市场正在迅速扩张。NMN被认为是NAD+（辅酶I）的前体，能够提升细胞内NAD+水平，从而潜在地延缓衰老过程、改善代谢功能。目前，NMN胶囊主要通过生物发酵、化学合成等方式生产，行业内的企业正致力于提高NMN的纯度和生物利用度，同时，科学研究也在不断探索其对人体健康的具体益处和可能的副作用。</w:t>
      </w:r>
      <w:r>
        <w:rPr>
          <w:rFonts w:hint="eastAsia"/>
        </w:rPr>
        <w:br/>
      </w:r>
      <w:r>
        <w:rPr>
          <w:rFonts w:hint="eastAsia"/>
        </w:rPr>
        <w:t>　　未来，NMN胶囊行业将更加注重临床验证、安全性评估和个性化营养。临床验证体现在加大科学研究投入，通过更多的临床试验来证实NMN对人体健康的长期影响；安全性评估意味着建立更严格的质量控制标准，确保产品安全无害；个性化营养则体现在开发基于个体基因、生活习惯的定制化NMN补充方案，以达到最佳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8e5afd485494d" w:history="1">
        <w:r>
          <w:rPr>
            <w:rStyle w:val="Hyperlink"/>
          </w:rPr>
          <w:t>2024-2030年中国NMN胶囊市场调研与趋势分析报告</w:t>
        </w:r>
      </w:hyperlink>
      <w:r>
        <w:rPr>
          <w:rFonts w:hint="eastAsia"/>
        </w:rPr>
        <w:t>》基于深入的行业调研，对NMN胶囊产业链进行了全面分析。报告详细探讨了NMN胶囊市场规模、需求状况，以及价格动态，并深入解读了当前NMN胶囊行业现状、市场前景及未来发展趋势。同时，报告聚焦于NMN胶囊行业重点企业，剖析了竞争格局、市场集中度及品牌建设情况，并对NMN胶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NMN胶囊产品概述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NMN胶囊市场特点分析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NMN胶囊行业发展周期特征分析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2023-2024年中国NMN胶囊行业发展环境分析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中国NMN胶囊行业发展经济环境分析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中国NMN胶囊行业发展政策环境分析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一、NMN胶囊行业政策影响分析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二、相关NMN胶囊行业标准分析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全球NMN胶囊行业市场发展调研分析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全球NMN胶囊行业市场运行环境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全球NMN胶囊行业市场发展情况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一、全球NMN胶囊行业市场供给分析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二、全球NMN胶囊行业市场需求分析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三、全球NMN胶囊行业主要国家地区发展情况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2024-2030年全球NMN胶囊行业市场规模趋势预测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中国NMN胶囊行业市场供需现状</w:t>
      </w:r>
      <w:r>
        <w:rPr>
          <w:rFonts w:hint="eastAsia"/>
        </w:rPr>
        <w:br/>
      </w:r>
      <w:r>
        <w:rPr>
          <w:rFonts w:hint="eastAsia"/>
        </w:rPr>
        <w:t>　　第一节 中国NMN胶囊市场现状</w:t>
      </w:r>
      <w:r>
        <w:rPr>
          <w:rFonts w:hint="eastAsia"/>
        </w:rPr>
        <w:br/>
      </w:r>
      <w:r>
        <w:rPr>
          <w:rFonts w:hint="eastAsia"/>
        </w:rPr>
        <w:t>　　第二节 中国NMN胶囊产量分析及预测</w:t>
      </w:r>
      <w:r>
        <w:rPr>
          <w:rFonts w:hint="eastAsia"/>
        </w:rPr>
        <w:br/>
      </w:r>
      <w:r>
        <w:rPr>
          <w:rFonts w:hint="eastAsia"/>
        </w:rPr>
        <w:t>　　　　一、NMN胶囊总体产能规模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二、2019-2024年中国NMN胶囊产量统计</w:t>
      </w:r>
      <w:r>
        <w:rPr>
          <w:rFonts w:hint="eastAsia"/>
        </w:rPr>
        <w:br/>
      </w:r>
      <w:r>
        <w:rPr>
          <w:rFonts w:hint="eastAsia"/>
        </w:rPr>
        <w:t>　　　　三、NMN胶囊行业供给区域分布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四、2024-2030年中国NMN胶囊产量预测</w:t>
      </w:r>
      <w:r>
        <w:rPr>
          <w:rFonts w:hint="eastAsia"/>
        </w:rPr>
        <w:br/>
      </w:r>
      <w:r>
        <w:rPr>
          <w:rFonts w:hint="eastAsia"/>
        </w:rPr>
        <w:t>　　第三节 中国NMN胶囊市场需求分析及预测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一、2019-2024年中国NMN胶囊市场需求统计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二、中国NMN胶囊市场需求特点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三、2024-2030年中国NMN胶囊市场需求量预测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中国NMN胶囊行业现状调研分析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中国NMN胶囊行业发展现状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一、2023-2024年NMN胶囊行业品牌发展现状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二、2023-2024年NMN胶囊行业需求市场现状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三、2023-2024年NMN胶囊市场需求层次分析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四、2023-2024年中国NMN胶囊市场走向分析</w:t>
      </w:r>
      <w:r>
        <w:rPr>
          <w:rFonts w:hint="eastAsia"/>
        </w:rPr>
        <w:br/>
      </w:r>
      <w:r>
        <w:rPr>
          <w:rFonts w:hint="eastAsia"/>
        </w:rPr>
        <w:t>　　第二节 中国NMN胶囊产品技术分析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一、2023-2024年NMN胶囊产品技术变化特点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二、2023-2024年NMN胶囊产品市场的新技术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三、2023-2024年NMN胶囊产品市场现状分析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中国NMN胶囊行业存在的问题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一、2023-2024年NMN胶囊产品市场存在的主要问题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二、2023-2024年国内NMN胶囊产品市场的三大瓶颈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三、2023-2024年NMN胶囊产品市场遭遇的规模难题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对中国NMN胶囊市场的分析及思考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一、NMN胶囊市场特点</w:t>
      </w:r>
      <w:r>
        <w:rPr>
          <w:rFonts w:hint="eastAsia"/>
        </w:rPr>
        <w:br/>
      </w:r>
      <w:r>
        <w:rPr>
          <w:rFonts w:hint="eastAsia"/>
        </w:rPr>
        <w:t>　　　　二、NMN胶囊市场分析</w:t>
      </w:r>
      <w:r>
        <w:rPr>
          <w:rFonts w:hint="eastAsia"/>
        </w:rPr>
        <w:br/>
      </w:r>
      <w:r>
        <w:rPr>
          <w:rFonts w:hint="eastAsia"/>
        </w:rPr>
        <w:t>　　　　三、NMN胶囊市场变化的方向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四、中国NMN胶囊行业发展的新思路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五、对中国NMN胶囊行业发展的思考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2019-2024年中国NMN胶囊产品市场进出口数据分析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2019-2024年中国NMN胶囊产品出口统计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2019-2024年中国NMN胶囊产品进口统计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2019-2024年中国NMN胶囊产品进出口价格对比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中国NMN胶囊主要进口来源地及出口目的地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NMN胶囊行业细分产品调研</w:t>
      </w:r>
      <w:r>
        <w:rPr>
          <w:rFonts w:hint="eastAsia"/>
        </w:rPr>
        <w:br/>
      </w:r>
      <w:r>
        <w:rPr>
          <w:rFonts w:hint="eastAsia"/>
        </w:rPr>
        <w:t>　　第一节 NMN胶囊细分产品结构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2019-2024年中国NMN胶囊行业竞争态势分析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2024年NMN胶囊行业集中度分析</w:t>
      </w:r>
      <w:r>
        <w:rPr>
          <w:rFonts w:hint="eastAsia"/>
        </w:rPr>
        <w:br/>
      </w:r>
      <w:r>
        <w:rPr>
          <w:rFonts w:hint="eastAsia"/>
        </w:rPr>
        <w:t>　　　　一、NMN胶囊市场集中度分析</w:t>
      </w:r>
      <w:r>
        <w:rPr>
          <w:rFonts w:hint="eastAsia"/>
        </w:rPr>
        <w:br/>
      </w:r>
      <w:r>
        <w:rPr>
          <w:rFonts w:hint="eastAsia"/>
        </w:rPr>
        <w:t>　　　　二、NMN胶囊企业分布区域集中度分析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三、NMN胶囊区域消费集中度分析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2019-2024年NMN胶囊主要企业竞争力分析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2024年NMN胶囊行业竞争格局分析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一、NMN胶囊行业竞争分析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二、中外NMN胶囊产品竞争分析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三、国内NMN胶囊行业重点企业发展动向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NMN胶囊行业上下游产业链发展情况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NMN胶囊上游产业发展分析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NMN胶囊下游产业发展分析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NMN胶囊行业重点企业竞争力分析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三、企业NMN胶囊经营状况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三、企业NMN胶囊经营状况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三、企业NMN胶囊经营状况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三、企业NMN胶囊经营状况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三、企业NMN胶囊经营状况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三、企业NMN胶囊经营状况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NMN胶囊企业管理策略建议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提高NMN胶囊企业竞争力的策略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一、提高中国NMN胶囊企业核心竞争力的对策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二、NMN胶囊企业提升竞争力的主要方向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三、影响NMN胶囊企业核心竞争力的因素及提升途径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四、提高NMN胶囊企业竞争力的策略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对中国NMN胶囊品牌的战略思考</w:t>
      </w:r>
      <w:r>
        <w:rPr>
          <w:rFonts w:hint="eastAsia"/>
        </w:rPr>
        <w:br/>
      </w:r>
      <w:r>
        <w:rPr>
          <w:rFonts w:hint="eastAsia"/>
        </w:rPr>
        <w:t>　　　　一、NMN胶囊实施品牌战略的意义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二、NMN胶囊企业品牌的现状分析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三、中国NMN胶囊企业的品牌战略</w:t>
      </w:r>
      <w:r>
        <w:rPr>
          <w:rFonts w:hint="eastAsia"/>
        </w:rPr>
        <w:br/>
      </w:r>
      <w:r>
        <w:rPr>
          <w:rFonts w:hint="eastAsia"/>
        </w:rPr>
        <w:t>　　　　四、NMN胶囊品牌战略管理的策略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NMN胶囊行业发展趋势及投资风险预警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2024年NMN胶囊市场前景分析</w:t>
      </w:r>
      <w:r>
        <w:rPr>
          <w:rFonts w:hint="eastAsia"/>
        </w:rPr>
        <w:br/>
      </w:r>
      <w:r>
        <w:rPr>
          <w:rFonts w:hint="eastAsia"/>
        </w:rPr>
        <w:t>　　第二节 2024年NMN胶囊行业发展趋势预测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影响NMN胶囊行业发展的主要因素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一、2024年影响NMN胶囊行业运行的有利因素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二、2024年影响NMN胶囊行业运行的稳定因素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三、2024年影响NMN胶囊行业运行的不利因素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四、2024年中国NMN胶囊行业发展面临的挑战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五、2024年中国NMN胶囊行业发展面临的机遇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NMN胶囊行业投资风险预警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一、2024年NMN胶囊行业市场风险及控制策略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二、2024年NMN胶囊行业政策风险及控制策略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三、2024年NMN胶囊行业经营风险及控制策略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四、2024年NMN胶囊同业竞争风险及控制策略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五、2024年NMN胶囊行业其他风险及控制策略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NMN胶囊市场研究结论</w:t>
      </w:r>
      <w:r>
        <w:rPr>
          <w:rFonts w:hint="eastAsia"/>
        </w:rPr>
        <w:br/>
      </w:r>
      <w:r>
        <w:rPr>
          <w:rFonts w:hint="eastAsia"/>
        </w:rPr>
        <w:t>　　第二节 NMN胶囊子行业研究结论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NMN胶囊市场发展建议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NMN胶囊行业类别</w:t>
      </w:r>
      <w:r>
        <w:rPr>
          <w:rFonts w:hint="eastAsia"/>
        </w:rPr>
        <w:br/>
      </w:r>
      <w:r>
        <w:rPr>
          <w:rFonts w:hint="eastAsia"/>
        </w:rPr>
        <w:t>　　图表 NMN胶囊行业产业链调研</w:t>
      </w:r>
      <w:r>
        <w:rPr>
          <w:rFonts w:hint="eastAsia"/>
        </w:rPr>
        <w:br/>
      </w:r>
      <w:r>
        <w:rPr>
          <w:rFonts w:hint="eastAsia"/>
        </w:rPr>
        <w:t>　　图表 NMN胶囊行业现状</w:t>
      </w:r>
      <w:r>
        <w:rPr>
          <w:rFonts w:hint="eastAsia"/>
        </w:rPr>
        <w:br/>
      </w:r>
      <w:r>
        <w:rPr>
          <w:rFonts w:hint="eastAsia"/>
        </w:rPr>
        <w:t>　　图表 NMN胶囊行业标准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2019-2024年中国NMN胶囊市场规模</w:t>
      </w:r>
      <w:r>
        <w:rPr>
          <w:rFonts w:hint="eastAsia"/>
        </w:rPr>
        <w:br/>
      </w:r>
      <w:r>
        <w:rPr>
          <w:rFonts w:hint="eastAsia"/>
        </w:rPr>
        <w:t>　　图表 2024年中国NMN胶囊行业产能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2019-2024年中国NMN胶囊产量</w:t>
      </w:r>
      <w:r>
        <w:rPr>
          <w:rFonts w:hint="eastAsia"/>
        </w:rPr>
        <w:br/>
      </w:r>
      <w:r>
        <w:rPr>
          <w:rFonts w:hint="eastAsia"/>
        </w:rPr>
        <w:t>　　图表 NMN胶囊行业动态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2019-2024年中国NMN胶囊市场需求量</w:t>
      </w:r>
      <w:r>
        <w:rPr>
          <w:rFonts w:hint="eastAsia"/>
        </w:rPr>
        <w:br/>
      </w:r>
      <w:r>
        <w:rPr>
          <w:rFonts w:hint="eastAsia"/>
        </w:rPr>
        <w:t>　　图表 2024年中国NMN胶囊行业需求区域调研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2019-2024年中国NMN胶囊行情</w:t>
      </w:r>
      <w:r>
        <w:rPr>
          <w:rFonts w:hint="eastAsia"/>
        </w:rPr>
        <w:br/>
      </w:r>
      <w:r>
        <w:rPr>
          <w:rFonts w:hint="eastAsia"/>
        </w:rPr>
        <w:t>　　图表 2019-2024年中国NMN胶囊价格走势图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2019-2024年中国NMN胶囊行业销售收入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2019-2024年中国NMN胶囊行业盈利情况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2019-2024年中国NMN胶囊行业利润总额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2019-2024年中国NMN胶囊进口数据</w:t>
      </w:r>
      <w:r>
        <w:rPr>
          <w:rFonts w:hint="eastAsia"/>
        </w:rPr>
        <w:br/>
      </w:r>
      <w:r>
        <w:rPr>
          <w:rFonts w:hint="eastAsia"/>
        </w:rPr>
        <w:t>　　图表 2019-2024年中国NMN胶囊出口数据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2019-2024年中国NMN胶囊行业企业数量统计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**地区NMN胶囊市场规模</w:t>
      </w:r>
      <w:r>
        <w:rPr>
          <w:rFonts w:hint="eastAsia"/>
        </w:rPr>
        <w:br/>
      </w:r>
      <w:r>
        <w:rPr>
          <w:rFonts w:hint="eastAsia"/>
        </w:rPr>
        <w:t>　　图表 **地区NMN胶囊行业市场需求</w:t>
      </w:r>
      <w:r>
        <w:rPr>
          <w:rFonts w:hint="eastAsia"/>
        </w:rPr>
        <w:br/>
      </w:r>
      <w:r>
        <w:rPr>
          <w:rFonts w:hint="eastAsia"/>
        </w:rPr>
        <w:t>　　图表 **地区NMN胶囊市场调研</w:t>
      </w:r>
      <w:r>
        <w:rPr>
          <w:rFonts w:hint="eastAsia"/>
        </w:rPr>
        <w:br/>
      </w:r>
      <w:r>
        <w:rPr>
          <w:rFonts w:hint="eastAsia"/>
        </w:rPr>
        <w:t>　　图表 **地区NMN胶囊行业市场需求分析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**地区NMN胶囊市场规模</w:t>
      </w:r>
      <w:r>
        <w:rPr>
          <w:rFonts w:hint="eastAsia"/>
        </w:rPr>
        <w:br/>
      </w:r>
      <w:r>
        <w:rPr>
          <w:rFonts w:hint="eastAsia"/>
        </w:rPr>
        <w:t>　　图表 **地区NMN胶囊行业市场需求</w:t>
      </w:r>
      <w:r>
        <w:rPr>
          <w:rFonts w:hint="eastAsia"/>
        </w:rPr>
        <w:br/>
      </w:r>
      <w:r>
        <w:rPr>
          <w:rFonts w:hint="eastAsia"/>
        </w:rPr>
        <w:t>　　图表 **地区NMN胶囊市场调研</w:t>
      </w:r>
      <w:r>
        <w:rPr>
          <w:rFonts w:hint="eastAsia"/>
        </w:rPr>
        <w:br/>
      </w:r>
      <w:r>
        <w:rPr>
          <w:rFonts w:hint="eastAsia"/>
        </w:rPr>
        <w:t>　　图表 **地区NMN胶囊行业市场需求分析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NMN胶囊行业竞争对手分析</w:t>
      </w:r>
      <w:r>
        <w:rPr>
          <w:rFonts w:hint="eastAsia"/>
        </w:rPr>
        <w:br/>
      </w:r>
      <w:r>
        <w:rPr>
          <w:rFonts w:hint="eastAsia"/>
        </w:rPr>
        <w:t>　　图表 NMN胶囊重点企业（一）基本信息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NMN胶囊重点企业（一）经营情况分析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NMN胶囊重点企业（一）主要经济指标情况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NMN胶囊重点企业（一）盈利能力情况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NMN胶囊重点企业（一）偿债能力情况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NMN胶囊重点企业（一）运营能力情况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NMN胶囊重点企业（一）成长能力情况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NMN胶囊重点企业（二）基本信息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NMN胶囊重点企业（二）经营情况分析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NMN胶囊重点企业（二）主要经济指标情况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NMN胶囊重点企业（二）盈利能力情况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NMN胶囊重点企业（二）偿债能力情况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NMN胶囊重点企业（二）运营能力情况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NMN胶囊重点企业（二）成长能力情况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NMN胶囊重点企业（三）基本信息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NMN胶囊重点企业（三）经营情况分析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NMN胶囊重点企业（三）主要经济指标情况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NMN胶囊重点企业（三）盈利能力情况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NMN胶囊重点企业（三）偿债能力情况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NMN胶囊重点企业（三）运营能力情况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NMN胶囊重点企业（三）成长能力情况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2024-2030年中国NMN胶囊行业产能预测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2024-2030年中国NMN胶囊行业产量预测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2024-2030年中国NMN胶囊市场需求预测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2024-2030年中国NMN胶囊市场规模预测</w:t>
      </w:r>
      <w:r>
        <w:rPr>
          <w:rFonts w:hint="eastAsia"/>
        </w:rPr>
        <w:br/>
      </w:r>
      <w:r>
        <w:rPr>
          <w:rFonts w:hint="eastAsia"/>
        </w:rPr>
        <w:t>　　图表 NMN胶囊行业准入条件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2024-2030年中国NMN胶囊行业信息化</w:t>
      </w:r>
      <w:r>
        <w:rPr>
          <w:rFonts w:hint="eastAsia"/>
        </w:rPr>
        <w:br/>
      </w:r>
      <w:r>
        <w:rPr>
          <w:rFonts w:hint="eastAsia"/>
        </w:rPr>
        <w:t>　　图表 2024年中国NMN胶囊市场前景分析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2024-2030年中国NMN胶囊行业风险分析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2024-2030年中国NMN胶囊行业发展趋势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8e5afd485494d" w:history="1">
        <w:r>
          <w:rPr>
            <w:rStyle w:val="Hyperlink"/>
          </w:rPr>
          <w:t>2024-2030年中国NMN胶囊市场调研与趋势分析报告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8e5afd485494d" w:history="1">
        <w:r>
          <w:rPr>
            <w:rStyle w:val="Hyperlink"/>
          </w:rPr>
          <w:t>https://www.20087.com/7/96/NMNJiaoNangFaZhanQuShi.html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974aba2624a83" w:history="1">
      <w:r>
        <w:rPr>
          <w:rStyle w:val="Hyperlink"/>
        </w:rPr>
        <w:t>2024-2030年中国NMN胶囊市场调研与趋势分析报告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NMNJiaoNangFaZhanQuShi.html" TargetMode="External" Id="R50c8e5afd485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NMNJiaoNangFaZhanQuShi.html" TargetMode="External" Id="R99a974aba262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2024-04-18T03:47:00Z</dcterms:created>
  <dcterms:modified xsi:type="dcterms:W3CDTF">2024-04-18T04:47:00Z</dcterms:modified>
  <dc:subject>2024-2030年中国NMN胶囊市场调研与趋势分析报告</dc:subject>
  <dc:title>2024-2030年中国NMN胶囊市场调研与趋势分析报告</dc:title>
  <cp:keywords>2024-2030年中国NMN胶囊市场调研与趋势分析报告</cp:keywords>
  <dc:description>2024-2030年中国NMN胶囊市场调研与趋势分析报告</dc:description>
</cp:coreProperties>
</file>