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2e944fe754783" w:history="1">
              <w:r>
                <w:rPr>
                  <w:rStyle w:val="Hyperlink"/>
                </w:rPr>
                <w:t>2023-2029年全球与中国PTA球囊导管行业发展深度调研与未来趋势预测报告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2e944fe754783" w:history="1">
              <w:r>
                <w:rPr>
                  <w:rStyle w:val="Hyperlink"/>
                </w:rPr>
                <w:t>2023-2029年全球与中国PTA球囊导管行业发展深度调研与未来趋势预测报告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2e944fe754783" w:history="1">
                <w:r>
                  <w:rPr>
                    <w:rStyle w:val="Hyperlink"/>
                  </w:rPr>
                  <w:t>https://www.20087.com/7/76/PTAQiuNangDaoGuanFaZhanQuShiYuCe.html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A（经皮穿刺血管成形术）球囊导管是一种用于治疗冠状动脉疾病、外周血管疾病等的医疗器械。它可以通过扩张狭窄的血管，恢复血液流动，提高患者的生活质量。近年来，随着介入心脏病学和血管内治疗技术的进步，PTA球囊导管的设计和制造工艺不断改进，使其在安全性、有效性和操作便利性方面取得了显著进展。当前市场上，PTA球囊导管不仅在材料上有所突破，还在输送系统和球囊设计方面进行了优化。</w:t>
      </w:r>
      <w:r>
        <w:rPr>
          <w:rFonts w:hint="eastAsia"/>
        </w:rPr>
        <w:br/>
      </w:r>
      <w:r>
        <w:rPr>
          <w:rFonts w:hint="eastAsia"/>
        </w:rPr>
        <w:t>　　未来，PTA球囊导管的发展将更加注重技术创新和个性化治疗方案。随着医疗技术的发展，PTA球囊导管将更加注重精准定位和可控扩张，以减少并发症的发生。同时，通过集成影像引导技术和智能传感技术，PTA球囊导管将实现更智能的手术辅助功能。此外，随着个性化医疗的趋势，定制化的PTA球囊导管将能够更好地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2e944fe754783" w:history="1">
        <w:r>
          <w:rPr>
            <w:rStyle w:val="Hyperlink"/>
          </w:rPr>
          <w:t>2023-2029年全球与中国PTA球囊导管行业发展深度调研与未来趋势预测报告</w:t>
        </w:r>
      </w:hyperlink>
      <w:r>
        <w:rPr>
          <w:rFonts w:hint="eastAsia"/>
        </w:rPr>
        <w:t>》依托详实的数据支撑，全面剖析了PTA球囊导管行业的市场规模、需求动态与价格走势。PTA球囊导管报告深入挖掘产业链上下游关联，评估当前市场现状，并对未来PTA球囊导管市场前景作出科学预测。通过对PTA球囊导管细分市场的划分和重点企业的剖析，揭示了行业竞争格局、品牌影响力和市场集中度。此外，PTA球囊导管报告还为投资者提供了关于PTA球囊导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PTA球囊导管行业概述及发展现状</w:t>
      </w:r>
      <w:r>
        <w:rPr>
          <w:rFonts w:hint="eastAsia"/>
        </w:rPr>
        <w:br/>
      </w:r>
      <w:r>
        <w:rPr>
          <w:rFonts w:hint="eastAsia"/>
        </w:rPr>
        <w:t>　　1.1 PTA球囊导管行业介绍</w:t>
      </w:r>
      <w:r>
        <w:rPr>
          <w:rFonts w:hint="eastAsia"/>
        </w:rPr>
        <w:br/>
      </w:r>
      <w:r>
        <w:rPr>
          <w:rFonts w:hint="eastAsia"/>
        </w:rPr>
        <w:t>　　1.2 PTA球囊导管主要种类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2022年不同种类PTA球囊导管产量占比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2018-2029年不同种类PTA球囊导管价格走势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PTA球囊导管主要应用领域分析</w:t>
      </w:r>
      <w:r>
        <w:rPr>
          <w:rFonts w:hint="eastAsia"/>
        </w:rPr>
        <w:br/>
      </w:r>
      <w:r>
        <w:rPr>
          <w:rFonts w:hint="eastAsia"/>
        </w:rPr>
        <w:t>　　　　1.3.1 PTA球囊导管主要应用领域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2022年全球PTA球囊导管不同应用领域消费量占比分析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全球与中国PTA球囊导管市场发展现状对比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2018-2029年全球PTA球囊导管市场现状及发展趋势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2018-2029年中国PTA球囊导管市场现状及发展趋势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2018-2029年全球PTA球囊导管供需现状及趋势预测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2018-2029年全球PTA球囊导管产能、产量、产能利用率情况及趋势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2018-2029年全球PTA球囊导管产量、表观消费量情况及趋势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2018-2029年中国PTA球囊导管供需现状及趋势预测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2018-2029年中国PTA球囊导管产能、产量、产能利用率情况及趋势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2018-2029年中国PTA球囊导管产量、表观消费量情况及趋势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2018-2029年中国PTA球囊导管产量、需求量、市场缺口情况及趋势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中国PTA球囊导管行业政策分析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全球与中国PTA球囊导管重点企业产量、产值、集中度分析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全球市场PTA球囊导管重点企业2021和2022年产量、产值对比分析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全球市场PTA球囊导管重点企业2021和2022年产量对比分析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全球市场PTA球囊导管重点企业2021和2022年产值对比分析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全球市场PTA球囊导管重点企业2021和2022年产品价格分析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中国市场PTA球囊导管重点企业2021和2022年产量、产值对比分析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中国市场PTA球囊导管重点企业2021和2022年产量对比分析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中国市场PTA球囊导管重点企业2021和2022年产值对比分析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PTA球囊导管重点厂商总部</w:t>
      </w:r>
      <w:r>
        <w:rPr>
          <w:rFonts w:hint="eastAsia"/>
        </w:rPr>
        <w:br/>
      </w:r>
      <w:r>
        <w:rPr>
          <w:rFonts w:hint="eastAsia"/>
        </w:rPr>
        <w:t>　　2.4 PTA球囊导管行业企业集中度分析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全球重点PTA球囊导管企业SWOT分析</w:t>
      </w:r>
      <w:r>
        <w:rPr>
          <w:rFonts w:hint="eastAsia"/>
        </w:rPr>
        <w:br/>
      </w:r>
      <w:r>
        <w:rPr>
          <w:rFonts w:hint="eastAsia"/>
        </w:rPr>
        <w:t>　　2.6 中国重点PTA球囊导管企业SWOT分析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2018-2029年全球主要地区PTA球囊导管产量、产值、市场份额情况及趋势预测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2018-2029年全球主要地区PTA球囊导管产量、产值及市场份额情况及趋势预测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2018-2029年全球主要地区PTA球囊导管产量及市场份额情况及趋势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2018-2029年全球主要地区PTA球囊导管产值及市场份额情况及趋势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2018-2029年日本市场PTA球囊导管产量、产值情况及趋势预测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2018-2029年全球主要地区PTA球囊导管消费量、市场份额及发展趋势分析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2018-2029年全球主要地区PTA球囊导管消费量、市场份额及发展趋势预测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2018-2029年欧洲市场PTA球囊导管消费情况及发展趋势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2018-2029年日本市场PTA球囊导管消费情况及发展趋势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PTA球囊导管行业重点企业调研分析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企业PTA球囊导管产品</w:t>
      </w:r>
      <w:r>
        <w:rPr>
          <w:rFonts w:hint="eastAsia"/>
        </w:rPr>
        <w:br/>
      </w:r>
      <w:r>
        <w:rPr>
          <w:rFonts w:hint="eastAsia"/>
        </w:rPr>
        <w:t>　　　　5.1.3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企业PTA球囊导管产品</w:t>
      </w:r>
      <w:r>
        <w:rPr>
          <w:rFonts w:hint="eastAsia"/>
        </w:rPr>
        <w:br/>
      </w:r>
      <w:r>
        <w:rPr>
          <w:rFonts w:hint="eastAsia"/>
        </w:rPr>
        <w:t>　　　　5.2.3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企业PTA球囊导管产品</w:t>
      </w:r>
      <w:r>
        <w:rPr>
          <w:rFonts w:hint="eastAsia"/>
        </w:rPr>
        <w:br/>
      </w:r>
      <w:r>
        <w:rPr>
          <w:rFonts w:hint="eastAsia"/>
        </w:rPr>
        <w:t>　　　　5.3.3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企业PTA球囊导管产品</w:t>
      </w:r>
      <w:r>
        <w:rPr>
          <w:rFonts w:hint="eastAsia"/>
        </w:rPr>
        <w:br/>
      </w:r>
      <w:r>
        <w:rPr>
          <w:rFonts w:hint="eastAsia"/>
        </w:rPr>
        <w:t>　　　　5.4.3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企业PTA球囊导管产品</w:t>
      </w:r>
      <w:r>
        <w:rPr>
          <w:rFonts w:hint="eastAsia"/>
        </w:rPr>
        <w:br/>
      </w:r>
      <w:r>
        <w:rPr>
          <w:rFonts w:hint="eastAsia"/>
        </w:rPr>
        <w:t>　　　　5.5.3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企业PTA球囊导管产品</w:t>
      </w:r>
      <w:r>
        <w:rPr>
          <w:rFonts w:hint="eastAsia"/>
        </w:rPr>
        <w:br/>
      </w:r>
      <w:r>
        <w:rPr>
          <w:rFonts w:hint="eastAsia"/>
        </w:rPr>
        <w:t>　　　　5.6.3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企业PTA球囊导管产品</w:t>
      </w:r>
      <w:r>
        <w:rPr>
          <w:rFonts w:hint="eastAsia"/>
        </w:rPr>
        <w:br/>
      </w:r>
      <w:r>
        <w:rPr>
          <w:rFonts w:hint="eastAsia"/>
        </w:rPr>
        <w:t>　　　　5.7.3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企业PTA球囊导管产品</w:t>
      </w:r>
      <w:r>
        <w:rPr>
          <w:rFonts w:hint="eastAsia"/>
        </w:rPr>
        <w:br/>
      </w:r>
      <w:r>
        <w:rPr>
          <w:rFonts w:hint="eastAsia"/>
        </w:rPr>
        <w:t>　　　　5.8.3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企业PTA球囊导管产品</w:t>
      </w:r>
      <w:r>
        <w:rPr>
          <w:rFonts w:hint="eastAsia"/>
        </w:rPr>
        <w:br/>
      </w:r>
      <w:r>
        <w:rPr>
          <w:rFonts w:hint="eastAsia"/>
        </w:rPr>
        <w:t>　　　　5.9.3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企业PTA球囊导管产品</w:t>
      </w:r>
      <w:r>
        <w:rPr>
          <w:rFonts w:hint="eastAsia"/>
        </w:rPr>
        <w:br/>
      </w:r>
      <w:r>
        <w:rPr>
          <w:rFonts w:hint="eastAsia"/>
        </w:rPr>
        <w:t>　　　　5.10.3 企业PTA球囊导管产量、价格、收入、成本、毛利情况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2018-2029不同种类PTA球囊导管产量、价格、产值及市场份额情况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2018-2029年全球市场不同种类PTA球囊导管产量、市场份额情况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2018-2029年全球市场不同种类PTA球囊导管产值、市场份额情况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2018-2029年全球市场不同种类PTA球囊导管价格走势分析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中国市场不同种类PTA球囊导管产量、产值及市场份额情况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2018-2029年中国市场不同种类PTA球囊导管产量、市场份额情况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2018-2029年中国市场不同种类PTA球囊导管产值、市场份额情况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2018-2029年中国市场不同种类PTA球囊导管价格走势分析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PTA球囊导管上游原料及下游主要应用领域分析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PTA球囊导管产业链分析</w:t>
      </w:r>
      <w:r>
        <w:rPr>
          <w:rFonts w:hint="eastAsia"/>
        </w:rPr>
        <w:br/>
      </w:r>
      <w:r>
        <w:rPr>
          <w:rFonts w:hint="eastAsia"/>
        </w:rPr>
        <w:t>　　7.2 PTA球囊导管产业上游供应分析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2018-2029年全球市场PTA球囊导管下游主要应用领域消费量、市场份额情况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2018-2029年中国市场PTA球囊导管下游主要应用领域消费量、市场份额及增长情况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2018-2029年中国市场PTA球囊导管产量、消费量、进出口分析及发展趋势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2018-2029年中国市场PTA球囊导管产量、消费量、进出口分析及发展趋势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2018-2029年中国市场PTA球囊导管进出口贸易趋势</w:t>
      </w:r>
      <w:r>
        <w:rPr>
          <w:rFonts w:hint="eastAsia"/>
        </w:rPr>
        <w:br/>
      </w:r>
      <w:r>
        <w:rPr>
          <w:rFonts w:hint="eastAsia"/>
        </w:rPr>
        <w:t>　　8.3 中国市场PTA球囊导管主要进口来源</w:t>
      </w:r>
      <w:r>
        <w:rPr>
          <w:rFonts w:hint="eastAsia"/>
        </w:rPr>
        <w:br/>
      </w:r>
      <w:r>
        <w:rPr>
          <w:rFonts w:hint="eastAsia"/>
        </w:rPr>
        <w:t>　　8.4 中国市场PTA球囊导管主要出口目的地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2022年中国市场PTA球囊导管主要地区分布</w:t>
      </w:r>
      <w:r>
        <w:rPr>
          <w:rFonts w:hint="eastAsia"/>
        </w:rPr>
        <w:br/>
      </w:r>
      <w:r>
        <w:rPr>
          <w:rFonts w:hint="eastAsia"/>
        </w:rPr>
        <w:t>　　9.1 中国PTA球囊导管生产地区分布</w:t>
      </w:r>
      <w:r>
        <w:rPr>
          <w:rFonts w:hint="eastAsia"/>
        </w:rPr>
        <w:br/>
      </w:r>
      <w:r>
        <w:rPr>
          <w:rFonts w:hint="eastAsia"/>
        </w:rPr>
        <w:t>　　9.2 中国PTA球囊导管消费地区分布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影响中国市场PTA球囊导管供需因素分析</w:t>
      </w:r>
      <w:r>
        <w:rPr>
          <w:rFonts w:hint="eastAsia"/>
        </w:rPr>
        <w:br/>
      </w:r>
      <w:r>
        <w:rPr>
          <w:rFonts w:hint="eastAsia"/>
        </w:rPr>
        <w:t>　　10.1 PTA球囊导管及相关行业技术发展概况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2018-2029年PTA球囊导管进出口贸易现状及趋势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2018-2029年PTA球囊导管产品技术趋势与价格走势预测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PTA球囊导管行业市场环境发展趋势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2018-2029年不同种类PTA球囊导管产品技术发展趋势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2018-2029年PTA球囊导管价格走势预测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PTA球囊导管销售渠道分析及建议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国内市场PTA球囊导管销售渠道分析</w:t>
      </w:r>
      <w:r>
        <w:rPr>
          <w:rFonts w:hint="eastAsia"/>
        </w:rPr>
        <w:br/>
      </w:r>
      <w:r>
        <w:rPr>
          <w:rFonts w:hint="eastAsia"/>
        </w:rPr>
        <w:t>　　　　12.1.1 当前PTA球囊导管主要销售模式及销售渠道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2018-2029年国内市场PTA球囊导管销售模式及销售渠道趋势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海外市场PTA球囊导管销售渠道分析</w:t>
      </w:r>
      <w:r>
        <w:rPr>
          <w:rFonts w:hint="eastAsia"/>
        </w:rPr>
        <w:br/>
      </w:r>
      <w:r>
        <w:rPr>
          <w:rFonts w:hint="eastAsia"/>
        </w:rPr>
        <w:t>　　12.3 PTA球囊导管行业营销策略建议</w:t>
      </w:r>
      <w:r>
        <w:rPr>
          <w:rFonts w:hint="eastAsia"/>
        </w:rPr>
        <w:br/>
      </w:r>
      <w:r>
        <w:rPr>
          <w:rFonts w:hint="eastAsia"/>
        </w:rPr>
        <w:t>　　　　12.3.1 PTA球囊导管市场定位及目标消费者分析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PTA球囊导管行业营销模式及销售渠道建议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PTA球囊导管产品介绍</w:t>
      </w:r>
      <w:r>
        <w:rPr>
          <w:rFonts w:hint="eastAsia"/>
        </w:rPr>
        <w:br/>
      </w:r>
      <w:r>
        <w:rPr>
          <w:rFonts w:hint="eastAsia"/>
        </w:rPr>
        <w:t>　　表 PTA球囊导管产品分类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2022年全球不同种类PTA球囊导管产量份额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2018-2029年不同种类PTA球囊导管价格及趋势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PTA球囊导管主要应用领域</w:t>
      </w:r>
      <w:r>
        <w:rPr>
          <w:rFonts w:hint="eastAsia"/>
        </w:rPr>
        <w:br/>
      </w:r>
      <w:r>
        <w:rPr>
          <w:rFonts w:hint="eastAsia"/>
        </w:rPr>
        <w:t>　　图 全球2022年PTA球囊导管不同应用领域消费量份额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2018-2029年全球PTA球囊导管产能、产量、产能利用率及趋势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2018-2029年全球PTA球囊导管产量、表观消费量及趋势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2018-2029年中国PTA球囊导管产能、产量、产能利用率及趋势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2018-2029年中国PTA球囊导管产量、表观消费量及趋势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2018-2029年中国PTA球囊导管产量、市场需求量及趋势</w:t>
      </w:r>
      <w:r>
        <w:rPr>
          <w:rFonts w:hint="eastAsia"/>
        </w:rPr>
        <w:br/>
      </w:r>
      <w:r>
        <w:rPr>
          <w:rFonts w:hint="eastAsia"/>
        </w:rPr>
        <w:t>　　表 PTA球囊导管行业政策分析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全球市场PTA球囊导管重点企业2022年产值、市场份额统计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全球市场PTA球囊导管重点企业2021和2022年产品价格统计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中国市场PTA球囊导管重点企业2021和2022年产值市场份额统计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中国市场PTA球囊导管重点企业2022年产值、市场份额统计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PTA球囊导管企业总部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2021和2022年全球市场PTA球囊导管重点企业产值市场份额对比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全球PTA球囊导管重点企业SWOT分析</w:t>
      </w:r>
      <w:r>
        <w:rPr>
          <w:rFonts w:hint="eastAsia"/>
        </w:rPr>
        <w:br/>
      </w:r>
      <w:r>
        <w:rPr>
          <w:rFonts w:hint="eastAsia"/>
        </w:rPr>
        <w:t>　　表 中国PTA球囊导管重点企业SWOT分析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2018-2023年全球主要地区PTA球囊导管产量统计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2023-2029年全球主要地区PTA球囊导管产量预测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2018-2029年全球主要地区PTA球囊导管产量市场份额统计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2022年全球主要地区PTA球囊导管产量市场份额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2018-2023年全球主要地区PTA球囊导管产值统计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2023-2029年全球主要地区PTA球囊导管产值预测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2018-2029年全球主要地区PTA球囊导管产值市场份额统计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2022年全球主要地区PTA球囊导管产值市场份额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2018-2029年日本市场PTA球囊导管产量及增长情况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2018-2029年日本市场PTA球囊导管产值及增长情况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2018-2023年全球主要地区PTA球囊导管消费量统计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2023-2029年全球主要地区PTA球囊导管消费量预测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2018-2029年全球主要地区PTA球囊导管消费量市场份额统计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2022年全球主要地区PTA球囊导管消费量市场份额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2018-2029年日本市场PTA球囊导管消费量、增长率及趋势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重点企业（十）PTA球囊导管产品情况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重点企业（十）2018-2023年PTA球囊导管产量、价格、收入、成本、毛利情况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2018-2023年全球市场不同种类PTA球囊导管产量统计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2023-2029年全球市场不同种类PTA球囊导管产量预测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2018-2029年全球市场不同种类PTA球囊导管产量市场份额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2018-2023年全球市场不同种类PTA球囊导管产值统计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2023-2029年全球市场不同种类PTA球囊导管产值预测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2018-2029年全球市场不同种类PTA球囊导管产值市场份额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2018-2029年全球市场不同种类PTA球囊导管价格走势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2018-2023年中国市场不同种类PTA球囊导管产量统计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2023-2029年中国市场不同种类PTA球囊导管产量预测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2018-2029年中国市场不同种类PTA球囊导管产量市场份额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2018-2023年中国市场不同种类PTA球囊导管产值统计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2023-2029年中国市场不同种类PTA球囊导管产值预测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2018-2029年中国市场不同种类PTA球囊导管产值市场份额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2018-2029年中国市场不同种类PTA球囊导管价格走势</w:t>
      </w:r>
      <w:r>
        <w:rPr>
          <w:rFonts w:hint="eastAsia"/>
        </w:rPr>
        <w:br/>
      </w:r>
      <w:r>
        <w:rPr>
          <w:rFonts w:hint="eastAsia"/>
        </w:rPr>
        <w:t>　　图 PTA球囊导管产业链</w:t>
      </w:r>
      <w:r>
        <w:rPr>
          <w:rFonts w:hint="eastAsia"/>
        </w:rPr>
        <w:br/>
      </w:r>
      <w:r>
        <w:rPr>
          <w:rFonts w:hint="eastAsia"/>
        </w:rPr>
        <w:t>　　表 PTA球囊导管原材料</w:t>
      </w:r>
      <w:r>
        <w:rPr>
          <w:rFonts w:hint="eastAsia"/>
        </w:rPr>
        <w:br/>
      </w:r>
      <w:r>
        <w:rPr>
          <w:rFonts w:hint="eastAsia"/>
        </w:rPr>
        <w:t>　　表 PTA球囊导管上游原料供应商及联系方式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2018-2023年全球市场PTA球囊导管主要应用领域消费量统计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2023-2029年全球市场PTA球囊导管主要应用领域消费量预测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2018-2029年全球市场PTA球囊导管主要应用领域消费量增长率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2018-2023年中国市场PTA球囊导管主要应用领域消费量统计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2023-2029年中国市场PTA球囊导管主要应用领域消费量预测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2018-2023年中国市场PTA球囊导管产量、消费量、进出口情况分析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2023-2029年中国市场PTA球囊导管产量、消费量、进出口情况预测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2018-2029年中国市场PTA球囊导管进出口量</w:t>
      </w:r>
      <w:r>
        <w:rPr>
          <w:rFonts w:hint="eastAsia"/>
        </w:rPr>
        <w:br/>
      </w:r>
      <w:r>
        <w:rPr>
          <w:rFonts w:hint="eastAsia"/>
        </w:rPr>
        <w:t>　　图 2022年PTA球囊导管生产地区分布</w:t>
      </w:r>
      <w:r>
        <w:rPr>
          <w:rFonts w:hint="eastAsia"/>
        </w:rPr>
        <w:br/>
      </w:r>
      <w:r>
        <w:rPr>
          <w:rFonts w:hint="eastAsia"/>
        </w:rPr>
        <w:t>　　图 2022年PTA球囊导管消费地区分布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2018-2029年中国PTA球囊导管进口量及趋势预测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2018-2029年中国PTA球囊导管出口量及趋势预测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2023-2029年不同种类PTA球囊导管产量占比</w:t>
      </w:r>
      <w:r>
        <w:rPr>
          <w:rFonts w:hint="eastAsia"/>
        </w:rPr>
        <w:br/>
      </w:r>
      <w:r>
        <w:rPr>
          <w:rFonts w:hint="eastAsia"/>
        </w:rPr>
        <w:t>　　图 2023-2029年PTA球囊导管价格走势预测</w:t>
      </w:r>
      <w:r>
        <w:rPr>
          <w:rFonts w:hint="eastAsia"/>
        </w:rPr>
        <w:br/>
      </w:r>
      <w:r>
        <w:rPr>
          <w:rFonts w:hint="eastAsia"/>
        </w:rPr>
        <w:t>　　图 国内市场PTA球囊导管未来销售渠道趋势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2e944fe754783" w:history="1">
        <w:r>
          <w:rPr>
            <w:rStyle w:val="Hyperlink"/>
          </w:rPr>
          <w:t>2023-2029年全球与中国PTA球囊导管行业发展深度调研与未来趋势预测报告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2e944fe754783" w:history="1">
        <w:r>
          <w:rPr>
            <w:rStyle w:val="Hyperlink"/>
          </w:rPr>
          <w:t>https://www.20087.com/7/76/PTAQiuNangDaoGuanFaZhanQuShiYuCe.html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425600d4845bb" w:history="1">
      <w:r>
        <w:rPr>
          <w:rStyle w:val="Hyperlink"/>
        </w:rPr>
        <w:t>2023-2029年全球与中国PTA球囊导管行业发展深度调研与未来趋势预测报告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TAQiuNangDaoGuanFaZhanQuShiYuCe.html" TargetMode="External" Id="R6282e944fe75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TAQiuNangDaoGuanFaZhanQuShiYuCe.html" TargetMode="External" Id="R74b425600d48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2023-05-12T06:42:00Z</dcterms:created>
  <dcterms:modified xsi:type="dcterms:W3CDTF">2023-05-12T07:42:00Z</dcterms:modified>
  <dc:subject>2023-2029年全球与中国PTA球囊导管行业发展深度调研与未来趋势预测报告</dc:subject>
  <dc:title>2023-2029年全球与中国PTA球囊导管行业发展深度调研与未来趋势预测报告</dc:title>
  <cp:keywords>2023-2029年全球与中国PTA球囊导管行业发展深度调研与未来趋势预测报告</cp:keywords>
  <dc:description>2023-2029年全球与中国PTA球囊导管行业发展深度调研与未来趋势预测报告</dc:description>
</cp:coreProperties>
</file>