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97ec623134009" w:history="1">
              <w:r>
                <w:rPr>
                  <w:rStyle w:val="Hyperlink"/>
                </w:rPr>
                <w:t>2025-2031年中国PTCA球囊市场调查研究与发展前景预测报告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97ec623134009" w:history="1">
              <w:r>
                <w:rPr>
                  <w:rStyle w:val="Hyperlink"/>
                </w:rPr>
                <w:t>2025-2031年中国PTCA球囊市场调查研究与发展前景预测报告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97ec623134009" w:history="1">
                <w:r>
                  <w:rPr>
                    <w:rStyle w:val="Hyperlink"/>
                  </w:rPr>
                  <w:t>https://www.20087.com/7/16/PTCAQiuNangHangYeQianJingQuShi.html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A（经皮冠状动脉腔内成形术）球囊是介入心脏病学领域的重要医疗器械，主要用于治疗冠状动脉狭窄或阻塞性病变。PTCA球囊通过导管输送至病变部位后扩张，从而恢复血管通畅性，常用于支架植入前的预扩张或支架释放后的后扩张。近年来，随着心血管疾病发病率持续上升以及微创手术普及，PTCA球囊的应用日益广泛。目前，PTCA球囊已从早期的普通高压球囊发展到药物涂层球囊、切割球囊等多种细分类型，提升了临床疗效和适应症覆盖范围。然而，行业内仍面临产品同质化严重、高端技术依赖进口、价格竞争激烈等问题，特别是在中低端市场，质量控制和临床使用规范仍有待加强。</w:t>
      </w:r>
      <w:r>
        <w:rPr>
          <w:rFonts w:hint="eastAsia"/>
        </w:rPr>
        <w:br/>
      </w:r>
      <w:r>
        <w:rPr>
          <w:rFonts w:hint="eastAsia"/>
        </w:rPr>
        <w:t>　　未来，PTCA球囊的发展将围绕技术创新、临床价值提升和国产替代趋势展开。材料的应用、如可降解聚合物涂层、高强度尼龙等，将进一步提高球囊的爆破压和顺应性，增强操作安全性。同时，结合影像引导与智能反馈系统的精准球囊装置或将出现，提高手术成功率并减少并发症。此外，随着国内企业在研发能力、生产工艺方面的持续突破，PTCA球囊的国产化进程有望加速，带动产品价格下降和基层医疗渗透率提升。在国家鼓励医疗器械自主创新政策的支持下，PTCA球囊产业将迎来更广阔的市场空间和技术进步契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97ec623134009" w:history="1">
        <w:r>
          <w:rPr>
            <w:rStyle w:val="Hyperlink"/>
          </w:rPr>
          <w:t>2025-2031年中国PTCA球囊市场调查研究与发展前景预测报告</w:t>
        </w:r>
      </w:hyperlink>
      <w:r>
        <w:rPr>
          <w:rFonts w:hint="eastAsia"/>
        </w:rPr>
        <w:t>》从产业链视角出发，系统分析了PTCA球囊行业的市场现状与需求动态，详细解读了PTCA球囊市场规模、价格波动及上下游影响因素。报告深入剖析了PTCA球囊细分领域的发展特点，基于权威数据对市场前景及未来趋势进行了科学预测，同时揭示了PTCA球囊重点企业的竞争格局与市场集中度变化。报告客观翔实地指出了PTCA球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PTCA球囊行业概述</w:t>
      </w:r>
      <w:r>
        <w:rPr>
          <w:rFonts w:hint="eastAsia"/>
        </w:rPr>
        <w:br/>
      </w:r>
      <w:r>
        <w:rPr>
          <w:rFonts w:hint="eastAsia"/>
        </w:rPr>
        <w:t>　　第一节 PTCA球囊定义与分类</w:t>
      </w:r>
      <w:r>
        <w:rPr>
          <w:rFonts w:hint="eastAsia"/>
        </w:rPr>
        <w:br/>
      </w:r>
      <w:r>
        <w:rPr>
          <w:rFonts w:hint="eastAsia"/>
        </w:rPr>
        <w:t>　　第二节 PTCA球囊应用领域</w:t>
      </w:r>
      <w:r>
        <w:rPr>
          <w:rFonts w:hint="eastAsia"/>
        </w:rPr>
        <w:br/>
      </w:r>
      <w:r>
        <w:rPr>
          <w:rFonts w:hint="eastAsia"/>
        </w:rPr>
        <w:t>　　第三节 PTCA球囊行业经济指标分析</w:t>
      </w:r>
      <w:r>
        <w:rPr>
          <w:rFonts w:hint="eastAsia"/>
        </w:rPr>
        <w:br/>
      </w:r>
      <w:r>
        <w:rPr>
          <w:rFonts w:hint="eastAsia"/>
        </w:rPr>
        <w:t>　　　　一、PTCA球囊行业赢利性评估</w:t>
      </w:r>
      <w:r>
        <w:rPr>
          <w:rFonts w:hint="eastAsia"/>
        </w:rPr>
        <w:br/>
      </w:r>
      <w:r>
        <w:rPr>
          <w:rFonts w:hint="eastAsia"/>
        </w:rPr>
        <w:t>　　　　二、PTCA球囊行业成长速度分析</w:t>
      </w:r>
      <w:r>
        <w:rPr>
          <w:rFonts w:hint="eastAsia"/>
        </w:rPr>
        <w:br/>
      </w:r>
      <w:r>
        <w:rPr>
          <w:rFonts w:hint="eastAsia"/>
        </w:rPr>
        <w:t>　　　　三、PTCA球囊附加值提升空间探讨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四、PTCA球囊行业进入壁垒分析</w:t>
      </w:r>
      <w:r>
        <w:rPr>
          <w:rFonts w:hint="eastAsia"/>
        </w:rPr>
        <w:br/>
      </w:r>
      <w:r>
        <w:rPr>
          <w:rFonts w:hint="eastAsia"/>
        </w:rPr>
        <w:t>　　　　五、PTCA球囊行业风险性评估</w:t>
      </w:r>
      <w:r>
        <w:rPr>
          <w:rFonts w:hint="eastAsia"/>
        </w:rPr>
        <w:br/>
      </w:r>
      <w:r>
        <w:rPr>
          <w:rFonts w:hint="eastAsia"/>
        </w:rPr>
        <w:t>　　　　六、PTCA球囊行业周期性分析</w:t>
      </w:r>
      <w:r>
        <w:rPr>
          <w:rFonts w:hint="eastAsia"/>
        </w:rPr>
        <w:br/>
      </w:r>
      <w:r>
        <w:rPr>
          <w:rFonts w:hint="eastAsia"/>
        </w:rPr>
        <w:t>　　　　七、PTCA球囊行业竞争程度指标</w:t>
      </w:r>
      <w:r>
        <w:rPr>
          <w:rFonts w:hint="eastAsia"/>
        </w:rPr>
        <w:br/>
      </w:r>
      <w:r>
        <w:rPr>
          <w:rFonts w:hint="eastAsia"/>
        </w:rPr>
        <w:t>　　　　八、PTCA球囊行业成熟度综合分析</w:t>
      </w:r>
      <w:r>
        <w:rPr>
          <w:rFonts w:hint="eastAsia"/>
        </w:rPr>
        <w:br/>
      </w:r>
      <w:r>
        <w:rPr>
          <w:rFonts w:hint="eastAsia"/>
        </w:rPr>
        <w:t>　　第四节 PTCA球囊产业链及经营模式分析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三、PTCA球囊销售模式与渠道策略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全球PTCA球囊市场发展分析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2024-2025年全球PTCA球囊行业发展分析</w:t>
      </w:r>
      <w:r>
        <w:rPr>
          <w:rFonts w:hint="eastAsia"/>
        </w:rPr>
        <w:br/>
      </w:r>
      <w:r>
        <w:rPr>
          <w:rFonts w:hint="eastAsia"/>
        </w:rPr>
        <w:t>　　　　一、全球PTCA球囊行业市场规模与趋势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二、全球PTCA球囊行业发展特点</w:t>
      </w:r>
      <w:r>
        <w:rPr>
          <w:rFonts w:hint="eastAsia"/>
        </w:rPr>
        <w:br/>
      </w:r>
      <w:r>
        <w:rPr>
          <w:rFonts w:hint="eastAsia"/>
        </w:rPr>
        <w:t>　　　　三、全球PTCA球囊行业竞争格局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主要国家与地区PTCA球囊市场分析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2025-2031年全球PTCA球囊行业发展趋势与前景预测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一、PTCA球囊行业发展趋势</w:t>
      </w:r>
      <w:r>
        <w:rPr>
          <w:rFonts w:hint="eastAsia"/>
        </w:rPr>
        <w:br/>
      </w:r>
      <w:r>
        <w:rPr>
          <w:rFonts w:hint="eastAsia"/>
        </w:rPr>
        <w:t>　　　　二、PTCA球囊行业发展潜力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中国PTCA球囊行业市场分析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2024-2025年PTCA球囊产能与投资动态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一、国内PTCA球囊产能现状与利用效率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二、PTCA球囊产能扩张与投资动态分析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2025-2031年PTCA球囊行业产量统计与趋势预测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一、2019-2024年PTCA球囊行业产量与增长趋势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1、2019-2024年PTCA球囊产量及增长趋势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2、2019-2024年PTCA球囊细分产品产量及份额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二、PTCA球囊产量影响因素分析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三、2025-2031年PTCA球囊产量预测</w:t>
      </w:r>
      <w:r>
        <w:rPr>
          <w:rFonts w:hint="eastAsia"/>
        </w:rPr>
        <w:br/>
      </w:r>
      <w:r>
        <w:rPr>
          <w:rFonts w:hint="eastAsia"/>
        </w:rPr>
        <w:t>　　第三节 2025-2031年PTCA球囊市场需求与销售分析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一、2024-2025年PTCA球囊行业需求现状</w:t>
      </w:r>
      <w:r>
        <w:rPr>
          <w:rFonts w:hint="eastAsia"/>
        </w:rPr>
        <w:br/>
      </w:r>
      <w:r>
        <w:rPr>
          <w:rFonts w:hint="eastAsia"/>
        </w:rPr>
        <w:t>　　　　二、PTCA球囊客户群体与需求特点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三、2019-2024年PTCA球囊行业销售规模分析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四、2025-2031年PTCA球囊市场增长潜力与规模预测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2024-2025年PTCA球囊行业技术发展现状及趋势分析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PTCA球囊行业技术发展现状分析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国内外PTCA球囊行业技术差距分析及差距形成的主要原因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PTCA球囊行业技术发展方向、趋势预测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提升PTCA球囊行业技术能力策略建议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中国PTCA球囊细分市场分析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一、2024-2025年PTCA球囊主要细分产品市场现状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PTCA球囊价格机制与竞争策略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一、2019-2024年PTCA球囊市场价格走势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PTCA球囊定价策略与方法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2025-2031年PTCA球囊价格竞争态势与趋势预测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中国PTCA球囊行业重点区域市场研究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2024-2025年重点区域PTCA球囊市场发展概况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二、2019-2024年PTCA球囊市场需求规模情况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三、2025-2031年PTCA球囊行业发展潜力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二、2019-2024年PTCA球囊市场需求规模情况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三、2025-2031年PTCA球囊行业发展潜力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二、2019-2024年PTCA球囊市场需求规模情况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三、2025-2031年PTCA球囊行业发展潜力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二、2019-2024年PTCA球囊市场需求规模情况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三、2025-2031年PTCA球囊行业发展潜力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二、2019-2024年PTCA球囊市场需求规模情况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三、2025-2031年PTCA球囊行业发展潜力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2019-2024年中国PTCA球囊行业进出口情况分析</w:t>
      </w:r>
      <w:r>
        <w:rPr>
          <w:rFonts w:hint="eastAsia"/>
        </w:rPr>
        <w:br/>
      </w:r>
      <w:r>
        <w:rPr>
          <w:rFonts w:hint="eastAsia"/>
        </w:rPr>
        <w:t>　　第一节 PTCA球囊行业进口规模与来源分析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一、2019-2024年PTCA球囊进口规模分析</w:t>
      </w:r>
      <w:r>
        <w:rPr>
          <w:rFonts w:hint="eastAsia"/>
        </w:rPr>
        <w:br/>
      </w:r>
      <w:r>
        <w:rPr>
          <w:rFonts w:hint="eastAsia"/>
        </w:rPr>
        <w:t>　　　　二、PTCA球囊主要进口来源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PTCA球囊行业出口规模与目的地分析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一、2019-2024年PTCA球囊出口规模分析</w:t>
      </w:r>
      <w:r>
        <w:rPr>
          <w:rFonts w:hint="eastAsia"/>
        </w:rPr>
        <w:br/>
      </w:r>
      <w:r>
        <w:rPr>
          <w:rFonts w:hint="eastAsia"/>
        </w:rPr>
        <w:t>　　　　二、PTCA球囊主要出口目的地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2019-2024年中国PTCA球囊总体规模与财务指标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中国PTCA球囊行业总体规模分析</w:t>
      </w:r>
      <w:r>
        <w:rPr>
          <w:rFonts w:hint="eastAsia"/>
        </w:rPr>
        <w:br/>
      </w:r>
      <w:r>
        <w:rPr>
          <w:rFonts w:hint="eastAsia"/>
        </w:rPr>
        <w:t>　　　　一、PTCA球囊企业数量与结构</w:t>
      </w:r>
      <w:r>
        <w:rPr>
          <w:rFonts w:hint="eastAsia"/>
        </w:rPr>
        <w:br/>
      </w:r>
      <w:r>
        <w:rPr>
          <w:rFonts w:hint="eastAsia"/>
        </w:rPr>
        <w:t>　　　　二、PTCA球囊从业人员规模</w:t>
      </w:r>
      <w:r>
        <w:rPr>
          <w:rFonts w:hint="eastAsia"/>
        </w:rPr>
        <w:br/>
      </w:r>
      <w:r>
        <w:rPr>
          <w:rFonts w:hint="eastAsia"/>
        </w:rPr>
        <w:t>　　　　三、PTCA球囊行业资产状况</w:t>
      </w:r>
      <w:r>
        <w:rPr>
          <w:rFonts w:hint="eastAsia"/>
        </w:rPr>
        <w:br/>
      </w:r>
      <w:r>
        <w:rPr>
          <w:rFonts w:hint="eastAsia"/>
        </w:rPr>
        <w:t>　　第二节 中国PTCA球囊行业财务指标总体分析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PTCA球囊行业重点企业经营状况分析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PTCA球囊重点企业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PTCA球囊领先企业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PTCA球囊标杆企业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PTCA球囊代表企业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PTCA球囊龙头企业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PTCA球囊重点企业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中国PTCA球囊行业竞争格局分析</w:t>
      </w:r>
      <w:r>
        <w:rPr>
          <w:rFonts w:hint="eastAsia"/>
        </w:rPr>
        <w:br/>
      </w:r>
      <w:r>
        <w:rPr>
          <w:rFonts w:hint="eastAsia"/>
        </w:rPr>
        <w:t>　　第一节 PTCA球囊行业竞争格局总览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2024-2025年PTCA球囊行业竞争力分析</w:t>
      </w:r>
      <w:r>
        <w:rPr>
          <w:rFonts w:hint="eastAsia"/>
        </w:rPr>
        <w:br/>
      </w:r>
      <w:r>
        <w:rPr>
          <w:rFonts w:hint="eastAsia"/>
        </w:rPr>
        <w:t>　　　　一、PTCA球囊供应商议价能力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四、PTCA球囊替代品威胁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2019-2024年PTCA球囊行业企业并购活动分析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2024-2025年PTCA球囊行业会展与招投标活动分析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一、PTCA球囊行业会展活动及其市场影响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2025年中国PTCA球囊企业发展策略分析</w:t>
      </w:r>
      <w:r>
        <w:rPr>
          <w:rFonts w:hint="eastAsia"/>
        </w:rPr>
        <w:br/>
      </w:r>
      <w:r>
        <w:rPr>
          <w:rFonts w:hint="eastAsia"/>
        </w:rPr>
        <w:t>　　第一节 PTCA球囊市场策略分析</w:t>
      </w:r>
      <w:r>
        <w:rPr>
          <w:rFonts w:hint="eastAsia"/>
        </w:rPr>
        <w:br/>
      </w:r>
      <w:r>
        <w:rPr>
          <w:rFonts w:hint="eastAsia"/>
        </w:rPr>
        <w:t>　　　　一、PTCA球囊市场定位与拓展策略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二、PTCA球囊市场细分与目标客户</w:t>
      </w:r>
      <w:r>
        <w:rPr>
          <w:rFonts w:hint="eastAsia"/>
        </w:rPr>
        <w:br/>
      </w:r>
      <w:r>
        <w:rPr>
          <w:rFonts w:hint="eastAsia"/>
        </w:rPr>
        <w:t>　　第二节 PTCA球囊销售策略分析</w:t>
      </w:r>
      <w:r>
        <w:rPr>
          <w:rFonts w:hint="eastAsia"/>
        </w:rPr>
        <w:br/>
      </w:r>
      <w:r>
        <w:rPr>
          <w:rFonts w:hint="eastAsia"/>
        </w:rPr>
        <w:t>　　　　一、PTCA球囊销售渠道与网络建设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提高PTCA球囊企业竞争力建议</w:t>
      </w:r>
      <w:r>
        <w:rPr>
          <w:rFonts w:hint="eastAsia"/>
        </w:rPr>
        <w:br/>
      </w:r>
      <w:r>
        <w:rPr>
          <w:rFonts w:hint="eastAsia"/>
        </w:rPr>
        <w:t>　　　　一、PTCA球囊技术创新与管理优化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PTCA球囊品牌战略思考</w:t>
      </w:r>
      <w:r>
        <w:rPr>
          <w:rFonts w:hint="eastAsia"/>
        </w:rPr>
        <w:br/>
      </w:r>
      <w:r>
        <w:rPr>
          <w:rFonts w:hint="eastAsia"/>
        </w:rPr>
        <w:t>　　　　一、PTCA球囊品牌建设与维护</w:t>
      </w:r>
      <w:r>
        <w:rPr>
          <w:rFonts w:hint="eastAsia"/>
        </w:rPr>
        <w:br/>
      </w:r>
      <w:r>
        <w:rPr>
          <w:rFonts w:hint="eastAsia"/>
        </w:rPr>
        <w:t>　　　　二、PTCA球囊品牌影响力与市场竞争力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中国PTCA球囊行业风险与对策</w:t>
      </w:r>
      <w:r>
        <w:rPr>
          <w:rFonts w:hint="eastAsia"/>
        </w:rPr>
        <w:br/>
      </w:r>
      <w:r>
        <w:rPr>
          <w:rFonts w:hint="eastAsia"/>
        </w:rPr>
        <w:t>　　第一节 PTCA球囊行业SWOT分析</w:t>
      </w:r>
      <w:r>
        <w:rPr>
          <w:rFonts w:hint="eastAsia"/>
        </w:rPr>
        <w:br/>
      </w:r>
      <w:r>
        <w:rPr>
          <w:rFonts w:hint="eastAsia"/>
        </w:rPr>
        <w:t>　　　　一、PTCA球囊行业优势分析</w:t>
      </w:r>
      <w:r>
        <w:rPr>
          <w:rFonts w:hint="eastAsia"/>
        </w:rPr>
        <w:br/>
      </w:r>
      <w:r>
        <w:rPr>
          <w:rFonts w:hint="eastAsia"/>
        </w:rPr>
        <w:t>　　　　二、PTCA球囊行业劣势分析</w:t>
      </w:r>
      <w:r>
        <w:rPr>
          <w:rFonts w:hint="eastAsia"/>
        </w:rPr>
        <w:br/>
      </w:r>
      <w:r>
        <w:rPr>
          <w:rFonts w:hint="eastAsia"/>
        </w:rPr>
        <w:t>　　　　三、PTCA球囊市场机会探索</w:t>
      </w:r>
      <w:r>
        <w:rPr>
          <w:rFonts w:hint="eastAsia"/>
        </w:rPr>
        <w:br/>
      </w:r>
      <w:r>
        <w:rPr>
          <w:rFonts w:hint="eastAsia"/>
        </w:rPr>
        <w:t>　　　　四、PTCA球囊市场威胁评估</w:t>
      </w:r>
      <w:r>
        <w:rPr>
          <w:rFonts w:hint="eastAsia"/>
        </w:rPr>
        <w:br/>
      </w:r>
      <w:r>
        <w:rPr>
          <w:rFonts w:hint="eastAsia"/>
        </w:rPr>
        <w:t>　　第二节 PTCA球囊行业风险及对策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2025-2031年中国PTCA球囊行业前景与发展趋势</w:t>
      </w:r>
      <w:r>
        <w:rPr>
          <w:rFonts w:hint="eastAsia"/>
        </w:rPr>
        <w:br/>
      </w:r>
      <w:r>
        <w:rPr>
          <w:rFonts w:hint="eastAsia"/>
        </w:rPr>
        <w:t>　　第一节 PTCA球囊行业发展环境分析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2025-2031年PTCA球囊行业发展趋势与方向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一、PTCA球囊行业发展方向预测</w:t>
      </w:r>
      <w:r>
        <w:rPr>
          <w:rFonts w:hint="eastAsia"/>
        </w:rPr>
        <w:br/>
      </w:r>
      <w:r>
        <w:rPr>
          <w:rFonts w:hint="eastAsia"/>
        </w:rPr>
        <w:t>　　　　二、PTCA球囊发展趋势分析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2025-2031年PTCA球囊行业发展潜力与机遇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一、PTCA球囊市场发展潜力评估</w:t>
      </w:r>
      <w:r>
        <w:rPr>
          <w:rFonts w:hint="eastAsia"/>
        </w:rPr>
        <w:br/>
      </w:r>
      <w:r>
        <w:rPr>
          <w:rFonts w:hint="eastAsia"/>
        </w:rPr>
        <w:t>　　　　二、PTCA球囊新兴市场与机遇探索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PTCA球囊行业研究结论与建议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中:智林:－PTCA球囊行业发展建议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PTCA球囊行业历程</w:t>
      </w:r>
      <w:r>
        <w:rPr>
          <w:rFonts w:hint="eastAsia"/>
        </w:rPr>
        <w:br/>
      </w:r>
      <w:r>
        <w:rPr>
          <w:rFonts w:hint="eastAsia"/>
        </w:rPr>
        <w:t>　　图表 PTCA球囊行业生命周期</w:t>
      </w:r>
      <w:r>
        <w:rPr>
          <w:rFonts w:hint="eastAsia"/>
        </w:rPr>
        <w:br/>
      </w:r>
      <w:r>
        <w:rPr>
          <w:rFonts w:hint="eastAsia"/>
        </w:rPr>
        <w:t>　　图表 PTCA球囊行业产业链分析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2019-2024年中国PTCA球囊行业市场规模及增长情况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2019-2024年PTCA球囊行业市场容量分析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2019-2024年中国PTCA球囊行业产能统计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2019-2024年中国PTCA球囊行业产量及增长趋势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2019-2024年中国PTCA球囊市场需求量及增速统计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2024年中国PTCA球囊行业需求领域分布格局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2019-2024年中国PTCA球囊行业销售收入分析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2019-2024年中国PTCA球囊行业盈利情况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2019-2024年中国PTCA球囊行业利润总额统计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2019-2024年中国PTCA球囊进口数量分析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2019-2024年中国PTCA球囊进口金额分析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2019-2024年中国PTCA球囊出口数量分析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2019-2024年中国PTCA球囊出口金额分析</w:t>
      </w:r>
      <w:r>
        <w:rPr>
          <w:rFonts w:hint="eastAsia"/>
        </w:rPr>
        <w:br/>
      </w:r>
      <w:r>
        <w:rPr>
          <w:rFonts w:hint="eastAsia"/>
        </w:rPr>
        <w:t>　　图表 2024年中国PTCA球囊进口国家及地区分析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2024年中国PTCA球囊出口国家及地区分析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2019-2024年中国PTCA球囊行业企业数量情况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2019-2024年中国PTCA球囊行业企业平均规模情况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**地区PTCA球囊市场规模及增长情况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**地区PTCA球囊行业市场需求情况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**地区PTCA球囊市场规模及增长情况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**地区PTCA球囊行业市场需求情况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PTCA球囊重点企业（一）基本信息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PTCA球囊重点企业（一）经营情况分析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PTCA球囊重点企业（一）主要经济指标情况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PTCA球囊重点企业（一）盈利能力情况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PTCA球囊重点企业（二）经营情况分析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PTCA球囊重点企业（二）主要经济指标情况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PTCA球囊重点企业（二）盈利能力情况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PTCA球囊重点企业（三）经营情况分析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PTCA球囊重点企业（三）主要经济指标情况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PTCA球囊重点企业（三）盈利能力情况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PTCA球囊重点企业（三）成长能力情况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2025-2031年中国PTCA球囊行业产能预测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2025-2031年中国PTCA球囊行业产量预测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2025-2031年中国PTCA球囊市场需求量预测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2025-2031年中国PTCA球囊行业供需平衡预测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2025-2031年中国PTCA球囊市场容量预测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2025-2031年中国PTCA球囊市场规模预测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2025-2031年中国PTCA球囊市场前景分析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2025-2031年中国PTCA球囊发展趋势预测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97ec623134009" w:history="1">
        <w:r>
          <w:rPr>
            <w:rStyle w:val="Hyperlink"/>
          </w:rPr>
          <w:t>2025-2031年中国PTCA球囊市场调查研究与发展前景预测报告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97ec623134009" w:history="1">
        <w:r>
          <w:rPr>
            <w:rStyle w:val="Hyperlink"/>
          </w:rPr>
          <w:t>https://www.20087.com/7/16/PTCAQiuNangHangYeQianJingQuShi.html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4e47b2d1d4abf" w:history="1">
      <w:r>
        <w:rPr>
          <w:rStyle w:val="Hyperlink"/>
        </w:rPr>
        <w:t>2025-2031年中国PTCA球囊市场调查研究与发展前景预测报告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PTCAQiuNangHangYeQianJingQuShi.html" TargetMode="External" Id="Rab197ec62313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PTCAQiuNangHangYeQianJingQuShi.html" TargetMode="External" Id="R72a4e47b2d1d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2025-07-10T03:26:11Z</dcterms:created>
  <dcterms:modified xsi:type="dcterms:W3CDTF">2025-07-10T04:26:11Z</dcterms:modified>
  <dc:subject>2025-2031年中国PTCA球囊市场调查研究与发展前景预测报告</dc:subject>
  <dc:title>2025-2031年中国PTCA球囊市场调查研究与发展前景预测报告</dc:title>
  <cp:keywords>2025-2031年中国PTCA球囊市场调查研究与发展前景预测报告</cp:keywords>
  <dc:description>2025-2031年中国PTCA球囊市场调查研究与发展前景预测报告</dc:description>
</cp:coreProperties>
</file>