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53d217c4f94e9d" w:history="1">
              <w:r>
                <w:rPr>
                  <w:rStyle w:val="Hyperlink"/>
                </w:rPr>
                <w:t>全球与中国SPA床行业现状调研及发展前景分析报告（2022-2028年）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53d217c4f94e9d" w:history="1">
              <w:r>
                <w:rPr>
                  <w:rStyle w:val="Hyperlink"/>
                </w:rPr>
                <w:t>全球与中国SPA床行业现状调研及发展前景分析报告（2022-2028年）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1966967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53d217c4f94e9d" w:history="1">
                <w:r>
                  <w:rPr>
                    <w:rStyle w:val="Hyperlink"/>
                  </w:rPr>
                  <w:t>https://www.20087.com/7/96/SPAChuangDeXianZhuangHeFaZhanQuS.html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PA床是一种用于美容、放松和康复治疗的设备，近年来随着人们生活水平的提高和健康意识的增强，市场需求持续增长。目前，SPA床不仅在舒适性和功能性方面有了显著提升，还通过采用先进的按摩技术和人体工程学设计，为用户提供更加个性化的护理体验。此外，随着智能技术的应用，SPA床还集成了音乐播放、氛围灯光等多种娱乐功能，提升了用户的享受感。</w:t>
      </w:r>
      <w:r>
        <w:rPr>
          <w:rFonts w:hint="eastAsia"/>
        </w:rPr>
        <w:br/>
      </w:r>
      <w:r>
        <w:rPr>
          <w:rFonts w:hint="eastAsia"/>
        </w:rPr>
        <w:t>　　未来，SPA床的发展将更加注重健康管理和智能化。一方面，随着健康管理理念的普及，SPA床将更加注重集成健康监测功能，如心率监测、血压测量等，为用户提供全方位的健康管理服务。另一方面，随着人工智能技术的发展，SPA床将更加注重智能化，通过集成语音识别和智能推荐系统，为用户提供更加个性化的护理方案。此外，随着环保理念的推广，SPA床还将更加注重使用环保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53d217c4f94e9d" w:history="1">
        <w:r>
          <w:rPr>
            <w:rStyle w:val="Hyperlink"/>
          </w:rPr>
          <w:t>全球与中国SPA床行业现状调研及发展前景分析报告（2022-2028年）</w:t>
        </w:r>
      </w:hyperlink>
      <w:r>
        <w:rPr>
          <w:rFonts w:hint="eastAsia"/>
        </w:rPr>
        <w:t>》深入剖析了当前SPA床行业的现状，全面梳理了SPA床市场需求、市场规模、产业链结构以及价格体系。SPA床报告探讨了SPA床各细分市场的特点，展望了市场前景与发展趋势，并基于权威数据进行了科学预测。同时，SPA床报告还对品牌竞争格局、市场集中度、重点企业运营状况进行了客观分析，指出了行业面临的风险与机遇。SPA床报告旨在为SPA床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t>　　第一章 ，分析SPA床行业特点、分类及应用，重点分析中国与全球市场发展现状对比、发展趋势对比，同时分析中国与全球市场的供需现在及未来趋势。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，分析全球市场及中国生产SPA床主要生产商的竞争态势，包括2021和2022年的产量、产值、市场份额及各厂商产品价格。同时分析行业集中度、竞争程度，以及国外先进企业与中国本土企业的SWOT分析。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，从生产的角度，分析全球主要地区SPA床产量、产值、增长率、市场份额及未来发展趋势，主要包括美国、欧洲、日本、中国、东南亚及印度地区。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，从消费的角度，分析全球主要地区SPA床的消费量、市场份额及增长率，分析全球主要市场的消费潜力。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，分析全球SPA床主要厂商，包括这些厂商的基本概况、生产基地分布、销售区域、竞争对手、市场地位，重点分析这些厂商的SPA床产能、产量、产值、价格、毛利率及市场占有率。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，分析不同类型SPA床的产量、价格、产值、份额及未来产品或技术的发展趋势。同时分析全球市场的主要产品类型、中国市场的产品类型，以及不同类型产品的价格走势。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，本章重点分析SPA床上下游市场情况，上游市场分析SPA床主要原料供应现状及主要供应商，下游市场主要分析SPA床的主要应用领域，每个领域的消费量，未来增长潜力。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，本章分析中国市场SPA床的进出口贸易现状及趋势，重点分析中国SPA床产量、进口量、出口量及表观消费量关系，以及未来国内市场发展的有利因素、不利因素等。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，重点分析SPA床在国内市场的地域分布情况，国内市场的集中度与竞争等。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SPA床行业简介</w:t>
      </w:r>
      <w:r>
        <w:rPr>
          <w:rFonts w:hint="eastAsia"/>
        </w:rPr>
        <w:br/>
      </w:r>
      <w:r>
        <w:rPr>
          <w:rFonts w:hint="eastAsia"/>
        </w:rPr>
        <w:t>　　　　1.1.1 SPA床行业界定及分类</w:t>
      </w:r>
      <w:r>
        <w:rPr>
          <w:rFonts w:hint="eastAsia"/>
        </w:rPr>
        <w:br/>
      </w:r>
      <w:r>
        <w:rPr>
          <w:rFonts w:hint="eastAsia"/>
        </w:rPr>
        <w:t>　　　　1.1.2 SPA床行业特征</w:t>
      </w:r>
      <w:r>
        <w:rPr>
          <w:rFonts w:hint="eastAsia"/>
        </w:rPr>
        <w:br/>
      </w:r>
      <w:r>
        <w:rPr>
          <w:rFonts w:hint="eastAsia"/>
        </w:rPr>
        <w:t>　　1.2 SPA床产品主要分类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不同种类SPA床价格走势（2017-2021年）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SPA床主要应用领域分析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全球SPA床供需现状及预测（2017-2021年）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全球SPA床产能、产量、产能利用率及发展趋势（2017-2021年）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全球SPA床产量、表观消费量及发展趋势（2017-2021年）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全球SPA床产量、市场需求量及发展趋势（2017-2021年）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中国SPA床供需现状及预测（2017-2021年）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中国SPA床产能、产量、产能利用率及发展趋势（2017-2021年）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中国SPA床产量、表观消费量及发展趋势（2017-2021年）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中国SPA床产量、市场需求量及发展趋势（2017-2021年）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SPA床中国及欧美日等行业政策分析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全球与中国主要厂商SPA床产量、产值及竞争分析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全球市场SPA床主要厂商2021和2022年产量、产值及市场份额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全球市场SPA床主要厂商2021和2022年产量列表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全球市场SPA床主要厂商2021和2022年产值列表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全球市场SPA床主要厂商2021和2022年产品价格列表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中国市场SPA床主要厂商2021和2022年产量、产值及市场份额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中国市场SPA床主要厂商2021和2022年产量列表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中国市场SPA床主要厂商2021和2022年产值列表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SPA床厂商产地分布及商业化日期</w:t>
      </w:r>
      <w:r>
        <w:rPr>
          <w:rFonts w:hint="eastAsia"/>
        </w:rPr>
        <w:br/>
      </w:r>
      <w:r>
        <w:rPr>
          <w:rFonts w:hint="eastAsia"/>
        </w:rPr>
        <w:t>　　2.4 SPA床行业集中度、竞争程度分析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SPA床行业集中度分析</w:t>
      </w:r>
      <w:r>
        <w:rPr>
          <w:rFonts w:hint="eastAsia"/>
        </w:rPr>
        <w:br/>
      </w:r>
      <w:r>
        <w:rPr>
          <w:rFonts w:hint="eastAsia"/>
        </w:rPr>
        <w:t>　　　　2.4.2 SPA床行业竞争程度分析</w:t>
      </w:r>
      <w:r>
        <w:rPr>
          <w:rFonts w:hint="eastAsia"/>
        </w:rPr>
        <w:br/>
      </w:r>
      <w:r>
        <w:rPr>
          <w:rFonts w:hint="eastAsia"/>
        </w:rPr>
        <w:t>　　2.5 SPA床全球领先企业SWOT分析</w:t>
      </w:r>
      <w:r>
        <w:rPr>
          <w:rFonts w:hint="eastAsia"/>
        </w:rPr>
        <w:br/>
      </w:r>
      <w:r>
        <w:rPr>
          <w:rFonts w:hint="eastAsia"/>
        </w:rPr>
        <w:t>　　2.6 SPA床中国企业SWOT分析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从生产角度分析全球主要地区SPA床产量、产值、市场份额、增长率及发展趋势（2017-2021年）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全球主要地区SPA床产量、产值及市场份额（2017-2021年）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全球主要地区SPA床产量及市场份额（2017-2021年）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全球主要地区SPA床产值及市场份额（2017-2021年）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中国市场SPA床2017-2021年产量、产值及增长率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美国市场SPA床2017-2021年产量、产值及增长率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欧洲市场SPA床2017-2021年产量、产值及增长率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日本市场SPA床2017-2021年产量、产值及增长率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东南亚市场SPA床2017-2021年产量、产值及增长率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印度市场SPA床2017-2021年产量、产值及增长率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从消费角度分析全球主要地区SPA床消费量、市场份额及发展趋势（2017-2021年）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全球主要地区SPA床消费量、市场份额及发展预测（2017-2021年）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中国市场SPA床2017-2021年消费量、增长率及发展预测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美国市场SPA床2017-2021年消费量、增长率及发展预测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欧洲市场SPA床2017-2021年消费量、增长率及发展预测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日本市场SPA床2017-2021年消费量、增长率及发展预测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东南亚市场SPA床2017-2021年消费量、增长率及发展预测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印度市场SPA床2017-2021年消费量增长率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全球与中国SPA床主要生产商分析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重点企业（1）SPA床产品规格、参数、特点及价格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重点企业（1）SPA床产品规格、参数及特点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重点企业（1）SPA床产品规格及价格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重点企业（1）SPA床产能、产量、产值、价格及毛利率（2017-2021年）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重点企业（2）SPA床产品规格、参数、特点及价格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重点企业（2）SPA床产品规格、参数及特点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重点企业（2）SPA床产品规格及价格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重点企业（2）SPA床产能、产量、产值、价格及毛利率（2017-2021年）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重点企业（3）SPA床产品规格、参数、特点及价格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重点企业（3）SPA床产品规格、参数及特点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重点企业（3）SPA床产品规格及价格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重点企业（3）SPA床产能、产量、产值、价格及毛利率（2017-2021年）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重点企业（4）SPA床产品规格、参数、特点及价格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重点企业（4）SPA床产品规格、参数及特点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重点企业（4）SPA床产品规格及价格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重点企业（4）SPA床产能、产量、产值、价格及毛利率（2017-2021年）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重点企业（5）SPA床产品规格、参数、特点及价格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重点企业（5）SPA床产品规格、参数及特点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重点企业（5）SPA床产品规格及价格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重点企业（5）SPA床产能、产量、产值、价格及毛利率（2017-2021年）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重点企业（6）SPA床产品规格、参数、特点及价格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重点企业（6）SPA床产品规格、参数及特点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重点企业（6）SPA床产品规格及价格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重点企业（6）SPA床产能、产量、产值、价格及毛利率（2017-2021年）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重点企业（7）SPA床产品规格、参数、特点及价格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重点企业（7）SPA床产品规格、参数及特点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重点企业（7）SPA床产品规格及价格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重点企业（7）SPA床产能、产量、产值、价格及毛利率（2017-2021年）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重点企业（8）SPA床产品规格、参数、特点及价格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重点企业（8）SPA床产品规格、参数及特点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重点企业（8）SPA床产品规格及价格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重点企业（8）SPA床产能、产量、产值、价格及毛利率（2017-2021年）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重点企业（9）SPA床产品规格、参数、特点及价格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重点企业（9）SPA床产品规格、参数及特点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重点企业（9）SPA床产品规格及价格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重点企业（9）SPA床产能、产量、产值、价格及毛利率（2017-2021年）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不同类型SPA床产量、价格、产值及市场份额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全球市场不同类型SPA床产量、产值及市场份额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全球市场SPA床不同类型SPA床产量及市场份额（2017-2021年）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全球市场不同类型SPA床产值、市场份额（2017-2021年）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全球市场不同类型SPA床价格走势（2017-2021年）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中国市场SPA床主要分类产量、产值及市场份额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中国市场SPA床主要分类产量及市场份额及（2017-2021年）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中国市场SPA床主要分类产值、市场份额（2017-2021年）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中国市场SPA床主要分类价格走势（2017-2021年）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SPA床上游原料及下游主要应用领域分析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SPA床产业链分析</w:t>
      </w:r>
      <w:r>
        <w:rPr>
          <w:rFonts w:hint="eastAsia"/>
        </w:rPr>
        <w:br/>
      </w:r>
      <w:r>
        <w:rPr>
          <w:rFonts w:hint="eastAsia"/>
        </w:rPr>
        <w:t>　　7.2 SPA床产业上游供应分析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全球市场SPA床下游主要应用领域消费量、市场份额及增长率（2017-2021年）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中国市场SPA床主要应用领域消费量、市场份额及增长率（2017-2021年）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中国市场SPA床产量、消费量、进出口分析及未来趋势（2017-2021年）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中国市场SPA床产量、消费量、进出口分析及未来趋势（2017-2021年）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中国市场SPA床进出口贸易趋势</w:t>
      </w:r>
      <w:r>
        <w:rPr>
          <w:rFonts w:hint="eastAsia"/>
        </w:rPr>
        <w:br/>
      </w:r>
      <w:r>
        <w:rPr>
          <w:rFonts w:hint="eastAsia"/>
        </w:rPr>
        <w:t>　　8.3 中国市场SPA床主要进口来源</w:t>
      </w:r>
      <w:r>
        <w:rPr>
          <w:rFonts w:hint="eastAsia"/>
        </w:rPr>
        <w:br/>
      </w:r>
      <w:r>
        <w:rPr>
          <w:rFonts w:hint="eastAsia"/>
        </w:rPr>
        <w:t>　　8.4 中国市场SPA床主要出口目的地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中国市场SPA床主要地区分布</w:t>
      </w:r>
      <w:r>
        <w:rPr>
          <w:rFonts w:hint="eastAsia"/>
        </w:rPr>
        <w:br/>
      </w:r>
      <w:r>
        <w:rPr>
          <w:rFonts w:hint="eastAsia"/>
        </w:rPr>
        <w:t>　　9.1 中国SPA床生产地区分布</w:t>
      </w:r>
      <w:r>
        <w:rPr>
          <w:rFonts w:hint="eastAsia"/>
        </w:rPr>
        <w:br/>
      </w:r>
      <w:r>
        <w:rPr>
          <w:rFonts w:hint="eastAsia"/>
        </w:rPr>
        <w:t>　　9.2 中国SPA床消费地区分布</w:t>
      </w:r>
      <w:r>
        <w:rPr>
          <w:rFonts w:hint="eastAsia"/>
        </w:rPr>
        <w:br/>
      </w:r>
      <w:r>
        <w:rPr>
          <w:rFonts w:hint="eastAsia"/>
        </w:rPr>
        <w:t>　　9.3 中国SPA床市场集中度及发展趋势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SPA床技术及相关行业技术发展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SPA床销售渠道分析及建议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国内市场SPA床销售渠道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国内市场SPA床未来销售模式及销售渠道的趋势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企业海外SPA床销售渠道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欧美日等地区SPA床销售渠道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欧美日等地区SPA床未来销售模式及销售渠道的趋势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SPA床销售/营销策略建议</w:t>
      </w:r>
      <w:r>
        <w:rPr>
          <w:rFonts w:hint="eastAsia"/>
        </w:rPr>
        <w:br/>
      </w:r>
      <w:r>
        <w:rPr>
          <w:rFonts w:hint="eastAsia"/>
        </w:rPr>
        <w:t>　　　　12.3.1 SPA床产品市场定位及目标消费者分析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SPA床产品图片</w:t>
      </w:r>
      <w:r>
        <w:rPr>
          <w:rFonts w:hint="eastAsia"/>
        </w:rPr>
        <w:br/>
      </w:r>
      <w:r>
        <w:rPr>
          <w:rFonts w:hint="eastAsia"/>
        </w:rPr>
        <w:t>　　表 SPA床产品分类</w:t>
      </w:r>
      <w:r>
        <w:rPr>
          <w:rFonts w:hint="eastAsia"/>
        </w:rPr>
        <w:br/>
      </w:r>
      <w:r>
        <w:rPr>
          <w:rFonts w:hint="eastAsia"/>
        </w:rPr>
        <w:t>　　图 2022年全球不同种类SPA床产量市场份额</w:t>
      </w:r>
      <w:r>
        <w:rPr>
          <w:rFonts w:hint="eastAsia"/>
        </w:rPr>
        <w:br/>
      </w:r>
      <w:r>
        <w:rPr>
          <w:rFonts w:hint="eastAsia"/>
        </w:rPr>
        <w:t>　　表 不同种类SPA床价格列表及趋势（2017-2021年）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SPA床主要应用领域表</w:t>
      </w:r>
      <w:r>
        <w:rPr>
          <w:rFonts w:hint="eastAsia"/>
        </w:rPr>
        <w:br/>
      </w:r>
      <w:r>
        <w:rPr>
          <w:rFonts w:hint="eastAsia"/>
        </w:rPr>
        <w:t>　　图 全球2021年SPA床不同应用领域消费量市场份额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全球市场SPA床产量及增长率（2017-2021年）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中国市场SPA床产量、增长率及发展趋势（2017-2021年）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中国市场SPA床产值、增长率及未来发展趋势（2017-2021年）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全球SPA床产能、产量、产能利用率及发展趋势（2017-2021年）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全球SPA床产量、表观消费量及发展趋势（2017-2021年）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全球SPA床产量、市场需求量及发展趋势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中国SPA床产能、产量、产能利用率及发展趋势（2017-2021年）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中国SPA床产量、表观消费量及发展趋势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中国SPA床产量、市场需求量及发展趋势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全球市场SPA床主要厂商2021和2022年产量列表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全球市场SPA床主要厂商2021和2022年产量市场份额列表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全球市场SPA床主要厂商2021年产量市场份额列表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全球市场SPA床主要厂商2021和2022年产值列表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全球市场SPA床主要厂商2021和2022年产值市场份额列表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全球市场SPA床主要厂商2021年产值市场份额列表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全球市场SPA床主要厂商2021和2022年产品价格列表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中国市场SPA床主要厂商2021和2022年产量列表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中国市场SPA床主要厂商2021和2022年产量市场份额列表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中国市场SPA床主要厂商2021年产量市场份额列表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中国市场SPA床主要厂商2021和2022年产值列表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中国市场SPA床主要厂商2021和2022年产值市场份额列表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中国市场SPA床主要厂商2021年产值市场份额列表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SPA床厂商产地分布及商业化日期</w:t>
      </w:r>
      <w:r>
        <w:rPr>
          <w:rFonts w:hint="eastAsia"/>
        </w:rPr>
        <w:br/>
      </w:r>
      <w:r>
        <w:rPr>
          <w:rFonts w:hint="eastAsia"/>
        </w:rPr>
        <w:t>　　图 SPA床全球领先企业SWOT分析</w:t>
      </w:r>
      <w:r>
        <w:rPr>
          <w:rFonts w:hint="eastAsia"/>
        </w:rPr>
        <w:br/>
      </w:r>
      <w:r>
        <w:rPr>
          <w:rFonts w:hint="eastAsia"/>
        </w:rPr>
        <w:t>　　表 SPA床中国企业SWOT分析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全球主要地区SPA床2017-2021年产量列表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全球主要地区SPA床2017-2021年产量市场份额列表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全球主要地区SPA床2015年产量市场份额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全球主要地区SPA床2017-2021年产值列表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全球主要地区SPA床2017-2021年产值市场份额列表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全球主要地区SPA床2015年产值市场份额</w:t>
      </w:r>
      <w:r>
        <w:rPr>
          <w:rFonts w:hint="eastAsia"/>
        </w:rPr>
        <w:br/>
      </w:r>
      <w:r>
        <w:rPr>
          <w:rFonts w:hint="eastAsia"/>
        </w:rPr>
        <w:t>　　图 中国市场SPA床2017-2021年产量及增长率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美国市场SPA床2017-2021年产值及增长率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欧洲市场SPA床2017-2021年产量及增长率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日本市场SPA床2017-2021年产量及增长率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东南亚市场SPA床2017-2021年产量及增长率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印度市场SPA床2017-2021年产量及增长率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全球主要地区SPA床2017-2021年消费量列表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全球主要地区SPA床2017-2021年消费量市场份额列表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全球主要地区SPA床2015年消费量市场份额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中国市场SPA床2017-2021年消费量、增长率及发展预测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欧洲市场SPA床2017-2021年消费量、增长率及发展预测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日本市场SPA床2017-2021年消费量、增长率及发展预测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东南亚市场SPA床2017-2021年消费量、增长率及发展预测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印度市场SPA床2017-2021年消费量、增长率及发展预测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重点企业（1）SPA床产品规格、参数、特点及价格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重点企业（1）SPA床产品规格及价格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重点企业（1）SPA床产能、产量、产值、价格及毛利率（2017-2021年）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重点企业（1）SPA床产量全球市场份额（2022年）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重点企业（1）SPA床产量全球市场份额（2023年）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重点企业（2）SPA床产品规格、参数、特点及价格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重点企业（2）SPA床产品规格及价格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重点企业（2）SPA床产能、产量、产值、价格及毛利率（2017-2021年）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重点企业（2）SPA床产量全球市场份额（2022年）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重点企业（2）SPA床产量全球市场份额（2023年）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重点企业（3）SPA床产品规格、参数、特点及价格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重点企业（3）SPA床产品规格及价格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重点企业（3）SPA床产能、产量、产值、价格及毛利率（2017-2021年）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重点企业（3）SPA床产量全球市场份额（2022年）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重点企业（3）SPA床产量全球市场份额（2023年）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重点企业（4）SPA床产品规格、参数、特点及价格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重点企业（4）SPA床产品规格及价格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重点企业（4）SPA床产能、产量、产值、价格及毛利率（2017-2021年）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重点企业（4）SPA床产量全球市场份额（2022年）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重点企业（4）SPA床产量全球市场份额（2023年）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重点企业（5）SPA床产品规格、参数、特点及价格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重点企业（5）SPA床产品规格及价格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重点企业（5）SPA床产能、产量、产值、价格及毛利率（2017-2021年）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重点企业（5）SPA床产量全球市场份额（2022年）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重点企业（5）SPA床产量全球市场份额（2023年）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重点企业（6）SPA床产品规格、参数、特点及价格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重点企业（6）SPA床产品规格及价格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重点企业（6）SPA床产能、产量、产值、价格及毛利率（2017-2021年）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重点企业（6）SPA床产量全球市场份额（2022年）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重点企业（6）SPA床产量全球市场份额（2023年）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重点企业（7）SPA床产品规格、参数、特点及价格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重点企业（7）SPA床产品规格及价格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重点企业（7）SPA床产能、产量、产值、价格及毛利率（2017-2021年）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重点企业（7）SPA床产量全球市场份额（2022年）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重点企业（7）SPA床产量全球市场份额（2023年）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重点企业（8）SPA床产品规格、参数、特点及价格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重点企业（8）SPA床产品规格及价格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重点企业（8）SPA床产能、产量、产值、价格及毛利率（2017-2021年）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重点企业（8）SPA床产量全球市场份额（2022年）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重点企业（8）SPA床产量全球市场份额（2023年）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重点企业（9）SPA床产品规格、参数、特点及价格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重点企业（9）SPA床产品规格及价格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重点企业（9）SPA床产能、产量、产值、价格及毛利率（2017-2021年）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重点企业（9）SPA床产量全球市场份额（2022年）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重点企业（9）SPA床产量全球市场份额（2023年）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全球市场不同类型SPA床产量（2017-2021年）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全球市场不同类型SPA床产量市场份额（2017-2021年）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全球市场不同类型SPA床产值（2017-2021年）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全球市场不同类型SPA床产值市场份额（2017-2021年）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全球市场不同类型SPA床价格走势（2017-2021年）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中国市场SPA床主要分类产量（2017-2021年）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中国市场SPA床主要分类产量市场份额（2017-2021年）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中国市场SPA床主要分类产值（2017-2021年）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中国市场SPA床主要分类产值市场份额（2017-2021年）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中国市场SPA床主要分类价格走势（2017-2021年）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SPA床产业链图</w:t>
      </w:r>
      <w:r>
        <w:rPr>
          <w:rFonts w:hint="eastAsia"/>
        </w:rPr>
        <w:br/>
      </w:r>
      <w:r>
        <w:rPr>
          <w:rFonts w:hint="eastAsia"/>
        </w:rPr>
        <w:t>　　表 SPA床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全球市场SPA床主要应用领域消费量（2017-2021年）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全球市场SPA床主要应用领域消费量市场份额（2017-2021年）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2022年全球市场SPA床主要应用领域消费量市场份额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全球市场SPA床主要应用领域消费量增长率（2017-2021年）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中国市场SPA床主要应用领域消费量（2017-2021年）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中国市场SPA床主要应用领域消费量市场份额（2017-2021年）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中国市场SPA床主要应用领域消费量增长率（2017-2021年）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中国市场SPA床产量、消费量、进出口分析及未来趋势（2017-2021年）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53d217c4f94e9d" w:history="1">
        <w:r>
          <w:rPr>
            <w:rStyle w:val="Hyperlink"/>
          </w:rPr>
          <w:t>全球与中国SPA床行业现状调研及发展前景分析报告（2022-2028年）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1966967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53d217c4f94e9d" w:history="1">
        <w:r>
          <w:rPr>
            <w:rStyle w:val="Hyperlink"/>
          </w:rPr>
          <w:t>https://www.20087.com/7/96/SPAChuangDeXianZhuangHeFaZhanQuS.html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1a8a73c881472a" w:history="1">
      <w:r>
        <w:rPr>
          <w:rStyle w:val="Hyperlink"/>
        </w:rPr>
        <w:t>全球与中国SPA床行业现状调研及发展前景分析报告（2022-2028年）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SPAChuangDeXianZhuangHeFaZhanQuS.html" TargetMode="External" Id="Rc453d217c4f94e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SPAChuangDeXianZhuangHeFaZhanQuS.html" TargetMode="External" Id="R1a1a8a73c88147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2022-02-01T01:32:00Z</dcterms:created>
  <dcterms:modified xsi:type="dcterms:W3CDTF">2022-02-01T02:32:00Z</dcterms:modified>
  <dc:subject>全球与中国SPA床行业现状调研及发展前景分析报告（2022-2028年）</dc:subject>
  <dc:title>全球与中国SPA床行业现状调研及发展前景分析报告（2022-2028年）</dc:title>
  <cp:keywords>全球与中国SPA床行业现状调研及发展前景分析报告（2022-2028年）</cp:keywords>
  <dc:description>全球与中国SPA床行业现状调研及发展前景分析报告（2022-2028年）</dc:description>
</cp:coreProperties>
</file>