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6db214a584160" w:history="1">
              <w:r>
                <w:rPr>
                  <w:rStyle w:val="Hyperlink"/>
                </w:rPr>
                <w:t>2025-2031年中国阿胶滋补膏市场分析及发展趋势研究报告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6db214a584160" w:history="1">
              <w:r>
                <w:rPr>
                  <w:rStyle w:val="Hyperlink"/>
                </w:rPr>
                <w:t>2025-2031年中国阿胶滋补膏市场分析及发展趋势研究报告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6db214a584160" w:history="1">
                <w:r>
                  <w:rPr>
                    <w:rStyle w:val="Hyperlink"/>
                  </w:rPr>
                  <w:t>https://www.20087.com/7/96/AJiaoZiBuGaoShiChangDiaoYanBaoGao.html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滋补膏是一种传统中药制品，在中国及亚洲其他地区拥有悠久的历史和广泛的消费基础。近年来，随着消费者健康意识的增强以及对天然保健品需求的增长，阿胶滋补膏市场需求持续上升。生产企业通过技术创新不断改进产品质量，同时加大了对原材料质量控制的力度，以确保产品的安全性和功效性。此外，随着电子商务平台的普及和发展，阿胶滋补膏的销售渠道更加多元化，不仅限于传统的药店和超市，还扩展到了线上商城和个人健康品牌店。</w:t>
      </w:r>
      <w:r>
        <w:rPr>
          <w:rFonts w:hint="eastAsia"/>
        </w:rPr>
        <w:br/>
      </w:r>
      <w:r>
        <w:rPr>
          <w:rFonts w:hint="eastAsia"/>
        </w:rPr>
        <w:t>　　未来，随着人们生活水平的提高和对健康日益增长的需求，阿胶滋补膏市场预计将持续稳定增长。特别是在老龄化社会背景下，中老年人群对于养生保健产品的消费意愿将更为强烈。同时，年轻一代也逐渐开始注重健康保养，为该类产品提供了新的增长点。为了满足不同消费者群体的需求，生产商可能会推出更多个性化、功能化的新产品。政府对中医药产业的支持政策也将进一步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6db214a584160" w:history="1">
        <w:r>
          <w:rPr>
            <w:rStyle w:val="Hyperlink"/>
          </w:rPr>
          <w:t>2025-2031年中国阿胶滋补膏市场分析及发展趋势研究报告</w:t>
        </w:r>
      </w:hyperlink>
      <w:r>
        <w:rPr>
          <w:rFonts w:hint="eastAsia"/>
        </w:rPr>
        <w:t>》从市场规模、需求变化及价格动态等维度，系统解析了阿胶滋补膏行业的现状与发展趋势。报告深入分析了阿胶滋补膏产业链各环节，科学预测了市场前景与技术发展方向，同时聚焦阿胶滋补膏细分市场特点及重点企业的经营表现，揭示了阿胶滋补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2024-2025年中国阿胶滋补膏行业发展环境分析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阿胶滋补膏行业政策环境分析</w:t>
      </w:r>
      <w:r>
        <w:rPr>
          <w:rFonts w:hint="eastAsia"/>
        </w:rPr>
        <w:br/>
      </w:r>
      <w:r>
        <w:rPr>
          <w:rFonts w:hint="eastAsia"/>
        </w:rPr>
        <w:t>　　　　一、阿胶滋补膏行业政策影响分析</w:t>
      </w:r>
      <w:r>
        <w:rPr>
          <w:rFonts w:hint="eastAsia"/>
        </w:rPr>
        <w:br/>
      </w:r>
      <w:r>
        <w:rPr>
          <w:rFonts w:hint="eastAsia"/>
        </w:rPr>
        <w:t>　　　　二、阿胶滋补膏相关行业标准分析</w:t>
      </w:r>
      <w:r>
        <w:rPr>
          <w:rFonts w:hint="eastAsia"/>
        </w:rPr>
        <w:br/>
      </w:r>
      <w:r>
        <w:rPr>
          <w:rFonts w:hint="eastAsia"/>
        </w:rPr>
        <w:t>　　第三节 阿胶滋补膏行业地位分析</w:t>
      </w:r>
      <w:r>
        <w:rPr>
          <w:rFonts w:hint="eastAsia"/>
        </w:rPr>
        <w:br/>
      </w:r>
      <w:r>
        <w:rPr>
          <w:rFonts w:hint="eastAsia"/>
        </w:rPr>
        <w:t>　　　　一、阿胶滋补膏行业对经济增长的影响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二、阿胶滋补膏行业对人民生活的影响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三、阿胶滋补膏行业关联度情况</w:t>
      </w:r>
      <w:r>
        <w:rPr>
          <w:rFonts w:hint="eastAsia"/>
        </w:rPr>
        <w:br/>
      </w:r>
      <w:r>
        <w:rPr>
          <w:rFonts w:hint="eastAsia"/>
        </w:rPr>
        <w:t>　　第四节 阿胶滋补膏行业"波特五力模型"分析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一、阿胶滋补膏行业内竞争</w:t>
      </w:r>
      <w:r>
        <w:rPr>
          <w:rFonts w:hint="eastAsia"/>
        </w:rPr>
        <w:br/>
      </w:r>
      <w:r>
        <w:rPr>
          <w:rFonts w:hint="eastAsia"/>
        </w:rPr>
        <w:t>　　　　二、阿胶滋补膏行业买方侃价能力</w:t>
      </w:r>
      <w:r>
        <w:rPr>
          <w:rFonts w:hint="eastAsia"/>
        </w:rPr>
        <w:br/>
      </w:r>
      <w:r>
        <w:rPr>
          <w:rFonts w:hint="eastAsia"/>
        </w:rPr>
        <w:t>　　　　三、阿胶滋补膏行业卖方侃价能力</w:t>
      </w:r>
      <w:r>
        <w:rPr>
          <w:rFonts w:hint="eastAsia"/>
        </w:rPr>
        <w:br/>
      </w:r>
      <w:r>
        <w:rPr>
          <w:rFonts w:hint="eastAsia"/>
        </w:rPr>
        <w:t>　　　　四、阿胶滋补膏行业进入威胁</w:t>
      </w:r>
      <w:r>
        <w:rPr>
          <w:rFonts w:hint="eastAsia"/>
        </w:rPr>
        <w:br/>
      </w:r>
      <w:r>
        <w:rPr>
          <w:rFonts w:hint="eastAsia"/>
        </w:rPr>
        <w:t>　　　　五、阿胶滋补膏行业替代威胁</w:t>
      </w:r>
      <w:r>
        <w:rPr>
          <w:rFonts w:hint="eastAsia"/>
        </w:rPr>
        <w:br/>
      </w:r>
      <w:r>
        <w:rPr>
          <w:rFonts w:hint="eastAsia"/>
        </w:rPr>
        <w:t>　　第五节 影响阿胶滋补膏行业发展的主要因素分析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2024-2025年阿胶滋补膏产业发展现状分析</w:t>
      </w:r>
      <w:r>
        <w:rPr>
          <w:rFonts w:hint="eastAsia"/>
        </w:rPr>
        <w:br/>
      </w:r>
      <w:r>
        <w:rPr>
          <w:rFonts w:hint="eastAsia"/>
        </w:rPr>
        <w:t>　　第一节 阿胶滋补膏产业链产品构成</w:t>
      </w:r>
      <w:r>
        <w:rPr>
          <w:rFonts w:hint="eastAsia"/>
        </w:rPr>
        <w:br/>
      </w:r>
      <w:r>
        <w:rPr>
          <w:rFonts w:hint="eastAsia"/>
        </w:rPr>
        <w:t>　　第二节 阿胶滋补膏产业特点</w:t>
      </w:r>
      <w:r>
        <w:rPr>
          <w:rFonts w:hint="eastAsia"/>
        </w:rPr>
        <w:br/>
      </w:r>
      <w:r>
        <w:rPr>
          <w:rFonts w:hint="eastAsia"/>
        </w:rPr>
        <w:t>　　　　一、阿胶滋补膏产业所处生命周期</w:t>
      </w:r>
      <w:r>
        <w:rPr>
          <w:rFonts w:hint="eastAsia"/>
        </w:rPr>
        <w:br/>
      </w:r>
      <w:r>
        <w:rPr>
          <w:rFonts w:hint="eastAsia"/>
        </w:rPr>
        <w:t>　　　　二、阿胶滋补膏季节性与周期性</w:t>
      </w:r>
      <w:r>
        <w:rPr>
          <w:rFonts w:hint="eastAsia"/>
        </w:rPr>
        <w:br/>
      </w:r>
      <w:r>
        <w:rPr>
          <w:rFonts w:hint="eastAsia"/>
        </w:rPr>
        <w:t>　　第三节 阿胶滋补膏产业竞争分析</w:t>
      </w:r>
      <w:r>
        <w:rPr>
          <w:rFonts w:hint="eastAsia"/>
        </w:rPr>
        <w:br/>
      </w:r>
      <w:r>
        <w:rPr>
          <w:rFonts w:hint="eastAsia"/>
        </w:rPr>
        <w:t>　　　　一、阿胶滋补膏企业集中度</w:t>
      </w:r>
      <w:r>
        <w:rPr>
          <w:rFonts w:hint="eastAsia"/>
        </w:rPr>
        <w:br/>
      </w:r>
      <w:r>
        <w:rPr>
          <w:rFonts w:hint="eastAsia"/>
        </w:rPr>
        <w:t>　　　　二、阿胶滋补膏地区发展格局</w:t>
      </w:r>
      <w:r>
        <w:rPr>
          <w:rFonts w:hint="eastAsia"/>
        </w:rPr>
        <w:br/>
      </w:r>
      <w:r>
        <w:rPr>
          <w:rFonts w:hint="eastAsia"/>
        </w:rPr>
        <w:t>　　第四节 阿胶滋补膏产业技术水平</w:t>
      </w:r>
      <w:r>
        <w:rPr>
          <w:rFonts w:hint="eastAsia"/>
        </w:rPr>
        <w:br/>
      </w:r>
      <w:r>
        <w:rPr>
          <w:rFonts w:hint="eastAsia"/>
        </w:rPr>
        <w:t>　　　　一、阿胶滋补膏技术发展路径</w:t>
      </w:r>
      <w:r>
        <w:rPr>
          <w:rFonts w:hint="eastAsia"/>
        </w:rPr>
        <w:br/>
      </w:r>
      <w:r>
        <w:rPr>
          <w:rFonts w:hint="eastAsia"/>
        </w:rPr>
        <w:t>　　　　二、当前阿胶滋补膏市场准入壁垒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中国阿胶滋补膏行业需求与消费状况分析预测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中国阿胶滋补膏消费者消费偏好调查分析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中国阿胶滋补膏消费者对其价格的敏感度分析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2020-2025年中国阿胶滋补膏行业产量统计分析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2020-2025年中国阿胶滋补膏行业消费量统计分析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2025-2031年中国阿胶滋补膏行业产量预测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2025-2031年中国阿胶滋补膏行业消费量预测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中国阿胶滋补膏行业市场规模分析预测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中国阿胶滋补膏市场结构分析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2020-2025年中国阿胶滋补膏行业市场规模分析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中国阿胶滋补膏行业重点区域市场规模分析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一、**地区阿胶滋补膏市场规模分析</w:t>
      </w:r>
      <w:r>
        <w:rPr>
          <w:rFonts w:hint="eastAsia"/>
        </w:rPr>
        <w:br/>
      </w:r>
      <w:r>
        <w:rPr>
          <w:rFonts w:hint="eastAsia"/>
        </w:rPr>
        <w:t>　　　　二、**地区阿胶滋补膏市场规模分析</w:t>
      </w:r>
      <w:r>
        <w:rPr>
          <w:rFonts w:hint="eastAsia"/>
        </w:rPr>
        <w:br/>
      </w:r>
      <w:r>
        <w:rPr>
          <w:rFonts w:hint="eastAsia"/>
        </w:rPr>
        <w:t>　　　　三、**地区阿胶滋补膏市场规模分析</w:t>
      </w:r>
      <w:r>
        <w:rPr>
          <w:rFonts w:hint="eastAsia"/>
        </w:rPr>
        <w:br/>
      </w:r>
      <w:r>
        <w:rPr>
          <w:rFonts w:hint="eastAsia"/>
        </w:rPr>
        <w:t>　　　　四、**地区阿胶滋补膏市场规模分析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2025-2031年中国阿胶滋补膏行业市场规模预测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中国阿胶滋补膏行业市场价格分析预测</w:t>
      </w:r>
      <w:r>
        <w:rPr>
          <w:rFonts w:hint="eastAsia"/>
        </w:rPr>
        <w:br/>
      </w:r>
      <w:r>
        <w:rPr>
          <w:rFonts w:hint="eastAsia"/>
        </w:rPr>
        <w:t>　　第一节 阿胶滋补膏价格形成机制分析</w:t>
      </w:r>
      <w:r>
        <w:rPr>
          <w:rFonts w:hint="eastAsia"/>
        </w:rPr>
        <w:br/>
      </w:r>
      <w:r>
        <w:rPr>
          <w:rFonts w:hint="eastAsia"/>
        </w:rPr>
        <w:t>　　第二节 阿胶滋补膏价格影响因素分析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2020-2025年中国阿胶滋补膏行业市场价格趋向分析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2025-2031年中国阿胶滋补膏行业市场价格趋向预测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近几年阿胶滋补膏行业重点企业发展分析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阿胶滋补膏企业（一）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二、阿胶滋补膏企业经营情况分析</w:t>
      </w:r>
      <w:r>
        <w:rPr>
          <w:rFonts w:hint="eastAsia"/>
        </w:rPr>
        <w:br/>
      </w:r>
      <w:r>
        <w:rPr>
          <w:rFonts w:hint="eastAsia"/>
        </w:rPr>
        <w:t>　　　　三、阿胶滋补膏企业发展规划及前景展望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阿胶滋补膏企业（二）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二、阿胶滋补膏企业经营情况分析</w:t>
      </w:r>
      <w:r>
        <w:rPr>
          <w:rFonts w:hint="eastAsia"/>
        </w:rPr>
        <w:br/>
      </w:r>
      <w:r>
        <w:rPr>
          <w:rFonts w:hint="eastAsia"/>
        </w:rPr>
        <w:t>　　　　三、阿胶滋补膏企业发展规划及前景展望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阿胶滋补膏企业（三）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二、阿胶滋补膏企业经营情况分析</w:t>
      </w:r>
      <w:r>
        <w:rPr>
          <w:rFonts w:hint="eastAsia"/>
        </w:rPr>
        <w:br/>
      </w:r>
      <w:r>
        <w:rPr>
          <w:rFonts w:hint="eastAsia"/>
        </w:rPr>
        <w:t>　　　　三、阿胶滋补膏企业发展规划及前景展望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阿胶滋补膏企业（四）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二、阿胶滋补膏企业经营情况分析</w:t>
      </w:r>
      <w:r>
        <w:rPr>
          <w:rFonts w:hint="eastAsia"/>
        </w:rPr>
        <w:br/>
      </w:r>
      <w:r>
        <w:rPr>
          <w:rFonts w:hint="eastAsia"/>
        </w:rPr>
        <w:t>　　　　三、阿胶滋补膏企业发展规划及前景展望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阿胶滋补膏企业（五）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二、阿胶滋补膏企业经营情况分析</w:t>
      </w:r>
      <w:r>
        <w:rPr>
          <w:rFonts w:hint="eastAsia"/>
        </w:rPr>
        <w:br/>
      </w:r>
      <w:r>
        <w:rPr>
          <w:rFonts w:hint="eastAsia"/>
        </w:rPr>
        <w:t>　　　　三、阿胶滋补膏企业发展规划及前景展望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2024-2025年阿胶滋补膏企业发展策略分析</w:t>
      </w:r>
      <w:r>
        <w:rPr>
          <w:rFonts w:hint="eastAsia"/>
        </w:rPr>
        <w:br/>
      </w:r>
      <w:r>
        <w:rPr>
          <w:rFonts w:hint="eastAsia"/>
        </w:rPr>
        <w:t>　　第一节 阿胶滋补膏市场策略分析</w:t>
      </w:r>
      <w:r>
        <w:rPr>
          <w:rFonts w:hint="eastAsia"/>
        </w:rPr>
        <w:br/>
      </w:r>
      <w:r>
        <w:rPr>
          <w:rFonts w:hint="eastAsia"/>
        </w:rPr>
        <w:t>　　　　一、阿胶滋补膏价格策略分析</w:t>
      </w:r>
      <w:r>
        <w:rPr>
          <w:rFonts w:hint="eastAsia"/>
        </w:rPr>
        <w:br/>
      </w:r>
      <w:r>
        <w:rPr>
          <w:rFonts w:hint="eastAsia"/>
        </w:rPr>
        <w:t>　　　　二、阿胶滋补膏渠道策略分析</w:t>
      </w:r>
      <w:r>
        <w:rPr>
          <w:rFonts w:hint="eastAsia"/>
        </w:rPr>
        <w:br/>
      </w:r>
      <w:r>
        <w:rPr>
          <w:rFonts w:hint="eastAsia"/>
        </w:rPr>
        <w:t>　　第二节 阿胶滋补膏销售策略分析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提高阿胶滋补膏企业竞争力的策略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一、提高中国阿胶滋补膏企业核心竞争力的对策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二、阿胶滋补膏企业提升竞争力的主要方向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三、影响阿胶滋补膏企业核心竞争力的因素及提升途径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四、提高阿胶滋补膏企业竞争力的策略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对中国阿胶滋补膏品牌的战略思考</w:t>
      </w:r>
      <w:r>
        <w:rPr>
          <w:rFonts w:hint="eastAsia"/>
        </w:rPr>
        <w:br/>
      </w:r>
      <w:r>
        <w:rPr>
          <w:rFonts w:hint="eastAsia"/>
        </w:rPr>
        <w:t>　　　　一、阿胶滋补膏实施品牌战略的意义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二、阿胶滋补膏企业品牌的现状分析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三、中国阿胶滋补膏企业的品牌战略</w:t>
      </w:r>
      <w:r>
        <w:rPr>
          <w:rFonts w:hint="eastAsia"/>
        </w:rPr>
        <w:br/>
      </w:r>
      <w:r>
        <w:rPr>
          <w:rFonts w:hint="eastAsia"/>
        </w:rPr>
        <w:t>　　　　四、阿胶滋补膏品牌战略管理的策略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2024-2025年中国阿胶滋补膏行业投资价值与投资策略咨询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阿胶滋补膏行业SWOT模型分析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阿胶滋补膏行业投资价值分析</w:t>
      </w:r>
      <w:r>
        <w:rPr>
          <w:rFonts w:hint="eastAsia"/>
        </w:rPr>
        <w:br/>
      </w:r>
      <w:r>
        <w:rPr>
          <w:rFonts w:hint="eastAsia"/>
        </w:rPr>
        <w:t>　　　　一、阿胶滋补膏行业发展前景分析</w:t>
      </w:r>
      <w:r>
        <w:rPr>
          <w:rFonts w:hint="eastAsia"/>
        </w:rPr>
        <w:br/>
      </w:r>
      <w:r>
        <w:rPr>
          <w:rFonts w:hint="eastAsia"/>
        </w:rPr>
        <w:t>　　　　二、阿胶滋补膏投资机会分析</w:t>
      </w:r>
      <w:r>
        <w:rPr>
          <w:rFonts w:hint="eastAsia"/>
        </w:rPr>
        <w:br/>
      </w:r>
      <w:r>
        <w:rPr>
          <w:rFonts w:hint="eastAsia"/>
        </w:rPr>
        <w:t>　　第三节 阿胶滋补膏行业投资风险分析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阿胶滋补膏行业投资策略分析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2024-2025年阿胶滋补膏行业竞争格局分析</w:t>
      </w:r>
      <w:r>
        <w:rPr>
          <w:rFonts w:hint="eastAsia"/>
        </w:rPr>
        <w:br/>
      </w:r>
      <w:r>
        <w:rPr>
          <w:rFonts w:hint="eastAsia"/>
        </w:rPr>
        <w:t>　　第一节 阿胶滋补膏行业竞争结构分析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阿胶滋补膏行业集中度分析</w:t>
      </w:r>
      <w:r>
        <w:rPr>
          <w:rFonts w:hint="eastAsia"/>
        </w:rPr>
        <w:br/>
      </w:r>
      <w:r>
        <w:rPr>
          <w:rFonts w:hint="eastAsia"/>
        </w:rPr>
        <w:t>　　　　一、阿胶滋补膏市场集中度分析</w:t>
      </w:r>
      <w:r>
        <w:rPr>
          <w:rFonts w:hint="eastAsia"/>
        </w:rPr>
        <w:br/>
      </w:r>
      <w:r>
        <w:rPr>
          <w:rFonts w:hint="eastAsia"/>
        </w:rPr>
        <w:t>　　　　二、阿胶滋补膏企业集中度分析</w:t>
      </w:r>
      <w:r>
        <w:rPr>
          <w:rFonts w:hint="eastAsia"/>
        </w:rPr>
        <w:br/>
      </w:r>
      <w:r>
        <w:rPr>
          <w:rFonts w:hint="eastAsia"/>
        </w:rPr>
        <w:t>　　　　三、阿胶滋补膏区域集中度分析</w:t>
      </w:r>
      <w:r>
        <w:rPr>
          <w:rFonts w:hint="eastAsia"/>
        </w:rPr>
        <w:br/>
      </w:r>
      <w:r>
        <w:rPr>
          <w:rFonts w:hint="eastAsia"/>
        </w:rPr>
        <w:t>　　第三节 阿胶滋补膏行业国际竞争力比较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阿胶滋补膏行业投资效益及风险分析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阿胶滋补膏行业投资效益分析</w:t>
      </w:r>
      <w:r>
        <w:rPr>
          <w:rFonts w:hint="eastAsia"/>
        </w:rPr>
        <w:br/>
      </w:r>
      <w:r>
        <w:rPr>
          <w:rFonts w:hint="eastAsia"/>
        </w:rPr>
        <w:t>　　　　一、阿胶滋补膏行业投资状况分析</w:t>
      </w:r>
      <w:r>
        <w:rPr>
          <w:rFonts w:hint="eastAsia"/>
        </w:rPr>
        <w:br/>
      </w:r>
      <w:r>
        <w:rPr>
          <w:rFonts w:hint="eastAsia"/>
        </w:rPr>
        <w:t>　　　　二、阿胶滋补膏行业投资效益分析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三、2025年阿胶滋补膏行业投资趋势预测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四、2025年阿胶滋补膏行业投资方向</w:t>
      </w:r>
      <w:r>
        <w:rPr>
          <w:rFonts w:hint="eastAsia"/>
        </w:rPr>
        <w:br/>
      </w:r>
      <w:r>
        <w:rPr>
          <w:rFonts w:hint="eastAsia"/>
        </w:rPr>
        <w:t>　　　　五、2025年阿胶滋补膏行业投资建议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2025-2031年阿胶滋补膏行业投资风险及控制策略分析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一、阿胶滋补膏行业市场风险及控制策略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二、阿胶滋补膏行业政策风险及控制策略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三、阿胶滋补膏行业经营风险及控制策略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四、阿胶滋补膏同业竞争风险及控制策略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五、阿胶滋补膏行业其他风险及控制策略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阿胶滋补膏投资机会分析与项目投资建议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阿胶滋补膏投资机会分析</w:t>
      </w:r>
      <w:r>
        <w:rPr>
          <w:rFonts w:hint="eastAsia"/>
        </w:rPr>
        <w:br/>
      </w:r>
      <w:r>
        <w:rPr>
          <w:rFonts w:hint="eastAsia"/>
        </w:rPr>
        <w:t>　　第二节 阿胶滋补膏投资趋势分析</w:t>
      </w:r>
      <w:r>
        <w:rPr>
          <w:rFonts w:hint="eastAsia"/>
        </w:rPr>
        <w:br/>
      </w:r>
      <w:r>
        <w:rPr>
          <w:rFonts w:hint="eastAsia"/>
        </w:rPr>
        <w:t>　　第三节 [中^智林^]项目投资建议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一、阿胶滋补膏行业投资环境考察</w:t>
      </w:r>
      <w:r>
        <w:rPr>
          <w:rFonts w:hint="eastAsia"/>
        </w:rPr>
        <w:br/>
      </w:r>
      <w:r>
        <w:rPr>
          <w:rFonts w:hint="eastAsia"/>
        </w:rPr>
        <w:t>　　　　二、阿胶滋补膏投资风险及控制策略</w:t>
      </w:r>
      <w:r>
        <w:rPr>
          <w:rFonts w:hint="eastAsia"/>
        </w:rPr>
        <w:br/>
      </w:r>
      <w:r>
        <w:rPr>
          <w:rFonts w:hint="eastAsia"/>
        </w:rPr>
        <w:t>　　　　三、阿胶滋补膏产品投资方向建议</w:t>
      </w:r>
      <w:r>
        <w:rPr>
          <w:rFonts w:hint="eastAsia"/>
        </w:rPr>
        <w:br/>
      </w:r>
      <w:r>
        <w:rPr>
          <w:rFonts w:hint="eastAsia"/>
        </w:rPr>
        <w:t>　　　　四、阿胶滋补膏项目投资建议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阿胶滋补膏行业历程</w:t>
      </w:r>
      <w:r>
        <w:rPr>
          <w:rFonts w:hint="eastAsia"/>
        </w:rPr>
        <w:br/>
      </w:r>
      <w:r>
        <w:rPr>
          <w:rFonts w:hint="eastAsia"/>
        </w:rPr>
        <w:t>　　图表 阿胶滋补膏行业生命周期</w:t>
      </w:r>
      <w:r>
        <w:rPr>
          <w:rFonts w:hint="eastAsia"/>
        </w:rPr>
        <w:br/>
      </w:r>
      <w:r>
        <w:rPr>
          <w:rFonts w:hint="eastAsia"/>
        </w:rPr>
        <w:t>　　图表 阿胶滋补膏行业产业链分析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2019-2024年中国阿胶滋补膏行业市场规模及增长情况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2019-2024年阿胶滋补膏行业市场容量分析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2019-2024年中国阿胶滋补膏行业产能统计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2019-2024年中国阿胶滋补膏行业产量及增长趋势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2019-2024年中国阿胶滋补膏市场需求量及增速统计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2024年中国阿胶滋补膏行业需求领域分布格局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2019-2024年中国阿胶滋补膏行业销售收入分析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2019-2024年中国阿胶滋补膏行业盈利情况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2019-2024年中国阿胶滋补膏行业利润总额统计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2019-2024年中国阿胶滋补膏进口数量分析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2019-2024年中国阿胶滋补膏进口金额分析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2019-2024年中国阿胶滋补膏出口数量分析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2019-2024年中国阿胶滋补膏出口金额分析</w:t>
      </w:r>
      <w:r>
        <w:rPr>
          <w:rFonts w:hint="eastAsia"/>
        </w:rPr>
        <w:br/>
      </w:r>
      <w:r>
        <w:rPr>
          <w:rFonts w:hint="eastAsia"/>
        </w:rPr>
        <w:t>　　图表 2024年中国阿胶滋补膏进口国家及地区分析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2024年中国阿胶滋补膏出口国家及地区分析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2019-2024年中国阿胶滋补膏行业企业数量情况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2019-2024年中国阿胶滋补膏行业企业平均规模情况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**地区阿胶滋补膏市场规模及增长情况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**地区阿胶滋补膏行业市场需求情况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**地区阿胶滋补膏市场规模及增长情况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**地区阿胶滋补膏行业市场需求情况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**地区阿胶滋补膏市场规模及增长情况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**地区阿胶滋补膏行业市场需求情况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**地区阿胶滋补膏市场规模及增长情况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**地区阿胶滋补膏行业市场需求情况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阿胶滋补膏重点企业（一）基本信息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阿胶滋补膏重点企业（一）经营情况分析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阿胶滋补膏重点企业（一）主要经济指标情况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阿胶滋补膏重点企业（一）盈利能力情况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阿胶滋补膏重点企业（一）偿债能力情况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阿胶滋补膏重点企业（一）运营能力情况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阿胶滋补膏重点企业（一）成长能力情况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阿胶滋补膏重点企业（二）基本信息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阿胶滋补膏重点企业（二）经营情况分析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阿胶滋补膏重点企业（二）主要经济指标情况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阿胶滋补膏重点企业（二）盈利能力情况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阿胶滋补膏重点企业（二）偿债能力情况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阿胶滋补膏重点企业（二）运营能力情况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阿胶滋补膏重点企业（二）成长能力情况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阿胶滋补膏企业信息</w:t>
      </w:r>
      <w:r>
        <w:rPr>
          <w:rFonts w:hint="eastAsia"/>
        </w:rPr>
        <w:br/>
      </w:r>
      <w:r>
        <w:rPr>
          <w:rFonts w:hint="eastAsia"/>
        </w:rPr>
        <w:t>　　图表 阿胶滋补膏企业经营情况分析</w:t>
      </w:r>
      <w:r>
        <w:rPr>
          <w:rFonts w:hint="eastAsia"/>
        </w:rPr>
        <w:br/>
      </w:r>
      <w:r>
        <w:rPr>
          <w:rFonts w:hint="eastAsia"/>
        </w:rPr>
        <w:t>　　图表 阿胶滋补膏重点企业（三）主要经济指标情况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阿胶滋补膏重点企业（三）盈利能力情况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阿胶滋补膏重点企业（三）偿债能力情况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阿胶滋补膏重点企业（三）运营能力情况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阿胶滋补膏重点企业（三）成长能力情况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2025-2031年中国阿胶滋补膏行业产能预测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2025-2031年中国阿胶滋补膏行业产量预测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2025-2031年中国阿胶滋补膏市场需求量预测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2025-2031年中国阿胶滋补膏行业供需平衡预测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2025-2031年中国阿胶滋补膏行业市场容量预测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2025-2031年中国阿胶滋补膏行业市场规模预测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2025-2031年中国阿胶滋补膏市场前景分析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2025-2031年中国阿胶滋补膏发展趋势预测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6db214a584160" w:history="1">
        <w:r>
          <w:rPr>
            <w:rStyle w:val="Hyperlink"/>
          </w:rPr>
          <w:t>2025-2031年中国阿胶滋补膏市场分析及发展趋势研究报告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6db214a584160" w:history="1">
        <w:r>
          <w:rPr>
            <w:rStyle w:val="Hyperlink"/>
          </w:rPr>
          <w:t>https://www.20087.com/7/96/AJiaoZiBuGaoShiChangDiaoYanBaoGao.html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热点：阿胶炖什么最补血、阿胶滋补膏怎么吃、阿胶有什么功效、阿胶膏滋多少钱一瓶、真阿胶膏一般价位是多少、阿胶膏的效果、滋补膏方、阿胶膏功能主治、阿胶糕的成分有哪些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8d47870c94a0f" w:history="1">
      <w:r>
        <w:rPr>
          <w:rStyle w:val="Hyperlink"/>
        </w:rPr>
        <w:t>2025-2031年中国阿胶滋补膏市场分析及发展趋势研究报告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AJiaoZiBuGaoShiChangDiaoYanBaoGao.html" TargetMode="External" Id="R0776db214a58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AJiaoZiBuGaoShiChangDiaoYanBaoGao.html" TargetMode="External" Id="R9d18d47870c9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2025-02-20T23:26:00Z</dcterms:created>
  <dcterms:modified xsi:type="dcterms:W3CDTF">2025-02-21T00:26:00Z</dcterms:modified>
  <dc:subject>2025-2031年中国阿胶滋补膏市场分析及发展趋势研究报告</dc:subject>
  <dc:title>2025-2031年中国阿胶滋补膏市场分析及发展趋势研究报告</dc:title>
  <cp:keywords>2025-2031年中国阿胶滋补膏市场分析及发展趋势研究报告</cp:keywords>
  <dc:description>2025-2031年中国阿胶滋补膏市场分析及发展趋势研究报告</dc:description>
</cp:coreProperties>
</file>