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63272fa6244ef" w:history="1">
              <w:r>
                <w:rPr>
                  <w:rStyle w:val="Hyperlink"/>
                </w:rPr>
                <w:t>2025-2031年中国β-萘酚（2-萘酚）市场调查研究与行业前景分析报告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63272fa6244ef" w:history="1">
              <w:r>
                <w:rPr>
                  <w:rStyle w:val="Hyperlink"/>
                </w:rPr>
                <w:t>2025-2031年中国β-萘酚（2-萘酚）市场调查研究与行业前景分析报告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263272fa6244ef" w:history="1">
                <w:r>
                  <w:rPr>
                    <w:rStyle w:val="Hyperlink"/>
                  </w:rPr>
                  <w:t>https://www.20087.com/7/66/-NaiFen-2-NaiFen-DeXianZhuangYuFaZhanQianJing.html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β-萘酚作为一种重要的有机中间体，广泛用于染料、农药、药物等多个行业的合成工艺中。它的化学性质活泼，能参与多种反应类型，生成具有特定功能的衍生物。近年来，随着相关下游产业的技术升级，对高纯度β-萘酚的需求也在增长，这对生产工艺提出了更高的要求。同时，由于部分传统生产工艺涉及有毒有害物质的使用，环保压力促使企业寻求更安全、更清洁的生产方法。</w:t>
      </w:r>
      <w:r>
        <w:rPr>
          <w:rFonts w:hint="eastAsia"/>
        </w:rPr>
        <w:br/>
      </w:r>
      <w:r>
        <w:rPr>
          <w:rFonts w:hint="eastAsia"/>
        </w:rPr>
        <w:t>　　未来，β-萘酚行业的发展将更加注重安全生产和环境保护。一方面，通过引入绿色化学原理，改进现有工艺流程，减少废弃物排放并提高资源利用率；另一方面，加强基础研究，开发新的合成路线，特别是那些能够直接利用可再生资源作为起始物料的方法，将是未来的一个重要方向。此外，鉴于β-萘酚及其衍生物在医药领域的重要性，深入挖掘其在新药开发中的潜在价值也是一个值得期待的研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263272fa6244ef" w:history="1">
        <w:r>
          <w:rPr>
            <w:rStyle w:val="Hyperlink"/>
          </w:rPr>
          <w:t>2025-2031年中国β-萘酚（2-萘酚）市场调查研究与行业前景分析报告</w:t>
        </w:r>
      </w:hyperlink>
      <w:r>
        <w:rPr>
          <w:rFonts w:hint="eastAsia"/>
        </w:rPr>
        <w:t>》系统分析了我国β-萘酚（2-萘酚）行业的市场规模、市场需求及价格动态，深入探讨了β-萘酚（2-萘酚）产业链结构与发展特点。报告对β-萘酚（2-萘酚）细分市场进行了详细剖析，基于科学数据预测了市场前景及未来发展趋势，同时聚焦β-萘酚（2-萘酚）重点企业，评估了品牌影响力、市场竞争力及行业集中度变化。通过专业分析与客观洞察，报告为投资者、产业链相关企业及政府决策部门提供了重要参考，是把握β-萘酚（2-萘酚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β-萘酚（2-萘酚）行业概述</w:t>
      </w:r>
      <w:r>
        <w:rPr>
          <w:rFonts w:hint="eastAsia"/>
        </w:rPr>
        <w:br/>
      </w:r>
      <w:r>
        <w:rPr>
          <w:rFonts w:hint="eastAsia"/>
        </w:rPr>
        <w:t>　　第一节 β-萘酚（2-萘酚）定义与分类</w:t>
      </w:r>
      <w:r>
        <w:rPr>
          <w:rFonts w:hint="eastAsia"/>
        </w:rPr>
        <w:br/>
      </w:r>
      <w:r>
        <w:rPr>
          <w:rFonts w:hint="eastAsia"/>
        </w:rPr>
        <w:t>　　第二节 β-萘酚（2-萘酚）应用领域</w:t>
      </w:r>
      <w:r>
        <w:rPr>
          <w:rFonts w:hint="eastAsia"/>
        </w:rPr>
        <w:br/>
      </w:r>
      <w:r>
        <w:rPr>
          <w:rFonts w:hint="eastAsia"/>
        </w:rPr>
        <w:t>　　第三节 β-萘酚（2-萘酚）行业经济指标分析</w:t>
      </w:r>
      <w:r>
        <w:rPr>
          <w:rFonts w:hint="eastAsia"/>
        </w:rPr>
        <w:br/>
      </w:r>
      <w:r>
        <w:rPr>
          <w:rFonts w:hint="eastAsia"/>
        </w:rPr>
        <w:t>　　　　一、β-萘酚（2-萘酚）行业赢利性评估</w:t>
      </w:r>
      <w:r>
        <w:rPr>
          <w:rFonts w:hint="eastAsia"/>
        </w:rPr>
        <w:br/>
      </w:r>
      <w:r>
        <w:rPr>
          <w:rFonts w:hint="eastAsia"/>
        </w:rPr>
        <w:t>　　　　二、β-萘酚（2-萘酚）行业成长速度分析</w:t>
      </w:r>
      <w:r>
        <w:rPr>
          <w:rFonts w:hint="eastAsia"/>
        </w:rPr>
        <w:br/>
      </w:r>
      <w:r>
        <w:rPr>
          <w:rFonts w:hint="eastAsia"/>
        </w:rPr>
        <w:t>　　　　三、β-萘酚（2-萘酚）附加值提升空间探讨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四、β-萘酚（2-萘酚）行业进入壁垒分析</w:t>
      </w:r>
      <w:r>
        <w:rPr>
          <w:rFonts w:hint="eastAsia"/>
        </w:rPr>
        <w:br/>
      </w:r>
      <w:r>
        <w:rPr>
          <w:rFonts w:hint="eastAsia"/>
        </w:rPr>
        <w:t>　　　　五、β-萘酚（2-萘酚）行业风险性评估</w:t>
      </w:r>
      <w:r>
        <w:rPr>
          <w:rFonts w:hint="eastAsia"/>
        </w:rPr>
        <w:br/>
      </w:r>
      <w:r>
        <w:rPr>
          <w:rFonts w:hint="eastAsia"/>
        </w:rPr>
        <w:t>　　　　六、β-萘酚（2-萘酚）行业周期性分析</w:t>
      </w:r>
      <w:r>
        <w:rPr>
          <w:rFonts w:hint="eastAsia"/>
        </w:rPr>
        <w:br/>
      </w:r>
      <w:r>
        <w:rPr>
          <w:rFonts w:hint="eastAsia"/>
        </w:rPr>
        <w:t>　　　　七、β-萘酚（2-萘酚）行业竞争程度指标</w:t>
      </w:r>
      <w:r>
        <w:rPr>
          <w:rFonts w:hint="eastAsia"/>
        </w:rPr>
        <w:br/>
      </w:r>
      <w:r>
        <w:rPr>
          <w:rFonts w:hint="eastAsia"/>
        </w:rPr>
        <w:t>　　　　八、β-萘酚（2-萘酚）行业成熟度综合分析</w:t>
      </w:r>
      <w:r>
        <w:rPr>
          <w:rFonts w:hint="eastAsia"/>
        </w:rPr>
        <w:br/>
      </w:r>
      <w:r>
        <w:rPr>
          <w:rFonts w:hint="eastAsia"/>
        </w:rPr>
        <w:t>　　第四节 β-萘酚（2-萘酚）产业链及经营模式分析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三、β-萘酚（2-萘酚）销售模式与渠道策略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全球β-萘酚（2-萘酚）市场发展分析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2024-2025年全球β-萘酚（2-萘酚）行业发展分析</w:t>
      </w:r>
      <w:r>
        <w:rPr>
          <w:rFonts w:hint="eastAsia"/>
        </w:rPr>
        <w:br/>
      </w:r>
      <w:r>
        <w:rPr>
          <w:rFonts w:hint="eastAsia"/>
        </w:rPr>
        <w:t>　　　　一、全球β-萘酚（2-萘酚）行业市场规模与趋势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二、全球β-萘酚（2-萘酚）行业发展特点</w:t>
      </w:r>
      <w:r>
        <w:rPr>
          <w:rFonts w:hint="eastAsia"/>
        </w:rPr>
        <w:br/>
      </w:r>
      <w:r>
        <w:rPr>
          <w:rFonts w:hint="eastAsia"/>
        </w:rPr>
        <w:t>　　　　三、全球β-萘酚（2-萘酚）行业竞争格局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主要国家与地区β-萘酚（2-萘酚）市场分析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2025-2031年全球β-萘酚（2-萘酚）行业发展趋势与前景预测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一、β-萘酚（2-萘酚）行业发展趋势</w:t>
      </w:r>
      <w:r>
        <w:rPr>
          <w:rFonts w:hint="eastAsia"/>
        </w:rPr>
        <w:br/>
      </w:r>
      <w:r>
        <w:rPr>
          <w:rFonts w:hint="eastAsia"/>
        </w:rPr>
        <w:t>　　　　二、β-萘酚（2-萘酚）行业发展潜力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中国β-萘酚（2-萘酚）行业市场分析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2024-2025年β-萘酚（2-萘酚）产能与投资动态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一、国内β-萘酚（2-萘酚）产能现状与利用效率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二、β-萘酚（2-萘酚）产能扩张与投资动态分析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β-萘酚（2-萘酚）行业产量情况分析与趋势预测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一、2019-2024年β-萘酚（2-萘酚）行业产量与增长趋势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1、2019-2024年β-萘酚（2-萘酚）产量及增长趋势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2、2019-2024年β-萘酚（2-萘酚）细分产品产量及份额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二、β-萘酚（2-萘酚）产量影响因素分析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三、2025-2031年β-萘酚（2-萘酚）产量预测</w:t>
      </w:r>
      <w:r>
        <w:rPr>
          <w:rFonts w:hint="eastAsia"/>
        </w:rPr>
        <w:br/>
      </w:r>
      <w:r>
        <w:rPr>
          <w:rFonts w:hint="eastAsia"/>
        </w:rPr>
        <w:t>　　第三节 2025-2031年β-萘酚（2-萘酚）市场需求与销售分析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一、2024-2025年β-萘酚（2-萘酚）行业需求现状</w:t>
      </w:r>
      <w:r>
        <w:rPr>
          <w:rFonts w:hint="eastAsia"/>
        </w:rPr>
        <w:br/>
      </w:r>
      <w:r>
        <w:rPr>
          <w:rFonts w:hint="eastAsia"/>
        </w:rPr>
        <w:t>　　　　二、β-萘酚（2-萘酚）客户群体与需求特点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三、2019-2024年β-萘酚（2-萘酚）行业销售规模分析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四、2025-2031年β-萘酚（2-萘酚）市场增长潜力与规模预测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中国β-萘酚（2-萘酚）细分市场分析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一、2024-2025年β-萘酚（2-萘酚）主要细分产品市场现状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2024-2025年β-萘酚（2-萘酚）行业技术发展现状及趋势分析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β-萘酚（2-萘酚）行业技术发展现状分析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国内外β-萘酚（2-萘酚）行业技术差异与原因</w:t>
      </w:r>
      <w:r>
        <w:rPr>
          <w:rFonts w:hint="eastAsia"/>
        </w:rPr>
        <w:br/>
      </w:r>
      <w:r>
        <w:rPr>
          <w:rFonts w:hint="eastAsia"/>
        </w:rPr>
        <w:t>　　第三节 β-萘酚（2-萘酚）行业技术发展方向、趋势预测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提升β-萘酚（2-萘酚）行业技术能力策略建议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β-萘酚（2-萘酚）价格机制与竞争策略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一、2019-2024年β-萘酚（2-萘酚）市场价格走势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β-萘酚（2-萘酚）定价策略与方法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2025-2031年β-萘酚（2-萘酚）价格竞争态势与趋势预测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中国β-萘酚（2-萘酚）行业重点区域市场研究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2024-2025年重点区域β-萘酚（2-萘酚）市场发展概况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二、2019-2024年β-萘酚（2-萘酚）市场需求规模情况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二、2019-2024年β-萘酚（2-萘酚）市场需求规模情况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二、2019-2024年β-萘酚（2-萘酚）市场需求规模情况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二、2019-2024年β-萘酚（2-萘酚）市场需求规模情况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二、2019-2024年β-萘酚（2-萘酚）市场需求规模情况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三、2025-2031年β-萘酚（2-萘酚）行业发展潜力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2019-2024年中国β-萘酚（2-萘酚）行业进出口情况分析</w:t>
      </w:r>
      <w:r>
        <w:rPr>
          <w:rFonts w:hint="eastAsia"/>
        </w:rPr>
        <w:br/>
      </w:r>
      <w:r>
        <w:rPr>
          <w:rFonts w:hint="eastAsia"/>
        </w:rPr>
        <w:t>　　第一节 β-萘酚（2-萘酚）行业进口规模与来源分析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一、2019-2024年β-萘酚（2-萘酚）进口规模分析</w:t>
      </w:r>
      <w:r>
        <w:rPr>
          <w:rFonts w:hint="eastAsia"/>
        </w:rPr>
        <w:br/>
      </w:r>
      <w:r>
        <w:rPr>
          <w:rFonts w:hint="eastAsia"/>
        </w:rPr>
        <w:t>　　　　二、β-萘酚（2-萘酚）主要进口来源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β-萘酚（2-萘酚）行业出口规模与目的地分析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一、2019-2024年β-萘酚（2-萘酚）出口规模分析</w:t>
      </w:r>
      <w:r>
        <w:rPr>
          <w:rFonts w:hint="eastAsia"/>
        </w:rPr>
        <w:br/>
      </w:r>
      <w:r>
        <w:rPr>
          <w:rFonts w:hint="eastAsia"/>
        </w:rPr>
        <w:t>　　　　二、β-萘酚（2-萘酚）主要出口目的地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2019-2024年中国β-萘酚（2-萘酚）总体规模与财务指标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中国β-萘酚（2-萘酚）行业总体规模分析</w:t>
      </w:r>
      <w:r>
        <w:rPr>
          <w:rFonts w:hint="eastAsia"/>
        </w:rPr>
        <w:br/>
      </w:r>
      <w:r>
        <w:rPr>
          <w:rFonts w:hint="eastAsia"/>
        </w:rPr>
        <w:t>　　　　一、β-萘酚（2-萘酚）企业数量与结构</w:t>
      </w:r>
      <w:r>
        <w:rPr>
          <w:rFonts w:hint="eastAsia"/>
        </w:rPr>
        <w:br/>
      </w:r>
      <w:r>
        <w:rPr>
          <w:rFonts w:hint="eastAsia"/>
        </w:rPr>
        <w:t>　　　　二、β-萘酚（2-萘酚）从业人员规模</w:t>
      </w:r>
      <w:r>
        <w:rPr>
          <w:rFonts w:hint="eastAsia"/>
        </w:rPr>
        <w:br/>
      </w:r>
      <w:r>
        <w:rPr>
          <w:rFonts w:hint="eastAsia"/>
        </w:rPr>
        <w:t>　　　　三、β-萘酚（2-萘酚）行业资产状况</w:t>
      </w:r>
      <w:r>
        <w:rPr>
          <w:rFonts w:hint="eastAsia"/>
        </w:rPr>
        <w:br/>
      </w:r>
      <w:r>
        <w:rPr>
          <w:rFonts w:hint="eastAsia"/>
        </w:rPr>
        <w:t>　　第二节 中国β-萘酚（2-萘酚）行业财务指标总体分析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β-萘酚（2-萘酚）行业重点企业经营状况分析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β-萘酚（2-萘酚）重点企业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β-萘酚（2-萘酚）领先企业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β-萘酚（2-萘酚）标杆企业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β-萘酚（2-萘酚）代表企业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β-萘酚（2-萘酚）龙头企业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β-萘酚（2-萘酚）重点企业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中国β-萘酚（2-萘酚）行业竞争格局分析</w:t>
      </w:r>
      <w:r>
        <w:rPr>
          <w:rFonts w:hint="eastAsia"/>
        </w:rPr>
        <w:br/>
      </w:r>
      <w:r>
        <w:rPr>
          <w:rFonts w:hint="eastAsia"/>
        </w:rPr>
        <w:t>　　第一节 β-萘酚（2-萘酚）行业竞争格局总览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2024-2025年β-萘酚（2-萘酚）行业竞争力分析</w:t>
      </w:r>
      <w:r>
        <w:rPr>
          <w:rFonts w:hint="eastAsia"/>
        </w:rPr>
        <w:br/>
      </w:r>
      <w:r>
        <w:rPr>
          <w:rFonts w:hint="eastAsia"/>
        </w:rPr>
        <w:t>　　　　一、β-萘酚（2-萘酚）供应商议价能力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四、β-萘酚（2-萘酚）替代品威胁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2019-2024年β-萘酚（2-萘酚）行业企业并购活动分析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2024-2025年β-萘酚（2-萘酚）行业会展与招投标活动分析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一、β-萘酚（2-萘酚）行业会展活动及其市场影响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2025年中国β-萘酚（2-萘酚）企业发展策略分析</w:t>
      </w:r>
      <w:r>
        <w:rPr>
          <w:rFonts w:hint="eastAsia"/>
        </w:rPr>
        <w:br/>
      </w:r>
      <w:r>
        <w:rPr>
          <w:rFonts w:hint="eastAsia"/>
        </w:rPr>
        <w:t>　　第一节 β-萘酚（2-萘酚）市场策略分析</w:t>
      </w:r>
      <w:r>
        <w:rPr>
          <w:rFonts w:hint="eastAsia"/>
        </w:rPr>
        <w:br/>
      </w:r>
      <w:r>
        <w:rPr>
          <w:rFonts w:hint="eastAsia"/>
        </w:rPr>
        <w:t>　　　　一、β-萘酚（2-萘酚）市场定位与拓展策略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二、β-萘酚（2-萘酚）市场细分与目标客户</w:t>
      </w:r>
      <w:r>
        <w:rPr>
          <w:rFonts w:hint="eastAsia"/>
        </w:rPr>
        <w:br/>
      </w:r>
      <w:r>
        <w:rPr>
          <w:rFonts w:hint="eastAsia"/>
        </w:rPr>
        <w:t>　　第二节 β-萘酚（2-萘酚）销售策略分析</w:t>
      </w:r>
      <w:r>
        <w:rPr>
          <w:rFonts w:hint="eastAsia"/>
        </w:rPr>
        <w:br/>
      </w:r>
      <w:r>
        <w:rPr>
          <w:rFonts w:hint="eastAsia"/>
        </w:rPr>
        <w:t>　　　　一、β-萘酚（2-萘酚）销售渠道与网络建设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提高β-萘酚（2-萘酚）企业竞争力建议</w:t>
      </w:r>
      <w:r>
        <w:rPr>
          <w:rFonts w:hint="eastAsia"/>
        </w:rPr>
        <w:br/>
      </w:r>
      <w:r>
        <w:rPr>
          <w:rFonts w:hint="eastAsia"/>
        </w:rPr>
        <w:t>　　　　一、β-萘酚（2-萘酚）技术创新与管理优化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β-萘酚（2-萘酚）品牌战略思考</w:t>
      </w:r>
      <w:r>
        <w:rPr>
          <w:rFonts w:hint="eastAsia"/>
        </w:rPr>
        <w:br/>
      </w:r>
      <w:r>
        <w:rPr>
          <w:rFonts w:hint="eastAsia"/>
        </w:rPr>
        <w:t>　　　　一、β-萘酚（2-萘酚）品牌建设与维护</w:t>
      </w:r>
      <w:r>
        <w:rPr>
          <w:rFonts w:hint="eastAsia"/>
        </w:rPr>
        <w:br/>
      </w:r>
      <w:r>
        <w:rPr>
          <w:rFonts w:hint="eastAsia"/>
        </w:rPr>
        <w:t>　　　　二、β-萘酚（2-萘酚）品牌影响力与市场竞争力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中国β-萘酚（2-萘酚）行业风险与对策</w:t>
      </w:r>
      <w:r>
        <w:rPr>
          <w:rFonts w:hint="eastAsia"/>
        </w:rPr>
        <w:br/>
      </w:r>
      <w:r>
        <w:rPr>
          <w:rFonts w:hint="eastAsia"/>
        </w:rPr>
        <w:t>　　第一节 β-萘酚（2-萘酚）行业SWOT分析</w:t>
      </w:r>
      <w:r>
        <w:rPr>
          <w:rFonts w:hint="eastAsia"/>
        </w:rPr>
        <w:br/>
      </w:r>
      <w:r>
        <w:rPr>
          <w:rFonts w:hint="eastAsia"/>
        </w:rPr>
        <w:t>　　　　一、β-萘酚（2-萘酚）行业优势分析</w:t>
      </w:r>
      <w:r>
        <w:rPr>
          <w:rFonts w:hint="eastAsia"/>
        </w:rPr>
        <w:br/>
      </w:r>
      <w:r>
        <w:rPr>
          <w:rFonts w:hint="eastAsia"/>
        </w:rPr>
        <w:t>　　　　二、β-萘酚（2-萘酚）行业劣势分析</w:t>
      </w:r>
      <w:r>
        <w:rPr>
          <w:rFonts w:hint="eastAsia"/>
        </w:rPr>
        <w:br/>
      </w:r>
      <w:r>
        <w:rPr>
          <w:rFonts w:hint="eastAsia"/>
        </w:rPr>
        <w:t>　　　　三、β-萘酚（2-萘酚）市场机会探索</w:t>
      </w:r>
      <w:r>
        <w:rPr>
          <w:rFonts w:hint="eastAsia"/>
        </w:rPr>
        <w:br/>
      </w:r>
      <w:r>
        <w:rPr>
          <w:rFonts w:hint="eastAsia"/>
        </w:rPr>
        <w:t>　　　　四、β-萘酚（2-萘酚）市场威胁评估</w:t>
      </w:r>
      <w:r>
        <w:rPr>
          <w:rFonts w:hint="eastAsia"/>
        </w:rPr>
        <w:br/>
      </w:r>
      <w:r>
        <w:rPr>
          <w:rFonts w:hint="eastAsia"/>
        </w:rPr>
        <w:t>　　第二节 β-萘酚（2-萘酚）行业风险及对策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2025-2031年中国β-萘酚（2-萘酚）行业前景与发展趋势</w:t>
      </w:r>
      <w:r>
        <w:rPr>
          <w:rFonts w:hint="eastAsia"/>
        </w:rPr>
        <w:br/>
      </w:r>
      <w:r>
        <w:rPr>
          <w:rFonts w:hint="eastAsia"/>
        </w:rPr>
        <w:t>　　第一节 β-萘酚（2-萘酚）行业发展环境分析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2025-2031年β-萘酚（2-萘酚）行业发展趋势与方向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一、β-萘酚（2-萘酚）行业发展方向预测</w:t>
      </w:r>
      <w:r>
        <w:rPr>
          <w:rFonts w:hint="eastAsia"/>
        </w:rPr>
        <w:br/>
      </w:r>
      <w:r>
        <w:rPr>
          <w:rFonts w:hint="eastAsia"/>
        </w:rPr>
        <w:t>　　　　二、β-萘酚（2-萘酚）发展趋势分析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2025-2031年β-萘酚（2-萘酚）行业发展潜力与机遇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一、β-萘酚（2-萘酚）市场发展潜力评估</w:t>
      </w:r>
      <w:r>
        <w:rPr>
          <w:rFonts w:hint="eastAsia"/>
        </w:rPr>
        <w:br/>
      </w:r>
      <w:r>
        <w:rPr>
          <w:rFonts w:hint="eastAsia"/>
        </w:rPr>
        <w:t>　　　　二、β-萘酚（2-萘酚）新兴市场与机遇探索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β-萘酚（2-萘酚）行业研究结论与建议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中^智^林^－β-萘酚（2-萘酚）行业发展建议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β-萘酚（2-萘酚）行业类别</w:t>
      </w:r>
      <w:r>
        <w:rPr>
          <w:rFonts w:hint="eastAsia"/>
        </w:rPr>
        <w:br/>
      </w:r>
      <w:r>
        <w:rPr>
          <w:rFonts w:hint="eastAsia"/>
        </w:rPr>
        <w:t>　　图表 β-萘酚（2-萘酚）行业产业链调研</w:t>
      </w:r>
      <w:r>
        <w:rPr>
          <w:rFonts w:hint="eastAsia"/>
        </w:rPr>
        <w:br/>
      </w:r>
      <w:r>
        <w:rPr>
          <w:rFonts w:hint="eastAsia"/>
        </w:rPr>
        <w:t>　　图表 β-萘酚（2-萘酚）行业现状</w:t>
      </w:r>
      <w:r>
        <w:rPr>
          <w:rFonts w:hint="eastAsia"/>
        </w:rPr>
        <w:br/>
      </w:r>
      <w:r>
        <w:rPr>
          <w:rFonts w:hint="eastAsia"/>
        </w:rPr>
        <w:t>　　图表 β-萘酚（2-萘酚）行业标准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2019-2024年中国β-萘酚（2-萘酚）市场规模</w:t>
      </w:r>
      <w:r>
        <w:rPr>
          <w:rFonts w:hint="eastAsia"/>
        </w:rPr>
        <w:br/>
      </w:r>
      <w:r>
        <w:rPr>
          <w:rFonts w:hint="eastAsia"/>
        </w:rPr>
        <w:t>　　图表 2025年中国β-萘酚（2-萘酚）行业产能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2019-2024年中国β-萘酚（2-萘酚）产量</w:t>
      </w:r>
      <w:r>
        <w:rPr>
          <w:rFonts w:hint="eastAsia"/>
        </w:rPr>
        <w:br/>
      </w:r>
      <w:r>
        <w:rPr>
          <w:rFonts w:hint="eastAsia"/>
        </w:rPr>
        <w:t>　　图表 β-萘酚（2-萘酚）行业动态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2019-2024年中国β-萘酚（2-萘酚）市场需求量</w:t>
      </w:r>
      <w:r>
        <w:rPr>
          <w:rFonts w:hint="eastAsia"/>
        </w:rPr>
        <w:br/>
      </w:r>
      <w:r>
        <w:rPr>
          <w:rFonts w:hint="eastAsia"/>
        </w:rPr>
        <w:t>　　图表 2025年中国β-萘酚（2-萘酚）行业需求区域调研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2019-2024年中国β-萘酚（2-萘酚）行情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2019-2024年中国β-萘酚（2-萘酚）进口数据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2019-2024年中国β-萘酚（2-萘酚）行业企业数量统计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**地区β-萘酚（2-萘酚）市场规模</w:t>
      </w:r>
      <w:r>
        <w:rPr>
          <w:rFonts w:hint="eastAsia"/>
        </w:rPr>
        <w:br/>
      </w:r>
      <w:r>
        <w:rPr>
          <w:rFonts w:hint="eastAsia"/>
        </w:rPr>
        <w:t>　　图表 **地区β-萘酚（2-萘酚）行业市场需求</w:t>
      </w:r>
      <w:r>
        <w:rPr>
          <w:rFonts w:hint="eastAsia"/>
        </w:rPr>
        <w:br/>
      </w:r>
      <w:r>
        <w:rPr>
          <w:rFonts w:hint="eastAsia"/>
        </w:rPr>
        <w:t>　　图表 **地区β-萘酚（2-萘酚）市场调研</w:t>
      </w:r>
      <w:r>
        <w:rPr>
          <w:rFonts w:hint="eastAsia"/>
        </w:rPr>
        <w:br/>
      </w:r>
      <w:r>
        <w:rPr>
          <w:rFonts w:hint="eastAsia"/>
        </w:rPr>
        <w:t>　　图表 **地区β-萘酚（2-萘酚）行业市场需求分析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**地区β-萘酚（2-萘酚）市场规模</w:t>
      </w:r>
      <w:r>
        <w:rPr>
          <w:rFonts w:hint="eastAsia"/>
        </w:rPr>
        <w:br/>
      </w:r>
      <w:r>
        <w:rPr>
          <w:rFonts w:hint="eastAsia"/>
        </w:rPr>
        <w:t>　　图表 **地区β-萘酚（2-萘酚）行业市场需求</w:t>
      </w:r>
      <w:r>
        <w:rPr>
          <w:rFonts w:hint="eastAsia"/>
        </w:rPr>
        <w:br/>
      </w:r>
      <w:r>
        <w:rPr>
          <w:rFonts w:hint="eastAsia"/>
        </w:rPr>
        <w:t>　　图表 **地区β-萘酚（2-萘酚）市场调研</w:t>
      </w:r>
      <w:r>
        <w:rPr>
          <w:rFonts w:hint="eastAsia"/>
        </w:rPr>
        <w:br/>
      </w:r>
      <w:r>
        <w:rPr>
          <w:rFonts w:hint="eastAsia"/>
        </w:rPr>
        <w:t>　　图表 **地区β-萘酚（2-萘酚）行业市场需求分析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β-萘酚（2-萘酚）行业竞争对手分析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β-萘酚（2-萘酚）重点企业（三）成长能力情况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2025-2031年中国β-萘酚（2-萘酚）市场规模预测</w:t>
      </w:r>
      <w:r>
        <w:rPr>
          <w:rFonts w:hint="eastAsia"/>
        </w:rPr>
        <w:br/>
      </w:r>
      <w:r>
        <w:rPr>
          <w:rFonts w:hint="eastAsia"/>
        </w:rPr>
        <w:t>　　图表 β-萘酚（2-萘酚）行业准入条件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2025-2031年中国β-萘酚（2-萘酚）行业信息化</w:t>
      </w:r>
      <w:r>
        <w:rPr>
          <w:rFonts w:hint="eastAsia"/>
        </w:rPr>
        <w:br/>
      </w:r>
      <w:r>
        <w:rPr>
          <w:rFonts w:hint="eastAsia"/>
        </w:rPr>
        <w:t>　　图表 2025年中国β-萘酚（2-萘酚）市场前景分析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2025-2031年中国β-萘酚（2-萘酚）行业发展趋势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63272fa6244ef" w:history="1">
        <w:r>
          <w:rPr>
            <w:rStyle w:val="Hyperlink"/>
          </w:rPr>
          <w:t>2025-2031年中国β-萘酚（2-萘酚）市场调查研究与行业前景分析报告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263272fa6244ef" w:history="1">
        <w:r>
          <w:rPr>
            <w:rStyle w:val="Hyperlink"/>
          </w:rPr>
          <w:t>https://www.20087.com/7/66/-NaiFen-2-NaiFen-DeXianZhuangYuFaZhanQianJing.html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热点：萘酚有什么作用、α萘酚与β萘酚区别、α萘酚反应原理是什么、α萘酚溶液、1 萘酚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06fab55c84392" w:history="1">
      <w:r>
        <w:rPr>
          <w:rStyle w:val="Hyperlink"/>
        </w:rPr>
        <w:t>2025-2031年中国β-萘酚（2-萘酚）市场调查研究与行业前景分析报告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-NaiFen-2-NaiFen-DeXianZhuangYuFaZhanQianJing.html" TargetMode="External" Id="R92263272fa62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-NaiFen-2-NaiFen-DeXianZhuangYuFaZhanQianJing.html" TargetMode="External" Id="R8dd06fab55c8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2025-02-13T03:41:05Z</dcterms:created>
  <dcterms:modified xsi:type="dcterms:W3CDTF">2025-02-13T04:41:05Z</dcterms:modified>
  <dc:subject>2025-2031年中国β-萘酚（2-萘酚）市场调查研究与行业前景分析报告</dc:subject>
  <dc:title>2025-2031年中国β-萘酚（2-萘酚）市场调查研究与行业前景分析报告</dc:title>
  <cp:keywords>2025-2031年中国β-萘酚（2-萘酚）市场调查研究与行业前景分析报告</cp:keywords>
  <dc:description>2025-2031年中国β-萘酚（2-萘酚）市场调查研究与行业前景分析报告</dc:description>
</cp:coreProperties>
</file>