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51b0b15ea8422f" w:history="1">
              <w:r>
                <w:rPr>
                  <w:rStyle w:val="Hyperlink"/>
                </w:rPr>
                <w:t>中国一匡素宁市场深度调研及发展前景分析报告（2025-2031年）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51b0b15ea8422f" w:history="1">
              <w:r>
                <w:rPr>
                  <w:rStyle w:val="Hyperlink"/>
                </w:rPr>
                <w:t>中国一匡素宁市场深度调研及发展前景分析报告（2025-2031年）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51b0b15ea8422f" w:history="1">
                <w:r>
                  <w:rPr>
                    <w:rStyle w:val="Hyperlink"/>
                  </w:rPr>
                  <w:t>https://www.20087.com/7/76/YiKuangSuNingShiChangQianJing.html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匡素宁是一种用于医疗保健的关键药物，近年来随着医疗健康行业的发展和技术进步，市场需求持续增长。目前，一匡素宁不仅在药效和安全性方面实现了优化，还在设计上更加注重环保和可持续性。此外，随着生物技术的应用，一匡素宁的性能得到了进一步提升，如提高了生物利用度和稳定性。</w:t>
      </w:r>
      <w:r>
        <w:rPr>
          <w:rFonts w:hint="eastAsia"/>
        </w:rPr>
        <w:br/>
      </w:r>
      <w:r>
        <w:rPr>
          <w:rFonts w:hint="eastAsia"/>
        </w:rPr>
        <w:t>　　未来，一匡素宁市场将朝着更加高效和环保化的方向发展。一方面，随着医疗健康行业的要求提高，一匡素宁将更加注重提高药效和安全性，以适应不同应用场景的需求。另一方面，为了提高环保和可持续性，一匡素宁的生产将更加注重节能减排，采用更高效的生产工艺和环保材料。此外，随着生物技术的进步，一匡素宁将探索更多新型应用领域，如新型药物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51b0b15ea8422f" w:history="1">
        <w:r>
          <w:rPr>
            <w:rStyle w:val="Hyperlink"/>
          </w:rPr>
          <w:t>中国一匡素宁市场深度调研及发展前景分析报告（2025-2031年）</w:t>
        </w:r>
      </w:hyperlink>
      <w:r>
        <w:rPr>
          <w:rFonts w:hint="eastAsia"/>
        </w:rPr>
        <w:t>》基于国家权威机构及相关协会的详实数据，结合一手调研资料，全面分析了一匡素宁行业的发展环境、市场规模及未来预测。报告详细解读了一匡素宁重点地区的市场表现、供需状况及价格趋势，并对一匡素宁进出口情况进行了前景预测。同时，报告深入探讨了一匡素宁技术现状与未来发展方向，重点分析了领先企业的经营表现及市场竞争力。通过SWOT分析，报告揭示了一匡素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一匡素宁概述</w:t>
      </w:r>
      <w:r>
        <w:rPr>
          <w:rFonts w:hint="eastAsia"/>
        </w:rPr>
        <w:br/>
      </w:r>
      <w:r>
        <w:rPr>
          <w:rFonts w:hint="eastAsia"/>
        </w:rPr>
        <w:t>　　第一节 一匡素宁定义</w:t>
      </w:r>
      <w:r>
        <w:rPr>
          <w:rFonts w:hint="eastAsia"/>
        </w:rPr>
        <w:br/>
      </w:r>
      <w:r>
        <w:rPr>
          <w:rFonts w:hint="eastAsia"/>
        </w:rPr>
        <w:t>　　第二节 一匡素宁行业发展历程</w:t>
      </w:r>
      <w:r>
        <w:rPr>
          <w:rFonts w:hint="eastAsia"/>
        </w:rPr>
        <w:br/>
      </w:r>
      <w:r>
        <w:rPr>
          <w:rFonts w:hint="eastAsia"/>
        </w:rPr>
        <w:t>　　第三节 一匡素宁分类情况</w:t>
      </w:r>
      <w:r>
        <w:rPr>
          <w:rFonts w:hint="eastAsia"/>
        </w:rPr>
        <w:br/>
      </w:r>
      <w:r>
        <w:rPr>
          <w:rFonts w:hint="eastAsia"/>
        </w:rPr>
        <w:t>　　第四节 一匡素宁产业链分析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二、一匡素宁产业链模型分析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2024-2025年中国一匡素宁行业发展环境分析</w:t>
      </w:r>
      <w:r>
        <w:rPr>
          <w:rFonts w:hint="eastAsia"/>
        </w:rPr>
        <w:br/>
      </w:r>
      <w:r>
        <w:rPr>
          <w:rFonts w:hint="eastAsia"/>
        </w:rPr>
        <w:t>　　第一节 一匡素宁行业经济环境分析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一匡素宁行业政策环境分析</w:t>
      </w:r>
      <w:r>
        <w:rPr>
          <w:rFonts w:hint="eastAsia"/>
        </w:rPr>
        <w:br/>
      </w:r>
      <w:r>
        <w:rPr>
          <w:rFonts w:hint="eastAsia"/>
        </w:rPr>
        <w:t>　　　　一、一匡素宁行业相关政策</w:t>
      </w:r>
      <w:r>
        <w:rPr>
          <w:rFonts w:hint="eastAsia"/>
        </w:rPr>
        <w:br/>
      </w:r>
      <w:r>
        <w:rPr>
          <w:rFonts w:hint="eastAsia"/>
        </w:rPr>
        <w:t>　　　　二、一匡素宁行业相关标准</w:t>
      </w:r>
      <w:r>
        <w:rPr>
          <w:rFonts w:hint="eastAsia"/>
        </w:rPr>
        <w:br/>
      </w:r>
      <w:r>
        <w:rPr>
          <w:rFonts w:hint="eastAsia"/>
        </w:rPr>
        <w:t>　　第三节 一匡素宁行业技术环境分析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中国一匡素宁生产现状分析</w:t>
      </w:r>
      <w:r>
        <w:rPr>
          <w:rFonts w:hint="eastAsia"/>
        </w:rPr>
        <w:br/>
      </w:r>
      <w:r>
        <w:rPr>
          <w:rFonts w:hint="eastAsia"/>
        </w:rPr>
        <w:t>　　第一节 一匡素宁行业总体规模</w:t>
      </w:r>
      <w:r>
        <w:rPr>
          <w:rFonts w:hint="eastAsia"/>
        </w:rPr>
        <w:br/>
      </w:r>
      <w:r>
        <w:rPr>
          <w:rFonts w:hint="eastAsia"/>
        </w:rPr>
        <w:t>　　第一节 一匡素宁产能概况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一匡素宁市场容量概况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一匡素宁产业的生命周期分析</w:t>
      </w:r>
      <w:r>
        <w:rPr>
          <w:rFonts w:hint="eastAsia"/>
        </w:rPr>
        <w:br/>
      </w:r>
      <w:r>
        <w:rPr>
          <w:rFonts w:hint="eastAsia"/>
        </w:rPr>
        <w:t>　　第五节 一匡素宁产业供需情况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一匡素宁国内产品价格走势及影响因素分析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2025年我国一匡素宁行业发展现状分析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我国一匡素宁行业发展现状</w:t>
      </w:r>
      <w:r>
        <w:rPr>
          <w:rFonts w:hint="eastAsia"/>
        </w:rPr>
        <w:br/>
      </w:r>
      <w:r>
        <w:rPr>
          <w:rFonts w:hint="eastAsia"/>
        </w:rPr>
        <w:t>　　　　一、一匡素宁行业品牌发展现状</w:t>
      </w:r>
      <w:r>
        <w:rPr>
          <w:rFonts w:hint="eastAsia"/>
        </w:rPr>
        <w:br/>
      </w:r>
      <w:r>
        <w:rPr>
          <w:rFonts w:hint="eastAsia"/>
        </w:rPr>
        <w:t>　　　　二、一匡素宁行业需求市场现状</w:t>
      </w:r>
      <w:r>
        <w:rPr>
          <w:rFonts w:hint="eastAsia"/>
        </w:rPr>
        <w:br/>
      </w:r>
      <w:r>
        <w:rPr>
          <w:rFonts w:hint="eastAsia"/>
        </w:rPr>
        <w:t>　　　　三、一匡素宁市场需求层次分析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四、我国一匡素宁市场走向分析</w:t>
      </w:r>
      <w:r>
        <w:rPr>
          <w:rFonts w:hint="eastAsia"/>
        </w:rPr>
        <w:br/>
      </w:r>
      <w:r>
        <w:rPr>
          <w:rFonts w:hint="eastAsia"/>
        </w:rPr>
        <w:t>　　第二节 中国一匡素宁产品技术分析</w:t>
      </w:r>
      <w:r>
        <w:rPr>
          <w:rFonts w:hint="eastAsia"/>
        </w:rPr>
        <w:br/>
      </w:r>
      <w:r>
        <w:rPr>
          <w:rFonts w:hint="eastAsia"/>
        </w:rPr>
        <w:t>　　　　一、2025年一匡素宁产品技术变化特点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二、2025年一匡素宁产品市场的新技术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三、2025年一匡素宁产品市场现状分析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中国一匡素宁行业存在的问题</w:t>
      </w:r>
      <w:r>
        <w:rPr>
          <w:rFonts w:hint="eastAsia"/>
        </w:rPr>
        <w:br/>
      </w:r>
      <w:r>
        <w:rPr>
          <w:rFonts w:hint="eastAsia"/>
        </w:rPr>
        <w:t>　　　　一、一匡素宁产品市场存在的主要问题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二、国内一匡素宁产品市场的三大瓶颈</w:t>
      </w:r>
      <w:r>
        <w:rPr>
          <w:rFonts w:hint="eastAsia"/>
        </w:rPr>
        <w:br/>
      </w:r>
      <w:r>
        <w:rPr>
          <w:rFonts w:hint="eastAsia"/>
        </w:rPr>
        <w:t>　　　　三、一匡素宁产品市场遭遇的规模难题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对中国一匡素宁市场的分析及思考</w:t>
      </w:r>
      <w:r>
        <w:rPr>
          <w:rFonts w:hint="eastAsia"/>
        </w:rPr>
        <w:br/>
      </w:r>
      <w:r>
        <w:rPr>
          <w:rFonts w:hint="eastAsia"/>
        </w:rPr>
        <w:t>　　　　一、一匡素宁市场特点</w:t>
      </w:r>
      <w:r>
        <w:rPr>
          <w:rFonts w:hint="eastAsia"/>
        </w:rPr>
        <w:br/>
      </w:r>
      <w:r>
        <w:rPr>
          <w:rFonts w:hint="eastAsia"/>
        </w:rPr>
        <w:t>　　　　二、一匡素宁市场分析</w:t>
      </w:r>
      <w:r>
        <w:rPr>
          <w:rFonts w:hint="eastAsia"/>
        </w:rPr>
        <w:br/>
      </w:r>
      <w:r>
        <w:rPr>
          <w:rFonts w:hint="eastAsia"/>
        </w:rPr>
        <w:t>　　　　三、一匡素宁市场变化的方向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四、中国一匡素宁行业发展的新思路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五、对中国一匡素宁行业发展的思考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2025年中国一匡素宁行业发展概况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2025年中国一匡素宁行业发展态势分析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2025年中国一匡素宁行业发展特点分析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2025年中国一匡素宁行业市场供需分析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一匡素宁行业市场竞争策略分析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一匡素宁市场竞争策略分析</w:t>
      </w:r>
      <w:r>
        <w:rPr>
          <w:rFonts w:hint="eastAsia"/>
        </w:rPr>
        <w:br/>
      </w:r>
      <w:r>
        <w:rPr>
          <w:rFonts w:hint="eastAsia"/>
        </w:rPr>
        <w:t>　　　　一、一匡素宁市场增长潜力分析</w:t>
      </w:r>
      <w:r>
        <w:rPr>
          <w:rFonts w:hint="eastAsia"/>
        </w:rPr>
        <w:br/>
      </w:r>
      <w:r>
        <w:rPr>
          <w:rFonts w:hint="eastAsia"/>
        </w:rPr>
        <w:t>　　　　二、一匡素宁产品竞争策略分析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一匡素宁企业竞争策略分析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一、2025-2031年我国一匡素宁市场竞争趋势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二、2025-2031年一匡素宁行业竞争格局展望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三、2025-2031年一匡素宁行业竞争策略分析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一匡素宁行业投资与发展前景分析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一匡素宁行业投资情况分析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一匡素宁行业投资机会分析</w:t>
      </w:r>
      <w:r>
        <w:rPr>
          <w:rFonts w:hint="eastAsia"/>
        </w:rPr>
        <w:br/>
      </w:r>
      <w:r>
        <w:rPr>
          <w:rFonts w:hint="eastAsia"/>
        </w:rPr>
        <w:t>　　　　一、一匡素宁投资项目分析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二、可以投资的一匡素宁模式</w:t>
      </w:r>
      <w:r>
        <w:rPr>
          <w:rFonts w:hint="eastAsia"/>
        </w:rPr>
        <w:br/>
      </w:r>
      <w:r>
        <w:rPr>
          <w:rFonts w:hint="eastAsia"/>
        </w:rPr>
        <w:t>　　　　三、2025年一匡素宁投资机会</w:t>
      </w:r>
      <w:r>
        <w:rPr>
          <w:rFonts w:hint="eastAsia"/>
        </w:rPr>
        <w:br/>
      </w:r>
      <w:r>
        <w:rPr>
          <w:rFonts w:hint="eastAsia"/>
        </w:rPr>
        <w:t>　　　　四、2025年一匡素宁投资新方向</w:t>
      </w:r>
      <w:r>
        <w:rPr>
          <w:rFonts w:hint="eastAsia"/>
        </w:rPr>
        <w:br/>
      </w:r>
      <w:r>
        <w:rPr>
          <w:rFonts w:hint="eastAsia"/>
        </w:rPr>
        <w:t>　　第三节 一匡素宁行业发展前景分析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一、新冠疫情下一匡素宁市场的发展前景</w:t>
      </w:r>
      <w:r>
        <w:rPr>
          <w:rFonts w:hint="eastAsia"/>
        </w:rPr>
        <w:br/>
      </w:r>
      <w:r>
        <w:rPr>
          <w:rFonts w:hint="eastAsia"/>
        </w:rPr>
        <w:t>　　　　二、2025年一匡素宁市场面临的发展商机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2025-2031年中国一匡素宁行业发展前景预测分析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2025-2031年中国一匡素宁行业发展预测分析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一、未来一匡素宁发展分析</w:t>
      </w:r>
      <w:r>
        <w:rPr>
          <w:rFonts w:hint="eastAsia"/>
        </w:rPr>
        <w:br/>
      </w:r>
      <w:r>
        <w:rPr>
          <w:rFonts w:hint="eastAsia"/>
        </w:rPr>
        <w:t>　　　　二、未来一匡素宁行业技术开发方向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2025-2031年中国一匡素宁行业市场前景分析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一匡素宁上游原材料供应状况分析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一匡素宁行业上下游行业分析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三、行业新动态及其对一匡素宁行业的影响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四、行业竞争状况及其对一匡素宁行业的意义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四、行业新动态及其对一匡素宁行业的影响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五、行业竞争状况及其对一匡素宁行业的意义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2025-2031年一匡素宁行业发展趋势及投资风险分析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当前一匡素宁存在的问题</w:t>
      </w:r>
      <w:r>
        <w:rPr>
          <w:rFonts w:hint="eastAsia"/>
        </w:rPr>
        <w:br/>
      </w:r>
      <w:r>
        <w:rPr>
          <w:rFonts w:hint="eastAsia"/>
        </w:rPr>
        <w:t>　　第二节 一匡素宁未来发展预测分析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一、中国一匡素宁发展方向分析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二、2025-2031年中国一匡素宁行业发展规模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三、2025-2031年中国一匡素宁行业发展趋势预测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2025-2031年中国一匡素宁行业投资风险分析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一匡素宁国内重点企业竞争力分析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一匡素宁企业（一）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一匡素宁企业（二）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一匡素宁企业（三）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一匡素宁企业（四）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一匡素宁企业（五）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一匡素宁企业（六）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2020-2025年中国一匡素宁行业需求情况分析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2020-2025年中国一匡素宁行业需求情况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2020-2025年中国一匡素宁需求地区分析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2020-2025年中国一匡素宁需求结构分析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2025-2031年中国一匡素宁市场需求预测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2025-2031年中国一匡素宁行业投资战略研究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2024-2025年中国一匡素宁行业投资策略分析</w:t>
      </w:r>
      <w:r>
        <w:rPr>
          <w:rFonts w:hint="eastAsia"/>
        </w:rPr>
        <w:br/>
      </w:r>
      <w:r>
        <w:rPr>
          <w:rFonts w:hint="eastAsia"/>
        </w:rPr>
        <w:t>　　　　一、一匡素宁投资策略</w:t>
      </w:r>
      <w:r>
        <w:rPr>
          <w:rFonts w:hint="eastAsia"/>
        </w:rPr>
        <w:br/>
      </w:r>
      <w:r>
        <w:rPr>
          <w:rFonts w:hint="eastAsia"/>
        </w:rPr>
        <w:t>　　　　二、一匡素宁投资筹划策略</w:t>
      </w:r>
      <w:r>
        <w:rPr>
          <w:rFonts w:hint="eastAsia"/>
        </w:rPr>
        <w:br/>
      </w:r>
      <w:r>
        <w:rPr>
          <w:rFonts w:hint="eastAsia"/>
        </w:rPr>
        <w:t>　　　　三、2025年一匡素宁品牌竞争战略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2025-2031年中国一匡素宁行业品牌建设策略</w:t>
      </w:r>
      <w:r>
        <w:rPr>
          <w:rFonts w:hint="eastAsia"/>
        </w:rPr>
        <w:br/>
      </w:r>
      <w:r>
        <w:rPr>
          <w:rFonts w:hint="eastAsia"/>
        </w:rPr>
        <w:t>　　　　一、一匡素宁的规划</w:t>
      </w:r>
      <w:r>
        <w:rPr>
          <w:rFonts w:hint="eastAsia"/>
        </w:rPr>
        <w:br/>
      </w:r>
      <w:r>
        <w:rPr>
          <w:rFonts w:hint="eastAsia"/>
        </w:rPr>
        <w:t>　　　　二、一匡素宁的建设</w:t>
      </w:r>
      <w:r>
        <w:rPr>
          <w:rFonts w:hint="eastAsia"/>
        </w:rPr>
        <w:br/>
      </w:r>
      <w:r>
        <w:rPr>
          <w:rFonts w:hint="eastAsia"/>
        </w:rPr>
        <w:t>　　　　三、一匡素宁业成功之道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中国一匡素宁行业市场发展趋势预测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一匡素宁产品投资机会</w:t>
      </w:r>
      <w:r>
        <w:rPr>
          <w:rFonts w:hint="eastAsia"/>
        </w:rPr>
        <w:br/>
      </w:r>
      <w:r>
        <w:rPr>
          <w:rFonts w:hint="eastAsia"/>
        </w:rPr>
        <w:t>　　第三节 一匡素宁产品投资趋势分析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一匡素宁企业制定“十四五”发展战略研究分析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中^智^林^－“十四五”发展战略规划的制定依据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一匡素宁产业链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2020-2025年中国一匡素宁行业市场规模及增长情况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2020-2025年中国一匡素宁行业产量及增长趋势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2020-2025年中国一匡素宁市场需求量及增速统计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2020-2025年中国一匡素宁行业盈利情况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2020-2025年中国一匡素宁行业企业数量情况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2020-2025年中国一匡素宁行业企业平均规模情况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2020-2025年中国一匡素宁行业市场规模及增长情况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**地区一匡素宁市场规模及增长情况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**地区一匡素宁行业市场需求情况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一匡素宁重点企业（一）基本信息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一匡素宁重点企业（一）经营情况分析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一匡素宁重点企业（一）主要经济指标情况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一匡素宁重点企业（一）盈利能力情况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一匡素宁重点企业（二）经营情况分析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一匡素宁重点企业（二）主要经济指标情况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一匡素宁重点企业（二）盈利能力情况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一匡素宁重点企业（二）成长能力情况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2025-2031年中国一匡素宁行业产量预测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2025-2031年中国一匡素宁市场需求量预测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2025-2031年中国一匡素宁行业市场规模预测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2025-2031年中国一匡素宁市场前景分析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2025-2031年中国一匡素宁行业发展趋势预测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51b0b15ea8422f" w:history="1">
        <w:r>
          <w:rPr>
            <w:rStyle w:val="Hyperlink"/>
          </w:rPr>
          <w:t>中国一匡素宁市场深度调研及发展前景分析报告（2025-2031年）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51b0b15ea8422f" w:history="1">
        <w:r>
          <w:rPr>
            <w:rStyle w:val="Hyperlink"/>
          </w:rPr>
          <w:t>https://www.20087.com/7/76/YiKuangSuNingShiChangQianJing.html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1c187f2bd4407" w:history="1">
      <w:r>
        <w:rPr>
          <w:rStyle w:val="Hyperlink"/>
        </w:rPr>
        <w:t>中国一匡素宁市场深度调研及发展前景分析报告（2025-2031年）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KuangSuNingShiChangQianJing.html" TargetMode="External" Id="R1951b0b15ea8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KuangSuNingShiChangQianJing.html" TargetMode="External" Id="R5901c187f2bd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2025-01-13T00:41:00Z</dcterms:created>
  <dcterms:modified xsi:type="dcterms:W3CDTF">2025-01-13T01:41:00Z</dcterms:modified>
  <dc:subject>中国一匡素宁市场深度调研及发展前景分析报告（2025-2031年）</dc:subject>
  <dc:title>中国一匡素宁市场深度调研及发展前景分析报告（2025-2031年）</dc:title>
  <cp:keywords>中国一匡素宁市场深度调研及发展前景分析报告（2025-2031年）</cp:keywords>
  <dc:description>中国一匡素宁市场深度调研及发展前景分析报告（2025-2031年）</dc:description>
</cp:coreProperties>
</file>