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0f534096439e" w:history="1">
              <w:r>
                <w:rPr>
                  <w:rStyle w:val="Hyperlink"/>
                </w:rPr>
                <w:t>2024-2030年中国一次性外科防护手套行业发展全面调研与未来趋势分析报告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0f534096439e" w:history="1">
              <w:r>
                <w:rPr>
                  <w:rStyle w:val="Hyperlink"/>
                </w:rPr>
                <w:t>2024-2030年中国一次性外科防护手套行业发展全面调研与未来趋势分析报告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30f534096439e" w:history="1">
                <w:r>
                  <w:rPr>
                    <w:rStyle w:val="Hyperlink"/>
                  </w:rPr>
                  <w:t>https://www.20087.com/7/66/YiCiXingWaiKeFangHuShouTaoFaZhanQuShiFenXi.html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外科防护手套在医疗、实验室和食品处理等行业中用于防止交叉感染和保护工作人员安全。随着全球对公共卫生和职业健康安全的重视，一次性外科防护手套的材质、舒适度和抗菌性能得到了显著提升。目前，市场上常见的材质包括乳胶、丁腈和聚氯乙烯，以满足不同敏感性和性能需求。</w:t>
      </w:r>
      <w:r>
        <w:rPr>
          <w:rFonts w:hint="eastAsia"/>
        </w:rPr>
        <w:br/>
      </w:r>
      <w:r>
        <w:rPr>
          <w:rFonts w:hint="eastAsia"/>
        </w:rPr>
        <w:t>　　未来，一次性外科防护手套将更加注重安全性和舒适度。市场调研网指出，随着纳米技术的发展，新一代手套将具备更强的屏障功能，同时保持良好的触感和灵活性。同时，通过生物基材料和可降解技术的应用，将减少一次性手套对环境的影响。此外，智能手套的开发，如集成传感器监测手部压力和温度，将为医疗和科研人员提供更全面的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30f534096439e" w:history="1">
        <w:r>
          <w:rPr>
            <w:rStyle w:val="Hyperlink"/>
          </w:rPr>
          <w:t>2024-2030年中国一次性外科防护手套行业发展全面调研与未来趋势分析报告</w:t>
        </w:r>
      </w:hyperlink>
      <w:r>
        <w:rPr>
          <w:rFonts w:hint="eastAsia"/>
        </w:rPr>
        <w:t>》，2024年一次性外科防护手套行业市场规模达 亿元，预计2030年市场规模将达 亿元，期间年均复合增长率（CAGR）达 %。报告基于详实数据，从市场规模、需求变化及价格动态等维度，全面解析了一次性外科防护手套行业的现状与发展趋势，并对一次性外科防护手套产业链各环节进行了系统性探讨。报告科学预测了一次性外科防护手套行业未来发展方向，重点分析了一次性外科防护手套技术现状及创新路径，同时聚焦一次性外科防护手套重点企业的经营表现，评估了市场竞争格局、品牌影响力及市场集中度。通过对细分市场的深入研究及SWOT分析，报告揭示了一次性外科防护手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一次性外科防护手套行业界定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一次性外科防护手套行业定义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一次性外科防护手套行业特点分析</w:t>
      </w:r>
      <w:r>
        <w:rPr>
          <w:rFonts w:hint="eastAsia"/>
        </w:rPr>
        <w:br/>
      </w:r>
      <w:r>
        <w:rPr>
          <w:rFonts w:hint="eastAsia"/>
        </w:rPr>
        <w:t>　　第三节 一次性外科防护手套行业发展历程</w:t>
      </w:r>
      <w:r>
        <w:rPr>
          <w:rFonts w:hint="eastAsia"/>
        </w:rPr>
        <w:br/>
      </w:r>
      <w:r>
        <w:rPr>
          <w:rFonts w:hint="eastAsia"/>
        </w:rPr>
        <w:t>　　第四节 一次性外科防护手套产业链分析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2023-2024年国外一次性外科防护手套行业发展态势分析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国外一次性外科防护手套行业总体情况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国外一次性外科防护手套行业发展前景预测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2023-2024年中国一次性外科防护手套行业发展环境分析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一、一次性外科防护手套行业相关政策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一次性外科防护手套行业技术发展现状及趋势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当前我国一次性外科防护手套技术发展现状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中外一次性外科防护手套技术差距及产生差距的主要原因分析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提高我国一次性外科防护手套技术的对策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我国一次性外科防护手套研发、设计发展趋势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中国一次性外科防护手套行业市场供需状况分析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中国一次性外科防护手套行业市场规模情况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中国一次性外科防护手套行业市场需求状况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中国一次性外科防护手套行业市场供给状况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三、2024-2030年一次性外科防护手套行业市场供给预测</w:t>
      </w:r>
      <w:r>
        <w:rPr>
          <w:rFonts w:hint="eastAsia"/>
        </w:rPr>
        <w:br/>
      </w:r>
      <w:r>
        <w:rPr>
          <w:rFonts w:hint="eastAsia"/>
        </w:rPr>
        <w:t>　　第四节 一次性外科防护手套行业市场供需平衡状况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中国一次性外科防护手套行业进出口情况分析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一、2019-2024年一次性外科防护手套行业进口情况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一次性外科防护手套行业进出口面临的挑战及对策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中国一次性外科防护手套行业产品价格监测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一、一次性外科防护手套市场价格特征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二、当前一次性外科防护手套市场价格评述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三、影响一次性外科防护手套市场价格因素分析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四、未来一次性外科防护手套市场价格走势预测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中国一次性外科防护手套行业重点区域市场分析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一次性外科防护手套行业细分市场调研分析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一次性外科防护手套细分产品（二）市场调研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一次性外科防护手套行业上、下游市场分析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一次性外科防护手套行业下游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一次性外科防护手套行业重点企业发展调研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一次性外科防护手套重点企业（一）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一次性外科防护手套重点企业（二）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一次性外科防护手套重点企业（三）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一次性外科防护手套重点企业（四）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一次性外科防护手套重点企业（五）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一次性外科防护手套重点企业（六）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一次性外科防护手套行业风险及对策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2024-2030年一次性外科防护手套行业发展环境分析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2024-2030年一次性外科防护手套行业投资特性分析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一、一次性外科防护手套行业进入壁垒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二、一次性外科防护手套行业盈利模式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三、一次性外科防护手套行业盈利因素</w:t>
      </w:r>
      <w:r>
        <w:rPr>
          <w:rFonts w:hint="eastAsia"/>
        </w:rPr>
        <w:br/>
      </w:r>
      <w:r>
        <w:rPr>
          <w:rFonts w:hint="eastAsia"/>
        </w:rPr>
        <w:t>　　第三节 一次性外科防护手套行业“波特五力模型”分析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2024-2030年一次性外科防护手套行业风险及对策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一次性外科防护手套企业竞争策略分析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一、2024-2030年中国一次性外科防护手套市场增长潜力分析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二、2024-2030年中国一次性外科防护手套主要潜力品种分析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三、现有一次性外科防护手套产品竞争策略分析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四、潜力一次性外科防护手套品种竞争策略选择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2024-2030年中国一次性外科防护手套企业竞争策略分析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一、2024-2030年我国一次性外科防护手套市场竞争趋势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二、2024-2030年一次性外科防护手套行业竞争格局展望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四、2024-2030年一次性外科防护手套企业竞争策略分析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2024-2030年中国一次性外科防护手套行业发展趋势分析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一、2024-2030年一次性外科防护手套技术发展趋势分析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二、2024-2030年一次性外科防护手套产品发展趋势分析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2024-2030年中国一次性外科防护手套市场趋势分析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一、2024-2030年一次性外科防护手套发展趋势分析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二、2024-2030年一次性外科防护手套市场发展空间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三、2024-2030年一次性外科防护手套产业政策趋向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2024-2030年一次性外科防护手套行业投资价值评估分析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一次性外科防护手套行业发展建议分析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一次性外科防护手套行业研究结论及建议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一次性外科防护手套细分行业研究结论及建议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中:智:林:一次性外科防护手套行业竞争策略总结及建议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一次性外科防护手套介绍</w:t>
      </w:r>
      <w:r>
        <w:rPr>
          <w:rFonts w:hint="eastAsia"/>
        </w:rPr>
        <w:br/>
      </w:r>
      <w:r>
        <w:rPr>
          <w:rFonts w:hint="eastAsia"/>
        </w:rPr>
        <w:t>　　图表 一次性外科防护手套图片</w:t>
      </w:r>
      <w:r>
        <w:rPr>
          <w:rFonts w:hint="eastAsia"/>
        </w:rPr>
        <w:br/>
      </w:r>
      <w:r>
        <w:rPr>
          <w:rFonts w:hint="eastAsia"/>
        </w:rPr>
        <w:t>　　图表 一次性外科防护手套种类</w:t>
      </w:r>
      <w:r>
        <w:rPr>
          <w:rFonts w:hint="eastAsia"/>
        </w:rPr>
        <w:br/>
      </w:r>
      <w:r>
        <w:rPr>
          <w:rFonts w:hint="eastAsia"/>
        </w:rPr>
        <w:t>　　图表 一次性外科防护手套用途 应用</w:t>
      </w:r>
      <w:r>
        <w:rPr>
          <w:rFonts w:hint="eastAsia"/>
        </w:rPr>
        <w:br/>
      </w:r>
      <w:r>
        <w:rPr>
          <w:rFonts w:hint="eastAsia"/>
        </w:rPr>
        <w:t>　　图表 一次性外科防护手套产业链调研</w:t>
      </w:r>
      <w:r>
        <w:rPr>
          <w:rFonts w:hint="eastAsia"/>
        </w:rPr>
        <w:br/>
      </w:r>
      <w:r>
        <w:rPr>
          <w:rFonts w:hint="eastAsia"/>
        </w:rPr>
        <w:t>　　图表 一次性外科防护手套行业现状</w:t>
      </w:r>
      <w:r>
        <w:rPr>
          <w:rFonts w:hint="eastAsia"/>
        </w:rPr>
        <w:br/>
      </w:r>
      <w:r>
        <w:rPr>
          <w:rFonts w:hint="eastAsia"/>
        </w:rPr>
        <w:t>　　图表 一次性外科防护手套行业特点</w:t>
      </w:r>
      <w:r>
        <w:rPr>
          <w:rFonts w:hint="eastAsia"/>
        </w:rPr>
        <w:br/>
      </w:r>
      <w:r>
        <w:rPr>
          <w:rFonts w:hint="eastAsia"/>
        </w:rPr>
        <w:t>　　图表 一次性外科防护手套政策</w:t>
      </w:r>
      <w:r>
        <w:rPr>
          <w:rFonts w:hint="eastAsia"/>
        </w:rPr>
        <w:br/>
      </w:r>
      <w:r>
        <w:rPr>
          <w:rFonts w:hint="eastAsia"/>
        </w:rPr>
        <w:t>　　图表 一次性外科防护手套技术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2019-2023年中国一次性外科防护手套行业市场规模</w:t>
      </w:r>
      <w:r>
        <w:rPr>
          <w:rFonts w:hint="eastAsia"/>
        </w:rPr>
        <w:br/>
      </w:r>
      <w:r>
        <w:rPr>
          <w:rFonts w:hint="eastAsia"/>
        </w:rPr>
        <w:t>　　图表 一次性外科防护手套生产现状</w:t>
      </w:r>
      <w:r>
        <w:rPr>
          <w:rFonts w:hint="eastAsia"/>
        </w:rPr>
        <w:br/>
      </w:r>
      <w:r>
        <w:rPr>
          <w:rFonts w:hint="eastAsia"/>
        </w:rPr>
        <w:t>　　图表 一次性外科防护手套发展有利因素分析</w:t>
      </w:r>
      <w:r>
        <w:rPr>
          <w:rFonts w:hint="eastAsia"/>
        </w:rPr>
        <w:br/>
      </w:r>
      <w:r>
        <w:rPr>
          <w:rFonts w:hint="eastAsia"/>
        </w:rPr>
        <w:t>　　图表 一次性外科防护手套发展不利因素分析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2023年中国一次性外科防护手套产能</w:t>
      </w:r>
      <w:r>
        <w:rPr>
          <w:rFonts w:hint="eastAsia"/>
        </w:rPr>
        <w:br/>
      </w:r>
      <w:r>
        <w:rPr>
          <w:rFonts w:hint="eastAsia"/>
        </w:rPr>
        <w:t>　　图表 2023年一次性外科防护手套供给情况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2019-2023年中国一次性外科防护手套产量统计</w:t>
      </w:r>
      <w:r>
        <w:rPr>
          <w:rFonts w:hint="eastAsia"/>
        </w:rPr>
        <w:br/>
      </w:r>
      <w:r>
        <w:rPr>
          <w:rFonts w:hint="eastAsia"/>
        </w:rPr>
        <w:t>　　图表 一次性外科防护手套最新消息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2019-2023年一次性外科防护手套销售情况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2019-2023年中国一次性外科防护手套行业企业数量统计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一次性外科防护手套成本和利润分析</w:t>
      </w:r>
      <w:r>
        <w:rPr>
          <w:rFonts w:hint="eastAsia"/>
        </w:rPr>
        <w:br/>
      </w:r>
      <w:r>
        <w:rPr>
          <w:rFonts w:hint="eastAsia"/>
        </w:rPr>
        <w:t>　　图表 一次性外科防护手套上游发展</w:t>
      </w:r>
      <w:r>
        <w:rPr>
          <w:rFonts w:hint="eastAsia"/>
        </w:rPr>
        <w:br/>
      </w:r>
      <w:r>
        <w:rPr>
          <w:rFonts w:hint="eastAsia"/>
        </w:rPr>
        <w:t>　　图表 一次性外科防护手套下游发展</w:t>
      </w:r>
      <w:r>
        <w:rPr>
          <w:rFonts w:hint="eastAsia"/>
        </w:rPr>
        <w:br/>
      </w:r>
      <w:r>
        <w:rPr>
          <w:rFonts w:hint="eastAsia"/>
        </w:rPr>
        <w:t>　　图表 2023年中国一次性外科防护手套行业需求区域调研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**地区一次性外科防护手套市场需求分析</w:t>
      </w:r>
      <w:r>
        <w:rPr>
          <w:rFonts w:hint="eastAsia"/>
        </w:rPr>
        <w:br/>
      </w:r>
      <w:r>
        <w:rPr>
          <w:rFonts w:hint="eastAsia"/>
        </w:rPr>
        <w:t>　　图表 一次性外科防护手套招标、中标情况</w:t>
      </w:r>
      <w:r>
        <w:rPr>
          <w:rFonts w:hint="eastAsia"/>
        </w:rPr>
        <w:br/>
      </w:r>
      <w:r>
        <w:rPr>
          <w:rFonts w:hint="eastAsia"/>
        </w:rPr>
        <w:t>　　图表 一次性外科防护手套品牌分析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企业一次性外科防护手套型号、规格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企业一次性外科防护手套型号、规格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企业一次性外科防护手套型号、规格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一次性外科防护手套重点企业（三）成长能力情况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一次性外科防护手套优势</w:t>
      </w:r>
      <w:r>
        <w:rPr>
          <w:rFonts w:hint="eastAsia"/>
        </w:rPr>
        <w:br/>
      </w:r>
      <w:r>
        <w:rPr>
          <w:rFonts w:hint="eastAsia"/>
        </w:rPr>
        <w:t>　　图表 一次性外科防护手套劣势</w:t>
      </w:r>
      <w:r>
        <w:rPr>
          <w:rFonts w:hint="eastAsia"/>
        </w:rPr>
        <w:br/>
      </w:r>
      <w:r>
        <w:rPr>
          <w:rFonts w:hint="eastAsia"/>
        </w:rPr>
        <w:t>　　图表 一次性外科防护手套机会</w:t>
      </w:r>
      <w:r>
        <w:rPr>
          <w:rFonts w:hint="eastAsia"/>
        </w:rPr>
        <w:br/>
      </w:r>
      <w:r>
        <w:rPr>
          <w:rFonts w:hint="eastAsia"/>
        </w:rPr>
        <w:t>　　图表 一次性外科防护手套威胁</w:t>
      </w:r>
      <w:r>
        <w:rPr>
          <w:rFonts w:hint="eastAsia"/>
        </w:rPr>
        <w:br/>
      </w:r>
      <w:r>
        <w:rPr>
          <w:rFonts w:hint="eastAsia"/>
        </w:rPr>
        <w:t>　　图表 进入一次性外科防护手套行业壁垒</w:t>
      </w:r>
      <w:r>
        <w:rPr>
          <w:rFonts w:hint="eastAsia"/>
        </w:rPr>
        <w:br/>
      </w:r>
      <w:r>
        <w:rPr>
          <w:rFonts w:hint="eastAsia"/>
        </w:rPr>
        <w:t>　　图表 一次性外科防护手套投资、并购情况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2024-2030年中国一次性外科防护手套市场规模预测</w:t>
      </w:r>
      <w:r>
        <w:rPr>
          <w:rFonts w:hint="eastAsia"/>
        </w:rPr>
        <w:br/>
      </w:r>
      <w:r>
        <w:rPr>
          <w:rFonts w:hint="eastAsia"/>
        </w:rPr>
        <w:t>　　图表 一次性外科防护手套行业准入条件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2024-2030年中国一次性外科防护手套市场前景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0f534096439e" w:history="1">
        <w:r>
          <w:rPr>
            <w:rStyle w:val="Hyperlink"/>
          </w:rPr>
          <w:t>2024-2030年中国一次性外科防护手套行业发展全面调研与未来趋势分析报告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30f534096439e" w:history="1">
        <w:r>
          <w:rPr>
            <w:rStyle w:val="Hyperlink"/>
          </w:rPr>
          <w:t>https://www.20087.com/7/66/YiCiXingWaiKeFangHuShouTaoFaZhanQuShiFenXi.html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热点：一次性外科防护手套有哪些、一次性外科医用手套、一次性外科手套戴法、一次性外科手套多少钱一个、一次性外科手套哪个牌子好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cceb77b3242c9" w:history="1">
      <w:r>
        <w:rPr>
          <w:rStyle w:val="Hyperlink"/>
        </w:rPr>
        <w:t>2024-2030年中国一次性外科防护手套行业发展全面调研与未来趋势分析报告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CiXingWaiKeFangHuShouTaoFaZhanQuShiFenXi.html" TargetMode="External" Id="R1d130f534096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CiXingWaiKeFangHuShouTaoFaZhanQuShiFenXi.html" TargetMode="External" Id="Ra34cceb77b32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2024-06-27T02:00:00Z</dcterms:created>
  <dcterms:modified xsi:type="dcterms:W3CDTF">2024-06-27T03:00:00Z</dcterms:modified>
  <dc:subject>2024-2030年中国一次性外科防护手套行业发展全面调研与未来趋势分析报告</dc:subject>
  <dc:title>2024-2030年中国一次性外科防护手套行业发展全面调研与未来趋势分析报告</dc:title>
  <cp:keywords>2024-2030年中国一次性外科防护手套行业发展全面调研与未来趋势分析报告</cp:keywords>
  <dc:description>2024-2030年中国一次性外科防护手套行业发展全面调研与未来趋势分析报告</dc:description>
</cp:coreProperties>
</file>