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9ee31d74541a3" w:history="1">
              <w:r>
                <w:rPr>
                  <w:rStyle w:val="Hyperlink"/>
                </w:rPr>
                <w:t>2026-2032年中国不可逆电穿孔消融设备市场调查研究与发展前景分析报告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9ee31d74541a3" w:history="1">
              <w:r>
                <w:rPr>
                  <w:rStyle w:val="Hyperlink"/>
                </w:rPr>
                <w:t>2026-2032年中国不可逆电穿孔消融设备市场调查研究与发展前景分析报告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9ee31d74541a3" w:history="1">
                <w:r>
                  <w:rPr>
                    <w:rStyle w:val="Hyperlink"/>
                  </w:rPr>
                  <w:t>https://www.20087.com/7/76/BuKeNiDianChuanKongXiaoRongSheBeiHangYeQianJingQuShi.html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d9ee31d74541a3" w:history="1">
        <w:r>
          <w:rPr>
            <w:rStyle w:val="Hyperlink"/>
          </w:rPr>
          <w:t>2026-2032年中国不可逆电穿孔消融设备市场调查研究与发展前景分析报告</w:t>
        </w:r>
      </w:hyperlink>
      <w:r>
        <w:rPr>
          <w:rFonts w:hint="eastAsia"/>
        </w:rPr>
        <w:t>》以专业视角，系统分析了不可逆电穿孔消融设备行业的市场规模、价格动态及产业链结构，梳理了不同不可逆电穿孔消融设备细分领域的发展现状。报告从不可逆电穿孔消融设备技术路径、供需关系等维度，客观呈现了不可逆电穿孔消融设备领域的技术成熟度与创新方向，并对中期市场前景作出合理预测，同时评估了不可逆电穿孔消融设备重点企业的市场表现、品牌竞争力和行业集中度。报告还结合政策环境与消费升级趋势，识别了不可逆电穿孔消融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不可逆电穿孔消融设备市场概述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按照不同产品类型，不可逆电穿孔消融设备主要可以分为如下几个类别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中国不同产品类型不可逆电穿孔消融设备增长趋势2021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经典型IRE</w:t>
      </w:r>
      <w:r>
        <w:rPr>
          <w:rFonts w:hint="eastAsia"/>
        </w:rPr>
        <w:br/>
      </w:r>
      <w:r>
        <w:rPr>
          <w:rFonts w:hint="eastAsia"/>
        </w:rPr>
        <w:t>　　　　1.2.3 纳秒脉冲电场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按照不同终端用户，不可逆电穿孔消融设备主要可以分为如下几个类别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中国不同终端用户不可逆电穿孔消融设备增长趋势2021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从不同应用，不可逆电穿孔消融设备主要包括如下几个方面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中国不同应用不可逆电穿孔消融设备增长趋势2021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肿瘤消融</w:t>
      </w:r>
      <w:r>
        <w:rPr>
          <w:rFonts w:hint="eastAsia"/>
        </w:rPr>
        <w:br/>
      </w:r>
      <w:r>
        <w:rPr>
          <w:rFonts w:hint="eastAsia"/>
        </w:rPr>
        <w:t>　　　　1.4.3 心脏电生理治疗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中国不可逆电穿孔消融设备发展现状及未来趋势（2021-2032）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中国市场不可逆电穿孔消融设备收入及增长率（2021-2032）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中国市场不可逆电穿孔消融设备销量及增长率（2021-2032）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中国市场主要不可逆电穿孔消融设备厂商分析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中国市场主要厂商不可逆电穿孔消融设备销量及市场占有率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中国市场主要厂商不可逆电穿孔消融设备销量（2021-2026）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中国市场主要厂商不可逆电穿孔消融设备销量市场份额（2021-2026）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中国市场主要厂商不可逆电穿孔消融设备收入及市场占有率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中国市场主要厂商不可逆电穿孔消融设备收入（2021-2026）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中国市场主要厂商不可逆电穿孔消融设备收入市场份额（2021-2026）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2025年中国市场主要厂商不可逆电穿孔消融设备收入排名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中国市场主要厂商不可逆电穿孔消融设备价格（2021-2026）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中国市场主要厂商不可逆电穿孔消融设备总部及产地分布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中国市场主要厂商成立时间及不可逆电穿孔消融设备商业化日期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中国市场主要厂商不可逆电穿孔消融设备产品类型及应用</w:t>
      </w:r>
      <w:r>
        <w:rPr>
          <w:rFonts w:hint="eastAsia"/>
        </w:rPr>
        <w:br/>
      </w:r>
      <w:r>
        <w:rPr>
          <w:rFonts w:hint="eastAsia"/>
        </w:rPr>
        <w:t>　　2.7 不可逆电穿孔消融设备行业集中度、竞争程度分析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不可逆电穿孔消融设备行业集中度分析：2025年中国Top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中国市场不可逆电穿孔消融设备第一梯队、第二梯队和第三梯队厂商（品牌）及2025年市场份额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重点企业（1）在中国市场不可逆电穿孔消融设备销量、收入、价格及毛利率（2021-2026）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重点企业（2）在中国市场不可逆电穿孔消融设备销量、收入、价格及毛利率（2021-2026）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重点企业（3）在中国市场不可逆电穿孔消融设备销量、收入、价格及毛利率（2021-2026）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重点企业（4）在中国市场不可逆电穿孔消融设备销量、收入、价格及毛利率（2021-2026）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重点企业（5）在中国市场不可逆电穿孔消融设备销量、收入、价格及毛利率（2021-2026）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重点企业（6）在中国市场不可逆电穿孔消融设备销量、收入、价格及毛利率（2021-2026）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不同产品类型不可逆电穿孔消融设备分析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中国市场不同产品类型不可逆电穿孔消融设备销量（2021-2032）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中国市场不同产品类型不可逆电穿孔消融设备销量及市场份额（2021-2026）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中国市场不同产品类型不可逆电穿孔消融设备销量预测（2027-2032）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中国市场不同产品类型不可逆电穿孔消融设备规模（2021-2032）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中国市场不同产品类型不可逆电穿孔消融设备规模及市场份额（2021-2026）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中国市场不同产品类型不可逆电穿孔消融设备规模预测（2027-2032）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中国市场不同产品类型不可逆电穿孔消融设备价格走势（2021-2032）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不同应用不可逆电穿孔消融设备分析</w:t>
      </w:r>
      <w:r>
        <w:rPr>
          <w:rFonts w:hint="eastAsia"/>
        </w:rPr>
        <w:br/>
      </w:r>
      <w:r>
        <w:rPr>
          <w:rFonts w:hint="eastAsia"/>
        </w:rPr>
        <w:t>　　5.1 中国市场不同应用不可逆电穿孔消融设备销量（2021-2032）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中国市场不同应用不可逆电穿孔消融设备销量及市场份额（2021-2026）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中国市场不同应用不可逆电穿孔消融设备销量预测（2027-2032）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中国市场不同应用不可逆电穿孔消融设备规模（2021-2032）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中国市场不同应用不可逆电穿孔消融设备规模及市场份额（2021-2026）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中国市场不同应用不可逆电穿孔消融设备规模预测（2027-2032）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中国市场不同应用不可逆电穿孔消融设备价格走势（2021-2032）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不可逆电穿孔消融设备行业发展分析---发展趋势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不可逆电穿孔消融设备行业发展分析---厂商壁垒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不可逆电穿孔消融设备行业发展分析---驱动因素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不可逆电穿孔消融设备行业发展分析---制约因素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不可逆电穿孔消融设备中国企业SWOT分析</w:t>
      </w:r>
      <w:r>
        <w:rPr>
          <w:rFonts w:hint="eastAsia"/>
        </w:rPr>
        <w:br/>
      </w:r>
      <w:r>
        <w:rPr>
          <w:rFonts w:hint="eastAsia"/>
        </w:rPr>
        <w:t>　　6.6 不可逆电穿孔消融设备行业发展分析---行业政策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不可逆电穿孔消融设备行业产业链简介</w:t>
      </w:r>
      <w:r>
        <w:rPr>
          <w:rFonts w:hint="eastAsia"/>
        </w:rPr>
        <w:br/>
      </w:r>
      <w:r>
        <w:rPr>
          <w:rFonts w:hint="eastAsia"/>
        </w:rPr>
        <w:t>　　7.2 不可逆电穿孔消融设备产业链分析-上游</w:t>
      </w:r>
      <w:r>
        <w:rPr>
          <w:rFonts w:hint="eastAsia"/>
        </w:rPr>
        <w:br/>
      </w:r>
      <w:r>
        <w:rPr>
          <w:rFonts w:hint="eastAsia"/>
        </w:rPr>
        <w:t>　　7.3 不可逆电穿孔消融设备产业链分析-中游</w:t>
      </w:r>
      <w:r>
        <w:rPr>
          <w:rFonts w:hint="eastAsia"/>
        </w:rPr>
        <w:br/>
      </w:r>
      <w:r>
        <w:rPr>
          <w:rFonts w:hint="eastAsia"/>
        </w:rPr>
        <w:t>　　7.4 不可逆电穿孔消融设备产业链分析-下游</w:t>
      </w:r>
      <w:r>
        <w:rPr>
          <w:rFonts w:hint="eastAsia"/>
        </w:rPr>
        <w:br/>
      </w:r>
      <w:r>
        <w:rPr>
          <w:rFonts w:hint="eastAsia"/>
        </w:rPr>
        <w:t>　　7.5 不可逆电穿孔消融设备行业采购模式</w:t>
      </w:r>
      <w:r>
        <w:rPr>
          <w:rFonts w:hint="eastAsia"/>
        </w:rPr>
        <w:br/>
      </w:r>
      <w:r>
        <w:rPr>
          <w:rFonts w:hint="eastAsia"/>
        </w:rPr>
        <w:t>　　7.6 不可逆电穿孔消融设备行业生产模式</w:t>
      </w:r>
      <w:r>
        <w:rPr>
          <w:rFonts w:hint="eastAsia"/>
        </w:rPr>
        <w:br/>
      </w:r>
      <w:r>
        <w:rPr>
          <w:rFonts w:hint="eastAsia"/>
        </w:rPr>
        <w:t>　　7.7 不可逆电穿孔消融设备行业销售模式及销售渠道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中国本土不可逆电穿孔消融设备产能、产量分析</w:t>
      </w:r>
      <w:r>
        <w:rPr>
          <w:rFonts w:hint="eastAsia"/>
        </w:rPr>
        <w:br/>
      </w:r>
      <w:r>
        <w:rPr>
          <w:rFonts w:hint="eastAsia"/>
        </w:rPr>
        <w:t>　　8.1 中国不可逆电穿孔消融设备供需现状及预测（2021-2032）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中国不可逆电穿孔消融设备产能、产量、产能利用率及发展趋势（2021-2032）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中国不可逆电穿孔消融设备产量、市场需求量及发展趋势（2021-2032）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中国不可逆电穿孔消融设备进出口分析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中国市场不可逆电穿孔消融设备主要进口来源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中国市场不可逆电穿孔消融设备主要出口目的地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不同产品类型不可逆电穿孔消融设备市场规模2021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不同终端用户不可逆电穿孔消融设备市场规模2021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不同应用不可逆电穿孔消融设备市场规模2021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中国市场主要厂商不可逆电穿孔消融设备销量（2021-2026）&amp;（台）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中国市场主要厂商不可逆电穿孔消融设备销量市场份额（2021-2026）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中国市场主要厂商不可逆电穿孔消融设备收入（2021-2026）&amp;（万元）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中国市场主要厂商不可逆电穿孔消融设备收入份额（2021-2026）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2025年中国主要生产商不可逆电穿孔消融设备收入排名（万元）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中国市场主要厂商不可逆电穿孔消融设备价格（2021-2026）&amp;（千元/台）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中国市场主要厂商不可逆电穿孔消融设备总部及产地分布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中国市场主要厂商成立时间及不可逆电穿孔消融设备商业化日期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中国市场主要厂商不可逆电穿孔消融设备产品类型及应用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2025年中国市场不可逆电穿孔消融设备主要厂商市场地位（第一梯队、第二梯队和第三梯队）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不可逆电穿孔消融设备市场投资、并购等现状分析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不可逆电穿孔消融设备销量（台）、收入（万元）、价格（千元/台）及毛利率（2021-2026）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不可逆电穿孔消融设备销量（台）、收入（万元）、价格（千元/台）及毛利率（2021-2026）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不可逆电穿孔消融设备销量（台）、收入（万元）、价格（千元/台）及毛利率（2021-2026）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不可逆电穿孔消融设备销量（台）、收入（万元）、价格（千元/台）及毛利率（2021-2026）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不可逆电穿孔消融设备销量（台）、收入（万元）、价格（千元/台）及毛利率（2021-2026）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不可逆电穿孔消融设备生产基地、总部、竞争对手及市场地位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不可逆电穿孔消融设备产品规格、参数及市场应用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不可逆电穿孔消融设备销量（台）、收入（万元）、价格（千元/台）及毛利率（2021-2026）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中国市场不同产品类型不可逆电穿孔消融设备销量（2021-2026）&amp;（台）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中国市场不同产品类型不可逆电穿孔消融设备销量市场份额（2021-2026）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中国市场不同产品类型不可逆电穿孔消融设备销量预测（2027-2032）&amp;（台）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中国市场不同产品类型不可逆电穿孔消融设备销量市场份额预测（2027-2032）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中国市场不同产品类型不可逆电穿孔消融设备规模（2021-2026）&amp;（万元）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中国市场不同产品类型不可逆电穿孔消融设备规模市场份额（2021-2026）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中国市场不同产品类型不可逆电穿孔消融设备规模预测（2027-2032）&amp;（万元）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中国市场不同产品类型不可逆电穿孔消融设备规模市场份额预测（2027-2032）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中国市场不同应用不可逆电穿孔消融设备销量（2021-2026）&amp;（台）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中国市场不同应用不可逆电穿孔消融设备销量市场份额（2021-2026）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中国市场不同应用不可逆电穿孔消融设备销量预测（2027-2032）&amp;（台）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56： 中国市场不同应用不可逆电穿孔消融设备销量市场份额预测（2027-2032）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中国市场不同应用不可逆电穿孔消融设备规模（2021-2026）&amp;（万元）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中国市场不同应用不可逆电穿孔消融设备规模市场份额（2021-2026）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中国市场不同应用不可逆电穿孔消融设备规模预测（2027-2032）&amp;（万元）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中国市场不同应用不可逆电穿孔消融设备规模市场份额预测（2027-2032）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不可逆电穿孔消融设备行业发展分析---发展趋势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不可逆电穿孔消融设备行业发展分析---厂商壁垒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不可逆电穿孔消融设备行业发展分析---驱动因素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不可逆电穿孔消融设备行业发展分析---制约因素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不可逆电穿孔消融设备行业相关重点政策一览</w:t>
      </w:r>
      <w:r>
        <w:rPr>
          <w:rFonts w:hint="eastAsia"/>
        </w:rPr>
        <w:br/>
      </w:r>
      <w:r>
        <w:rPr>
          <w:rFonts w:hint="eastAsia"/>
        </w:rPr>
        <w:t>　　表 66： 不可逆电穿孔消融设备行业供应链分析</w:t>
      </w:r>
      <w:r>
        <w:rPr>
          <w:rFonts w:hint="eastAsia"/>
        </w:rPr>
        <w:br/>
      </w:r>
      <w:r>
        <w:rPr>
          <w:rFonts w:hint="eastAsia"/>
        </w:rPr>
        <w:t>　　表 67： 不可逆电穿孔消融设备上游原料供应商</w:t>
      </w:r>
      <w:r>
        <w:rPr>
          <w:rFonts w:hint="eastAsia"/>
        </w:rPr>
        <w:br/>
      </w:r>
      <w:r>
        <w:rPr>
          <w:rFonts w:hint="eastAsia"/>
        </w:rPr>
        <w:t>　　表 68： 不可逆电穿孔消融设备行业主要下游客户</w:t>
      </w:r>
      <w:r>
        <w:rPr>
          <w:rFonts w:hint="eastAsia"/>
        </w:rPr>
        <w:br/>
      </w:r>
      <w:r>
        <w:rPr>
          <w:rFonts w:hint="eastAsia"/>
        </w:rPr>
        <w:t>　　表 69： 不可逆电穿孔消融设备典型经销商</w:t>
      </w:r>
      <w:r>
        <w:rPr>
          <w:rFonts w:hint="eastAsia"/>
        </w:rPr>
        <w:br/>
      </w:r>
      <w:r>
        <w:rPr>
          <w:rFonts w:hint="eastAsia"/>
        </w:rPr>
        <w:t>　　表 70： 中国不可逆电穿孔消融设备产量、销量、进口量及出口量（2021-2026）&amp;（台）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71： 中国不可逆电穿孔消融设备产量、销量、进口量及出口量预测（2027-2032）&amp;（台）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中国市场不可逆电穿孔消融设备主要进口来源</w:t>
      </w:r>
      <w:r>
        <w:rPr>
          <w:rFonts w:hint="eastAsia"/>
        </w:rPr>
        <w:br/>
      </w:r>
      <w:r>
        <w:rPr>
          <w:rFonts w:hint="eastAsia"/>
        </w:rPr>
        <w:t>　　表 73： 中国市场不可逆电穿孔消融设备主要出口目的地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不可逆电穿孔消融设备产品图片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中国不同产品类型不可逆电穿孔消融设备市场规模市场份额2025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经典型IRE产品图片</w:t>
      </w:r>
      <w:r>
        <w:rPr>
          <w:rFonts w:hint="eastAsia"/>
        </w:rPr>
        <w:br/>
      </w:r>
      <w:r>
        <w:rPr>
          <w:rFonts w:hint="eastAsia"/>
        </w:rPr>
        <w:t>　　图 4： 纳秒脉冲电场产品图片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中国不同终端用户不可逆电穿孔消融设备市场规模市场份额2025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医院产品图片</w:t>
      </w:r>
      <w:r>
        <w:rPr>
          <w:rFonts w:hint="eastAsia"/>
        </w:rPr>
        <w:br/>
      </w:r>
      <w:r>
        <w:rPr>
          <w:rFonts w:hint="eastAsia"/>
        </w:rPr>
        <w:t>　　图 8： 诊所产品图片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中国不同应用不可逆电穿孔消融设备市场份额2025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肿瘤消融</w:t>
      </w:r>
      <w:r>
        <w:rPr>
          <w:rFonts w:hint="eastAsia"/>
        </w:rPr>
        <w:br/>
      </w:r>
      <w:r>
        <w:rPr>
          <w:rFonts w:hint="eastAsia"/>
        </w:rPr>
        <w:t>　　图 12： 心脏电生理治疗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中国市场不可逆电穿孔消融设备市场规模，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中国市场不可逆电穿孔消融设备收入及增长率（2021-2032）&amp;（万元）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中国市场不可逆电穿孔消融设备销量及增长率（2021-2032）&amp;（台）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2025年中国市场主要厂商不可逆电穿孔消融设备销量市场份额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2025年中国市场主要厂商不可逆电穿孔消融设备收入市场份额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2025年中国市场前五大厂商不可逆电穿孔消融设备市场份额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2025年中国市场不可逆电穿孔消融设备第一梯队、第二梯队和第三梯队厂商（品牌）及市场份额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中国市场不同产品类型不可逆电穿孔消融设备价格走势（2021-2032）&amp;（千元/台）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中国市场不同应用不可逆电穿孔消融设备价格走势（2021-2032）&amp;（千元/台）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不可逆电穿孔消融设备中国企业SWOT分析</w:t>
      </w:r>
      <w:r>
        <w:rPr>
          <w:rFonts w:hint="eastAsia"/>
        </w:rPr>
        <w:br/>
      </w:r>
      <w:r>
        <w:rPr>
          <w:rFonts w:hint="eastAsia"/>
        </w:rPr>
        <w:t>　　图 24： 不可逆电穿孔消融设备产业链</w:t>
      </w:r>
      <w:r>
        <w:rPr>
          <w:rFonts w:hint="eastAsia"/>
        </w:rPr>
        <w:br/>
      </w:r>
      <w:r>
        <w:rPr>
          <w:rFonts w:hint="eastAsia"/>
        </w:rPr>
        <w:t>　　图 25： 不可逆电穿孔消融设备行业采购模式分析</w:t>
      </w:r>
      <w:r>
        <w:rPr>
          <w:rFonts w:hint="eastAsia"/>
        </w:rPr>
        <w:br/>
      </w:r>
      <w:r>
        <w:rPr>
          <w:rFonts w:hint="eastAsia"/>
        </w:rPr>
        <w:t>　　图 26： 不可逆电穿孔消融设备行业生产模式分析</w:t>
      </w:r>
      <w:r>
        <w:rPr>
          <w:rFonts w:hint="eastAsia"/>
        </w:rPr>
        <w:br/>
      </w:r>
      <w:r>
        <w:rPr>
          <w:rFonts w:hint="eastAsia"/>
        </w:rPr>
        <w:t>　　图 27： 不可逆电穿孔消融设备行业销售模式分析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中国不可逆电穿孔消融设备产能、产量、产能利用率及发展趋势（2021-2032）&amp;（台）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中国不可逆电穿孔消融设备产量、市场需求量及发展趋势（2021-2032）&amp;（台）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9ee31d74541a3" w:history="1">
        <w:r>
          <w:rPr>
            <w:rStyle w:val="Hyperlink"/>
          </w:rPr>
          <w:t>2026-2032年中国不可逆电穿孔消融设备市场调查研究与发展前景分析报告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9ee31d74541a3" w:history="1">
        <w:r>
          <w:rPr>
            <w:rStyle w:val="Hyperlink"/>
          </w:rPr>
          <w:t>https://www.20087.com/7/76/BuKeNiDianChuanKongXiaoRongSheBeiHangYeQianJingQuShi.html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06be378bf4921" w:history="1">
      <w:r>
        <w:rPr>
          <w:rStyle w:val="Hyperlink"/>
        </w:rPr>
        <w:t>2026-2032年中国不可逆电穿孔消融设备市场调查研究与发展前景分析报告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uKeNiDianChuanKongXiaoRongSheBeiHangYeQianJingQuShi.html" TargetMode="External" Id="Ra1d9ee31d745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uKeNiDianChuanKongXiaoRongSheBeiHangYeQianJingQuShi.html" TargetMode="External" Id="Rb3106be378bf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2026-02-10T01:07:33Z</dcterms:created>
  <dcterms:modified xsi:type="dcterms:W3CDTF">2026-02-10T02:07:33Z</dcterms:modified>
  <dc:subject>2026-2032年中国不可逆电穿孔消融设备市场调查研究与发展前景分析报告</dc:subject>
  <dc:title>2026-2032年中国不可逆电穿孔消融设备市场调查研究与发展前景分析报告</dc:title>
  <cp:keywords>2026-2032年中国不可逆电穿孔消融设备市场调查研究与发展前景分析报告</cp:keywords>
  <dc:description>2026-2032年中国不可逆电穿孔消融设备市场调查研究与发展前景分析报告</dc:description>
</cp:coreProperties>
</file>