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32cd6f7b7d44e3" w:history="1">
              <w:r>
                <w:rPr>
                  <w:rStyle w:val="Hyperlink"/>
                </w:rPr>
                <w:t>2025-2031年全球与中国义齿产品市场现状及前景趋势报告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32cd6f7b7d44e3" w:history="1">
              <w:r>
                <w:rPr>
                  <w:rStyle w:val="Hyperlink"/>
                </w:rPr>
                <w:t>2025-2031年全球与中国义齿产品市场现状及前景趋势报告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3302067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32cd6f7b7d44e3" w:history="1">
                <w:r>
                  <w:rPr>
                    <w:rStyle w:val="Hyperlink"/>
                  </w:rPr>
                  <w:t>https://www.20087.com/7/06/YiChiChanPinDeFaZhanQuShi.html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义齿产品包括假牙、种植体和牙冠等，用于修复缺失或损坏的牙齿，恢复口腔功能和美观。随着人口老龄化和口腔健康意识的提高，义齿市场持续增长。目前，义齿产品正朝着个性化、舒适化和功能化方向发展。数字化技术的应用，如计算机辅助设计与制造（CAD/CAM）系统和3D打印技术，使得义齿的定制化程度和精度大幅提高，缩短了制作周期，减少了患者等待时间。同时，新材料的开发，如氧化锆陶瓷，不仅提高了义齿的美观度，还增强了其耐用性和生物相容性。</w:t>
      </w:r>
      <w:r>
        <w:rPr>
          <w:rFonts w:hint="eastAsia"/>
        </w:rPr>
        <w:br/>
      </w:r>
      <w:r>
        <w:rPr>
          <w:rFonts w:hint="eastAsia"/>
        </w:rPr>
        <w:t>　　未来，义齿产品将更加注重智能化和生物兼容性。通过集成传感器和智能材料，义齿将能够监测口腔健康状况，如牙齿磨损、口腔卫生情况，甚至血糖水平，为患者提供个性化健康建议。生物兼容性方面，研发新型生物材料，如生物活性玻璃和再生医学材料，将促进义齿与周围组织的融合，减少炎症和感染的风险，提高患者的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32cd6f7b7d44e3" w:history="1">
        <w:r>
          <w:rPr>
            <w:rStyle w:val="Hyperlink"/>
          </w:rPr>
          <w:t>2025-2031年全球与中国义齿产品市场现状及前景趋势报告</w:t>
        </w:r>
      </w:hyperlink>
      <w:r>
        <w:rPr>
          <w:rFonts w:hint="eastAsia"/>
        </w:rPr>
        <w:t>》基于国家统计局及相关行业协会的详实数据，结合国内外义齿产品行业研究资料及深入市场调研，系统分析了义齿产品行业的市场规模、市场需求及产业链现状。报告重点探讨了义齿产品行业整体运行情况及细分领域特点，科学预测了义齿产品市场前景与发展趋势，揭示了义齿产品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d32cd6f7b7d44e3" w:history="1">
        <w:r>
          <w:rPr>
            <w:rStyle w:val="Hyperlink"/>
          </w:rPr>
          <w:t>2025-2031年全球与中国义齿产品市场现状及前景趋势报告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义齿产品市场概述</w:t>
      </w:r>
      <w:r>
        <w:rPr>
          <w:rFonts w:hint="eastAsia"/>
        </w:rPr>
        <w:br/>
      </w:r>
      <w:r>
        <w:rPr>
          <w:rFonts w:hint="eastAsia"/>
        </w:rPr>
        <w:t>　　1.1 义齿产品产品定义及统计范围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按照不同产品类型，义齿产品主要可以分为如下几个类别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不同产品类型义齿产品增长趋势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从不同应用，义齿产品主要包括如下几个方面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全球与中国义齿产品发展现状及趋势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2020-2025年全球义齿产品发展现状及未来趋势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2020-2025年中国义齿产品发展现状及未来趋势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2020-2025年全球义齿产品供需现状及2025-2031年预测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2020-2025年全球义齿产品产能、产量、产能利用率及发展趋势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2020-2025年全球义齿产品产量、表观消费量及发展趋势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2020-2025年中国义齿产品供需现状及2025-2031年预测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2020-2025年中国义齿产品产能、产量、产能利用率及2025-2031年趋势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2020-2025年中国义齿产品产量、表观消费量及发展趋势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2020-2025年中国义齿产品产量、市场需求量及发展趋势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中国及欧美日等义齿产品行业政策分析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全球与中国主要厂商义齿产品产量、产值及竞争分析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2020-2025年全球义齿产品主要厂商列表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2020-2025年全球义齿产品主要厂商产量列表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2020-2025年全球义齿产品主要厂商产值列表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2025年全球主要生产商义齿产品收入排名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2020-2025年全球义齿产品主要厂商产品价格列表</w:t>
      </w:r>
      <w:r>
        <w:rPr>
          <w:rFonts w:hint="eastAsia"/>
        </w:rPr>
        <w:br/>
      </w:r>
      <w:r>
        <w:rPr>
          <w:rFonts w:hint="eastAsia"/>
        </w:rPr>
        <w:t>　　2.2 中国义齿产品主要厂商产量、产值及市场份额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2020-2025年中国义齿产品主要厂商产量列表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2020-2025年中国义齿产品主要厂商产值列表</w:t>
      </w:r>
      <w:r>
        <w:rPr>
          <w:rFonts w:hint="eastAsia"/>
        </w:rPr>
        <w:br/>
      </w:r>
      <w:r>
        <w:rPr>
          <w:rFonts w:hint="eastAsia"/>
        </w:rPr>
        <w:t>　　2.3 义齿产品厂商产地分布及商业化日期</w:t>
      </w:r>
      <w:r>
        <w:rPr>
          <w:rFonts w:hint="eastAsia"/>
        </w:rPr>
        <w:br/>
      </w:r>
      <w:r>
        <w:rPr>
          <w:rFonts w:hint="eastAsia"/>
        </w:rPr>
        <w:t>　　2.4 义齿产品行业集中度、竞争程度分析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义齿产品行业集中度分析：全球Top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全球义齿产品第一梯队、第二梯队和第三梯队生产商（品牌）及市场份额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全球领先义齿产品企业SWOT分析</w:t>
      </w:r>
      <w:r>
        <w:rPr>
          <w:rFonts w:hint="eastAsia"/>
        </w:rPr>
        <w:br/>
      </w:r>
      <w:r>
        <w:rPr>
          <w:rFonts w:hint="eastAsia"/>
        </w:rPr>
        <w:t>　　2.6 全球主要义齿产品企业采访及观点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全球主要义齿产品生产地区分析</w:t>
      </w:r>
      <w:r>
        <w:rPr>
          <w:rFonts w:hint="eastAsia"/>
        </w:rPr>
        <w:br/>
      </w:r>
      <w:r>
        <w:rPr>
          <w:rFonts w:hint="eastAsia"/>
        </w:rPr>
        <w:t>　　3.1 全球主要地区义齿产品市场规模分析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2020-2025年全球主要地区义齿产品产量及市场份额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2025-2031年全球主要地区义齿产品产量及市场份额预测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2020-2025年全球主要地区义齿产品产值及市场份额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2025-2031年全球主要地区义齿产品产值及市场份额预测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2020-2025年北美市场义齿产品产量、产值及增长率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2020-2025年欧洲市场义齿产品产量、产值及增长率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2020-2025年中国市场义齿产品产量、产值及增长率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2020-2025年日本市场义齿产品产量、产值及增长率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2020-2025年东南亚市场义齿产品产量、产值及增长率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2020-2025年印度市场义齿产品产量、产值及增长率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2025-2031年全球主要地区义齿产品消费展望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2020-2025年全球主要地区义齿产品消费量及增长率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2025-2031年全球主要地区义齿产品消费量预测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2020-2025年中国市场义齿产品消费量、增长率及发展预测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2020-2025年北美市场义齿产品消费量、增长率及发展预测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2020-2025年欧洲市场义齿产品消费量、增长率及发展预测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2020-2025年日本市场义齿产品消费量、增长率及发展预测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2020-2025年东南亚市场义齿产品消费量、增长率及发展预测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2020-2025年印度市场义齿产品消费量、增长率及发展预测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全球义齿产品行业重点企业调研分析</w:t>
      </w:r>
      <w:r>
        <w:rPr>
          <w:rFonts w:hint="eastAsia"/>
        </w:rPr>
        <w:br/>
      </w:r>
      <w:r>
        <w:rPr>
          <w:rFonts w:hint="eastAsia"/>
        </w:rPr>
        <w:t>　　5.1 义齿产品重点企业（一）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重点企业（一）基本信息、义齿产品生产基地、销售区域、竞争对手及市场地位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重点企业（一）义齿产品产品规格、参数及市场应用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重点企业（一）义齿产品产能、产量、产值、价格及毛利率统计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义齿产品重点企业（二）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重点企业（二）基本信息、义齿产品生产基地、销售区域、竞争对手及市场地位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重点企业（二）义齿产品产品规格、参数及市场应用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重点企业（二）义齿产品产能、产量、产值、价格及毛利率统计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义齿产品重点企业（三）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重点企业（三）基本信息、义齿产品生产基地、销售区域、竞争对手及市场地位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重点企业（三）义齿产品产品规格、参数及市场应用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重点企业（三）义齿产品产能、产量、产值、价格及毛利率统计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义齿产品重点企业（四）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重点企业（四）基本信息、义齿产品生产基地、销售区域、竞争对手及市场地位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重点企业（四）义齿产品产品规格、参数及市场应用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重点企业（四）义齿产品产能、产量、产值、价格及毛利率统计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义齿产品重点企业（五）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重点企业（五）基本信息、义齿产品生产基地、销售区域、竞争对手及市场地位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重点企业（五）义齿产品产品规格、参数及市场应用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重点企业（五）义齿产品产能、产量、产值、价格及毛利率统计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义齿产品重点企业（六）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重点企业（六）基本信息、义齿产品生产基地、销售区域、竞争对手及市场地位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重点企业（六）义齿产品产品规格、参数及市场应用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重点企业（六）义齿产品产能、产量、产值、价格及毛利率统计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义齿产品重点企业（七）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重点企业（七）基本信息、义齿产品生产基地、销售区域、竞争对手及市场地位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重点企业（七）义齿产品产品规格、参数及市场应用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重点企业（七）义齿产品产能、产量、产值、价格及毛利率统计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不同类型义齿产品市场分析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2020-2031年全球不同类型义齿产品产量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2020-2025年全球不同类型义齿产品产量及市场份额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2025-2031年全球不同类型义齿产品产量预测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2020-2031年全球不同类型义齿产品产值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2020-2025年全球不同类型义齿产品产值及市场份额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2025-2031年全球不同类型义齿产品产值预测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2020-2025年全球不同类型义齿产品价格走势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2020-2025年不同价格区间义齿产品市场份额对比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2020-2031年中国不同类型义齿产品产量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2020-2025年中国不同类型义齿产品产量及市场份额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2025-2031年中国不同类型义齿产品产量预测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2020-2031年中国不同类型义齿产品产值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2020-2025年中国不同类型义齿产品产值及市场份额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2025-2031年中国不同类型义齿产品产值预测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义齿产品上游原料及下游主要应用分析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义齿产品产业链分析</w:t>
      </w:r>
      <w:r>
        <w:rPr>
          <w:rFonts w:hint="eastAsia"/>
        </w:rPr>
        <w:br/>
      </w:r>
      <w:r>
        <w:rPr>
          <w:rFonts w:hint="eastAsia"/>
        </w:rPr>
        <w:t>　　7.2 义齿产品产业上游供应分析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2020-2031年全球不同应用义齿产品消费量、市场份额及增长率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2020-2025年全球不同应用义齿产品消费量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2025-2031年全球不同应用义齿产品消费量预测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2020-2031年中国不同应用义齿产品消费量、市场份额及增长率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2020-2025年中国不同应用义齿产品消费量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2025-2031年中国不同应用义齿产品消费量预测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中国义齿产品产量、消费量、进出口分析及未来趋势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2020-2031年中国义齿产品产量、消费量、进出口分析及未来趋势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中国义齿产品进出口贸易趋势</w:t>
      </w:r>
      <w:r>
        <w:rPr>
          <w:rFonts w:hint="eastAsia"/>
        </w:rPr>
        <w:br/>
      </w:r>
      <w:r>
        <w:rPr>
          <w:rFonts w:hint="eastAsia"/>
        </w:rPr>
        <w:t>　　8.3 中国义齿产品主要进口来源</w:t>
      </w:r>
      <w:r>
        <w:rPr>
          <w:rFonts w:hint="eastAsia"/>
        </w:rPr>
        <w:br/>
      </w:r>
      <w:r>
        <w:rPr>
          <w:rFonts w:hint="eastAsia"/>
        </w:rPr>
        <w:t>　　8.4 中国义齿产品主要出口目的地</w:t>
      </w:r>
      <w:r>
        <w:rPr>
          <w:rFonts w:hint="eastAsia"/>
        </w:rPr>
        <w:br/>
      </w:r>
      <w:r>
        <w:rPr>
          <w:rFonts w:hint="eastAsia"/>
        </w:rPr>
        <w:t>　　8.5 中国义齿产品未来发展的有利因素、不利因素分析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中国义齿产品主要生产消费地区分布</w:t>
      </w:r>
      <w:r>
        <w:rPr>
          <w:rFonts w:hint="eastAsia"/>
        </w:rPr>
        <w:br/>
      </w:r>
      <w:r>
        <w:rPr>
          <w:rFonts w:hint="eastAsia"/>
        </w:rPr>
        <w:t>　　9.1 中国义齿产品生产地区分布</w:t>
      </w:r>
      <w:r>
        <w:rPr>
          <w:rFonts w:hint="eastAsia"/>
        </w:rPr>
        <w:br/>
      </w:r>
      <w:r>
        <w:rPr>
          <w:rFonts w:hint="eastAsia"/>
        </w:rPr>
        <w:t>　　9.2 中国义齿产品消费地区分布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影响中国义齿产品供需的主要因素分析</w:t>
      </w:r>
      <w:r>
        <w:rPr>
          <w:rFonts w:hint="eastAsia"/>
        </w:rPr>
        <w:br/>
      </w:r>
      <w:r>
        <w:rPr>
          <w:rFonts w:hint="eastAsia"/>
        </w:rPr>
        <w:t>　　10.1 义齿产品技术及相关行业技术发展</w:t>
      </w:r>
      <w:r>
        <w:rPr>
          <w:rFonts w:hint="eastAsia"/>
        </w:rPr>
        <w:br/>
      </w:r>
      <w:r>
        <w:rPr>
          <w:rFonts w:hint="eastAsia"/>
        </w:rPr>
        <w:t>　　10.2 义齿产品进出口贸易现状及趋势</w:t>
      </w:r>
      <w:r>
        <w:rPr>
          <w:rFonts w:hint="eastAsia"/>
        </w:rPr>
        <w:br/>
      </w:r>
      <w:r>
        <w:rPr>
          <w:rFonts w:hint="eastAsia"/>
        </w:rPr>
        <w:t>　　10.3 义齿产品下游行业需求变化因素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2025-2031年义齿产品行业、产品及技术发展趋势</w:t>
      </w:r>
      <w:r>
        <w:rPr>
          <w:rFonts w:hint="eastAsia"/>
        </w:rPr>
        <w:br/>
      </w:r>
      <w:r>
        <w:rPr>
          <w:rFonts w:hint="eastAsia"/>
        </w:rPr>
        <w:t>　　11.1 义齿产品行业及市场环境发展趋势</w:t>
      </w:r>
      <w:r>
        <w:rPr>
          <w:rFonts w:hint="eastAsia"/>
        </w:rPr>
        <w:br/>
      </w:r>
      <w:r>
        <w:rPr>
          <w:rFonts w:hint="eastAsia"/>
        </w:rPr>
        <w:t>　　11.2 义齿产品产品及技术发展趋势</w:t>
      </w:r>
      <w:r>
        <w:rPr>
          <w:rFonts w:hint="eastAsia"/>
        </w:rPr>
        <w:br/>
      </w:r>
      <w:r>
        <w:rPr>
          <w:rFonts w:hint="eastAsia"/>
        </w:rPr>
        <w:t>　　11.3 义齿产品产品价格走势</w:t>
      </w:r>
      <w:r>
        <w:rPr>
          <w:rFonts w:hint="eastAsia"/>
        </w:rPr>
        <w:br/>
      </w:r>
      <w:r>
        <w:rPr>
          <w:rFonts w:hint="eastAsia"/>
        </w:rPr>
        <w:t>　　11.4 2025-2031年义齿产品市场消费形态、消费者偏好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义齿产品销售渠道分析及建议</w:t>
      </w:r>
      <w:r>
        <w:rPr>
          <w:rFonts w:hint="eastAsia"/>
        </w:rPr>
        <w:br/>
      </w:r>
      <w:r>
        <w:rPr>
          <w:rFonts w:hint="eastAsia"/>
        </w:rPr>
        <w:t>　　12.1 国内义齿产品销售渠道</w:t>
      </w:r>
      <w:r>
        <w:rPr>
          <w:rFonts w:hint="eastAsia"/>
        </w:rPr>
        <w:br/>
      </w:r>
      <w:r>
        <w:rPr>
          <w:rFonts w:hint="eastAsia"/>
        </w:rPr>
        <w:t>　　12.2 海外市场义齿产品销售渠道</w:t>
      </w:r>
      <w:r>
        <w:rPr>
          <w:rFonts w:hint="eastAsia"/>
        </w:rPr>
        <w:br/>
      </w:r>
      <w:r>
        <w:rPr>
          <w:rFonts w:hint="eastAsia"/>
        </w:rPr>
        <w:t>　　12.3 义齿产品销售/营销策略建议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(中^智^林)附录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按照不同产品类型，义齿产品主要可以分为如下几个类别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不同种类义齿产品增长趋势</w:t>
      </w:r>
      <w:r>
        <w:rPr>
          <w:rFonts w:hint="eastAsia"/>
        </w:rPr>
        <w:br/>
      </w:r>
      <w:r>
        <w:rPr>
          <w:rFonts w:hint="eastAsia"/>
        </w:rPr>
        <w:t>　　表3 按不同应用，义齿产品主要包括如下几个方面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不同应用义齿产品消费量增长趋势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中国及欧美日等地区义齿产品相关政策分析</w:t>
      </w:r>
      <w:r>
        <w:rPr>
          <w:rFonts w:hint="eastAsia"/>
        </w:rPr>
        <w:br/>
      </w:r>
      <w:r>
        <w:rPr>
          <w:rFonts w:hint="eastAsia"/>
        </w:rPr>
        <w:t>　　表6 2020-2025年全球义齿产品主要厂商产量列表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2020-2025年全球义齿产品主要厂商产量市场份额列表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2020-2025年全球义齿产品主要厂商产值列表</w:t>
      </w:r>
      <w:r>
        <w:rPr>
          <w:rFonts w:hint="eastAsia"/>
        </w:rPr>
        <w:br/>
      </w:r>
      <w:r>
        <w:rPr>
          <w:rFonts w:hint="eastAsia"/>
        </w:rPr>
        <w:t>　　表9 全球义齿产品主要厂商产值、市场份额列表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2025年全球主要生产商义齿产品收入排名</w:t>
      </w:r>
      <w:r>
        <w:rPr>
          <w:rFonts w:hint="eastAsia"/>
        </w:rPr>
        <w:br/>
      </w:r>
      <w:r>
        <w:rPr>
          <w:rFonts w:hint="eastAsia"/>
        </w:rPr>
        <w:t>　　表11 2020-2025年全球义齿产品主要厂商产品价格列表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中国义齿产品主要厂商产品价格列表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2020-2025年中国义齿产品主要厂商产量市场份额列表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2020-2025年中国义齿产品主要厂商产值列表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2020-2025年中国义齿产品主要厂商产值市场份额列表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全球主要义齿产品厂商产地分布及商业化日期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全球主要义齿产品企业采访及观点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全球主要地区义齿产品产值对比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全球主要地区2020-2025年义齿产品产量市场份额列表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2025-2031年全球主要地区义齿产品产量列表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2025-2031年全球主要地区义齿产品产量份额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2020-2025年全球主要地区义齿产品产值列表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2020-2025年全球主要地区义齿产品产值份额列表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2020-2025年全球主要地区义齿产品消费量列表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2020-2025年全球主要地区义齿产品消费量市场份额列表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重点企业（一）义齿产品产品规格、参数及市场应用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重点企业（一）义齿产品产能、产量、产值、价格及毛利率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重点企业（一）义齿产品产品规格及价格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重点企业（二）义齿产品产品规格、参数及市场应用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重点企业（二）义齿产品产能、产量、产值、价格及毛利率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重点企业（二）义齿产品产品规格及价格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重点企业（三）义齿产品产品规格、参数及市场应用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重点企业（三）义齿产品产能、产量、产值、价格及毛利率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重点企业（三）义齿产品产品规格及价格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重点企业（四）义齿产品产品规格、参数及市场应用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重点企业（四）义齿产品产能、产量、产值、价格及毛利率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重点企业（四）义齿产品产品规格及价格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重点企业（五）义齿产品产品规格、参数及市场应用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重点企业（五）义齿产品产能、产量、产值、价格及毛利率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重点企业（五）义齿产品产品规格及价格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重点企业（六）义齿产品产品规格、参数及市场应用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重点企业（六）义齿产品产能、产量、产值、价格及毛利率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重点企业（六）义齿产品产品规格及价格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重点企业（七）义齿产品产品规格、参数及市场应用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重点企业（七）义齿产品产能、产量、产值、价格及毛利率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重点企业（七）义齿产品产品规格及价格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2020-2025年全球不同产品类型义齿产品产量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2020-2025年全球不同产品类型义齿产品产量市场份额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2025-2031年全球不同产品类型义齿产品产量预测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2025-2031年全球不同产品类型义齿产品产量市场份额预测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2020-2025年全球不同类型义齿产品产值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2020-2025年全球不同类型义齿产品产值市场份额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2025-2031年全球不同类型义齿产品产值预测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2025-2031年全球不同类型义齿产品产值市场份额预测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2020-2025年全球不同价格区间义齿产品市场份额对比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2020-2025年中国不同产品类型义齿产品产量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2020-2025年中国不同产品类型义齿产品产量市场份额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2025-2031年中国不同产品类型义齿产品产量预测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2025-2031年中国不同产品类型义齿产品产量市场份额预测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2020-2025年中国不同产品类型义齿产品产值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2020-2025年中国不同产品类型义齿产品产值市场份额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2025-2031年中国不同产品类型义齿产品产值预测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2025-2031年中国不同产品类型义齿产品产值市场份额预测</w:t>
      </w:r>
      <w:r>
        <w:rPr>
          <w:rFonts w:hint="eastAsia"/>
        </w:rPr>
        <w:br/>
      </w:r>
      <w:r>
        <w:rPr>
          <w:rFonts w:hint="eastAsia"/>
        </w:rPr>
        <w:t>　　表78 义齿产品上游原料供应商及联系方式列表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2020-2025年全球不同应用义齿产品消费量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2020-2025年全球不同应用义齿产品消费量市场份额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2025-2031年全球不同应用义齿产品消费量预测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2025-2031年全球不同应用义齿产品消费量市场份额预测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2020-2025年中国不同应用义齿产品消费量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2020-2025年中国不同应用义齿产品消费量市场份额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2025-2031年中国不同应用义齿产品消费量预测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2025-2031年中国不同应用义齿产品消费量市场份额预测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2020-2025年中国义齿产品产量、消费量、进出口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2025-2031年中国义齿产品产量、消费量、进出口预测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中国市场义齿产品进出口贸易趋势</w:t>
      </w:r>
      <w:r>
        <w:rPr>
          <w:rFonts w:hint="eastAsia"/>
        </w:rPr>
        <w:br/>
      </w:r>
      <w:r>
        <w:rPr>
          <w:rFonts w:hint="eastAsia"/>
        </w:rPr>
        <w:t>　　表90 中国市场义齿产品主要进口来源</w:t>
      </w:r>
      <w:r>
        <w:rPr>
          <w:rFonts w:hint="eastAsia"/>
        </w:rPr>
        <w:br/>
      </w:r>
      <w:r>
        <w:rPr>
          <w:rFonts w:hint="eastAsia"/>
        </w:rPr>
        <w:t>　　表91 中国市场义齿产品主要出口目的地</w:t>
      </w:r>
      <w:r>
        <w:rPr>
          <w:rFonts w:hint="eastAsia"/>
        </w:rPr>
        <w:br/>
      </w:r>
      <w:r>
        <w:rPr>
          <w:rFonts w:hint="eastAsia"/>
        </w:rPr>
        <w:t>　　表92 中国义齿产品市场未来发展的有利因素、不利因素分析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中国义齿产品生产地区分布</w:t>
      </w:r>
      <w:r>
        <w:rPr>
          <w:rFonts w:hint="eastAsia"/>
        </w:rPr>
        <w:br/>
      </w:r>
      <w:r>
        <w:rPr>
          <w:rFonts w:hint="eastAsia"/>
        </w:rPr>
        <w:t>　　表94 中国义齿产品消费地区分布</w:t>
      </w:r>
      <w:r>
        <w:rPr>
          <w:rFonts w:hint="eastAsia"/>
        </w:rPr>
        <w:br/>
      </w:r>
      <w:r>
        <w:rPr>
          <w:rFonts w:hint="eastAsia"/>
        </w:rPr>
        <w:t>　　表95 义齿产品行业及市场环境发展趋势</w:t>
      </w:r>
      <w:r>
        <w:rPr>
          <w:rFonts w:hint="eastAsia"/>
        </w:rPr>
        <w:br/>
      </w:r>
      <w:r>
        <w:rPr>
          <w:rFonts w:hint="eastAsia"/>
        </w:rPr>
        <w:t>　　表96 义齿产品产品及技术发展趋势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2020-2025年国内义齿产品主要销售模式及销售渠道趋势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2020-2025年欧美日等地区义齿产品主要销售模式及销售渠道趋势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义齿产品产品市场定位及目标消费者分析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义齿产品产品图片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2025年全球不同产品类型义齿产品产量市场份额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全球不同类型义齿产品消费量市场份额对比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2020-2025年全球义齿产品产量及增长率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2020-2025年全球义齿产品产值及增长率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2020-2025年中国义齿产品产量及发展趋势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2020-2025年中国义齿产品产值及未来发展趋势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2020-2025年全球义齿产品产能、产量、产能利用率及发展趋势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2020-2025年全球义齿产品产量、市场需求量及发展趋势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2020-2025年中国义齿产品产能、产量、产能利用率及发展趋势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2020-2025年中国义齿产品产量、市场需求量及发展趋势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全球义齿产品主要厂商2025年产量市场份额列表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全球义齿产品主要厂商2025年产值市场份额列表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2020-2025年中国市场义齿产品主要厂商产量市场份额列表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中国义齿产品主要厂商2025年产量市场份额列表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中国义齿产品主要厂商2025年产值市场份额列表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2025年全球前五及前十大生产商义齿产品市场份额</w:t>
      </w:r>
      <w:r>
        <w:rPr>
          <w:rFonts w:hint="eastAsia"/>
        </w:rPr>
        <w:br/>
      </w:r>
      <w:r>
        <w:rPr>
          <w:rFonts w:hint="eastAsia"/>
        </w:rPr>
        <w:t>　　图24 2020-2025年全球义齿产品第一梯队、第二梯队和第三梯队生产商（品牌）及市场份额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义齿产品全球领先企业SWOT分析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全球主要地区义齿产品消费量市场份额对比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2020-2025年北美市场义齿产品产量及增长率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2020-2025年北美市场义齿产品产值及增长率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2020-2025年欧洲市场义齿产品产量及增长率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2020-2025年欧洲市场义齿产品产值及增长率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2020-2025年中国市场义齿产品产量及增长率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2020-2025年中国市场义齿产品产值及增长率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2020-2025年日本市场义齿产品产量及增长率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2020-2025年日本市场义齿产品产值及增长率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2020-2025年东南亚市场义齿产品产量及增长率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2020-2025年东南亚市场义齿产品产值及增长率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2020-2025年印度市场义齿产品产量及增长率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2020-2025年印度市场义齿产品产值及增长率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2020-2025年全球主要地区义齿产品消费量市场份额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2025-2031年全球主要地区义齿产品消费量市场份额预测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2020-2025年中国市场义齿产品消费量、增长率及发展预测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2020-2025年北美市场义齿产品消费量、增长率及发展预测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2020-2025年欧洲市场义齿产品消费量、增长率及发展预测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2020-2025年日本市场义齿产品消费量、增长率及发展预测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2020-2025年东南亚市场义齿产品消费量、增长率及发展预测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2020-2025年印度市场义齿产品消费量、增长率及发展预测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义齿产品产业链分析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义齿产品产品价格走势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32cd6f7b7d44e3" w:history="1">
        <w:r>
          <w:rPr>
            <w:rStyle w:val="Hyperlink"/>
          </w:rPr>
          <w:t>2025-2031年全球与中国义齿产品市场现状及前景趋势报告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3302067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32cd6f7b7d44e3" w:history="1">
        <w:r>
          <w:rPr>
            <w:rStyle w:val="Hyperlink"/>
          </w:rPr>
          <w:t>https://www.20087.com/7/06/YiChiChanPinDeFaZhanQuShi.html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热点：义齿有几种、义齿产品起名高端系列、新型义齿材料、义齿产品检验报告表格范本、定制义齿包括哪几种、义齿产品名片图片、关于义齿、义齿产品注册申请资料、普通义齿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fde039f1aa469a" w:history="1">
      <w:r>
        <w:rPr>
          <w:rStyle w:val="Hyperlink"/>
        </w:rPr>
        <w:t>2025-2031年全球与中国义齿产品市场现状及前景趋势报告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YiChiChanPinDeFaZhanQuShi.html" TargetMode="External" Id="Red32cd6f7b7d44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YiChiChanPinDeFaZhanQuShi.html" TargetMode="External" Id="Re7fde039f1aa46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2025-02-22T05:30:00Z</dcterms:created>
  <dcterms:modified xsi:type="dcterms:W3CDTF">2025-02-22T06:30:00Z</dcterms:modified>
  <dc:subject>2025-2031年全球与中国义齿产品市场现状及前景趋势报告</dc:subject>
  <dc:title>2025-2031年全球与中国义齿产品市场现状及前景趋势报告</dc:title>
  <cp:keywords>2025-2031年全球与中国义齿产品市场现状及前景趋势报告</cp:keywords>
  <dc:description>2025-2031年全球与中国义齿产品市场现状及前景趋势报告</dc:description>
</cp:coreProperties>
</file>