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1d5b165cf439f" w:history="1">
              <w:r>
                <w:rPr>
                  <w:rStyle w:val="Hyperlink"/>
                </w:rPr>
                <w:t>2026-2032年全球与中国冷敷冰袋发展现状调研及市场前景分析报告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1d5b165cf439f" w:history="1">
              <w:r>
                <w:rPr>
                  <w:rStyle w:val="Hyperlink"/>
                </w:rPr>
                <w:t>2026-2032年全球与中国冷敷冰袋发展现状调研及市场前景分析报告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1d5b165cf439f" w:history="1">
                <w:r>
                  <w:rPr>
                    <w:rStyle w:val="Hyperlink"/>
                  </w:rPr>
                  <w:t>https://www.20087.com/7/06/LengFuBingDaiDeQianJingQuShi.html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敷冰袋是家庭护理、运动康复及医疗应急中的基础物理降温产品，主要通过相变材料（如高分子凝胶、水盐混合物）吸热实现局部冷疗，用于缓解扭伤、肿胀或术后炎症。主流产品采用无毒PE/TPU膜封装，强调柔韧性、低温持久性（&gt;30分钟）、可重复冷冻及皮肤友好性。在消费者健康意识提升背景下，市场分化出一次性速冷型（化学反应制冷）与可循环使用型，并逐步融入人体工学设计（如关节贴合轮廓）。行业对材料生物相容性、防泄漏可靠性及环保包装关注度持续上升。</w:t>
      </w:r>
      <w:r>
        <w:rPr>
          <w:rFonts w:hint="eastAsia"/>
        </w:rPr>
        <w:br/>
      </w:r>
      <w:r>
        <w:rPr>
          <w:rFonts w:hint="eastAsia"/>
        </w:rPr>
        <w:t>　　未来，冷敷冰袋将向精准温控、功能复合与可持续材料方向演进。市场调研网指出，温敏变色指示层可直观显示有效冷敷区间；添加薄荷或中药提取物的复合凝胶将增强舒缓体验。在环保趋势下，海藻酸钠基生物凝胶与可堆肥外膜将替代石油基材料。此外，智能冰袋将集成柔性温度传感器与蓝牙模块，联动手机APP记录冷敷时长与部位。长远看，冷敷冰袋将从“通用冷疗工具”升级为“个性化康复辅助终端”，在融合传统理疗与数字健康管理中拓展家庭健康消费品新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31d5b165cf439f" w:history="1">
        <w:r>
          <w:rPr>
            <w:rStyle w:val="Hyperlink"/>
          </w:rPr>
          <w:t>2026-2032年全球与中国冷敷冰袋发展现状调研及市场前景分析报告</w:t>
        </w:r>
      </w:hyperlink>
      <w:r>
        <w:rPr>
          <w:rFonts w:hint="eastAsia"/>
        </w:rPr>
        <w:t>》，2025年冷敷冰袋行业市场规模达 亿元，预计2032年市场规模将达 亿元，期间年均复合增长率（CAGR）达 %。报告基于统计局、相关行业协会及科研机构的详实数据，系统分析了冷敷冰袋市场的规模现状、需求特征及价格走势。报告客观评估了冷敷冰袋行业技术水平及未来发展方向，对市场前景做出科学预测，并重点分析了冷敷冰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按产品类型细分，全球冷敷冰袋市场规模2021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一次性冰袋</w:t>
      </w:r>
      <w:r>
        <w:rPr>
          <w:rFonts w:hint="eastAsia"/>
        </w:rPr>
        <w:br/>
      </w:r>
      <w:r>
        <w:rPr>
          <w:rFonts w:hint="eastAsia"/>
        </w:rPr>
        <w:t>　　　　1.3.3 可重复使用冰袋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按应用细分，全球冷敷冰袋市场规模2021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医疗机构</w:t>
      </w:r>
      <w:r>
        <w:rPr>
          <w:rFonts w:hint="eastAsia"/>
        </w:rPr>
        <w:br/>
      </w:r>
      <w:r>
        <w:rPr>
          <w:rFonts w:hint="eastAsia"/>
        </w:rPr>
        <w:t>　　　　1.4.4 运动场所</w:t>
      </w:r>
      <w:r>
        <w:rPr>
          <w:rFonts w:hint="eastAsia"/>
        </w:rPr>
        <w:br/>
      </w:r>
      <w:r>
        <w:rPr>
          <w:rFonts w:hint="eastAsia"/>
        </w:rPr>
        <w:t>　　　　1.4.5 其他（如工作场所、救援等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冷敷冰袋行业发展总体概况</w:t>
      </w:r>
      <w:r>
        <w:rPr>
          <w:rFonts w:hint="eastAsia"/>
        </w:rPr>
        <w:br/>
      </w:r>
      <w:r>
        <w:rPr>
          <w:rFonts w:hint="eastAsia"/>
        </w:rPr>
        <w:t>　　　　1.5.2 冷敷冰袋行业发展主要特点</w:t>
      </w:r>
      <w:r>
        <w:rPr>
          <w:rFonts w:hint="eastAsia"/>
        </w:rPr>
        <w:br/>
      </w:r>
      <w:r>
        <w:rPr>
          <w:rFonts w:hint="eastAsia"/>
        </w:rPr>
        <w:t>　　　　1.5.3 冷敷冰袋行业发展影响因素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冷敷冰袋有利因素</w:t>
      </w:r>
      <w:r>
        <w:rPr>
          <w:rFonts w:hint="eastAsia"/>
        </w:rPr>
        <w:br/>
      </w:r>
      <w:r>
        <w:rPr>
          <w:rFonts w:hint="eastAsia"/>
        </w:rPr>
        <w:t>　　　　1.5.3 .2 冷敷冰袋不利因素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全球市场，近三年冷敷冰袋主要企业占有率及排名（按销量）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冷敷冰袋主要企业在国际市场占有率（按销量，2023-2026）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2025年冷敷冰袋主要企业在国际市场排名（按销量）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全球市场主要企业冷敷冰袋销量（2023-2026）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全球市场，近三年冷敷冰袋主要企业占有率及排名（按收入）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冷敷冰袋主要企业在国际市场占有率（按收入，2023-2026）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2025年冷敷冰袋主要企业在国际市场排名（按收入）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全球市场主要企业冷敷冰袋销售收入（2023-2026）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全球市场主要企业冷敷冰袋销售价格（2023-2026）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中国市场，近三年冷敷冰袋主要企业占有率及排名（按销量）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冷敷冰袋主要企业在中国市场占有率（按销量，2023-2026）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2025年冷敷冰袋主要企业在中国市场排名（按销量）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中国市场主要企业冷敷冰袋销量（2023-2026）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中国市场，近三年冷敷冰袋主要企业占有率及排名（按收入）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冷敷冰袋主要企业在中国市场占有率（按收入，2023-2026）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2025年冷敷冰袋主要企业在中国市场排名（按收入）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中国市场主要企业冷敷冰袋销售收入（2023-2026）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全球主要厂商冷敷冰袋总部及产地分布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全球主要厂商成立时间及冷敷冰袋商业化日期</w:t>
      </w:r>
      <w:r>
        <w:rPr>
          <w:rFonts w:hint="eastAsia"/>
        </w:rPr>
        <w:br/>
      </w:r>
      <w:r>
        <w:rPr>
          <w:rFonts w:hint="eastAsia"/>
        </w:rPr>
        <w:t>　　2.8 全球主要厂商冷敷冰袋产品类型及应用</w:t>
      </w:r>
      <w:r>
        <w:rPr>
          <w:rFonts w:hint="eastAsia"/>
        </w:rPr>
        <w:br/>
      </w:r>
      <w:r>
        <w:rPr>
          <w:rFonts w:hint="eastAsia"/>
        </w:rPr>
        <w:t>　　2.9 冷敷冰袋行业集中度、竞争程度分析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冷敷冰袋行业集中度分析：2025年全球Top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全球冷敷冰袋第一梯队、第二梯队和第三梯队生产商（品牌）及市场份额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全球冷敷冰袋总体规模分析</w:t>
      </w:r>
      <w:r>
        <w:rPr>
          <w:rFonts w:hint="eastAsia"/>
        </w:rPr>
        <w:br/>
      </w:r>
      <w:r>
        <w:rPr>
          <w:rFonts w:hint="eastAsia"/>
        </w:rPr>
        <w:t>　　3.1 全球冷敷冰袋供需现状及预测（2021-2032）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全球冷敷冰袋产能、产量、产能利用率及发展趋势（2021-2032）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全球冷敷冰袋产量、需求量及发展趋势（2021-2032）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全球主要地区冷敷冰袋产量及发展趋势（2021-2032）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全球主要地区冷敷冰袋产量（2021-2026）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全球主要地区冷敷冰袋产量（2027-2032）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全球主要地区冷敷冰袋产量市场份额（2021-2032）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中国冷敷冰袋供需现状及预测（2021-2032）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中国冷敷冰袋产能、产量、产能利用率及发展趋势（2021-2032）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中国冷敷冰袋产量、市场需求量及发展趋势（2021-2032）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中国市场冷敷冰袋进出口（2021-2032）</w:t>
      </w:r>
      <w:r>
        <w:rPr>
          <w:rFonts w:hint="eastAsia"/>
        </w:rPr>
        <w:br/>
      </w:r>
      <w:r>
        <w:rPr>
          <w:rFonts w:hint="eastAsia"/>
        </w:rPr>
        <w:t>　　3.4 全球冷敷冰袋销量及销售额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全球市场冷敷冰袋销售额（2021-2032）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全球市场冷敷冰袋销量（2021-2032）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全球市场冷敷冰袋价格趋势（2021-2032）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全球冷敷冰袋主要地区分析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全球主要地区冷敷冰袋市场规模分析：2021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全球主要地区冷敷冰袋销售收入及市场份额（2021-2026）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全球主要地区冷敷冰袋销售收入预测（2027-2032）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全球主要地区冷敷冰袋销量分析：2021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全球主要地区冷敷冰袋销量及市场份额（2021-2026）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全球主要地区冷敷冰袋销量及市场份额预测（2027-2032）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北美市场冷敷冰袋销量、收入及增长率（2021-2032）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欧洲市场冷敷冰袋销量、收入及增长率（2021-2032）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中国市场冷敷冰袋销量、收入及增长率（2021-2032）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日本市场冷敷冰袋销量、收入及增长率（2021-2032）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东南亚市场冷敷冰袋销量、收入及增长率（2021-2032）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印度市场冷敷冰袋销量、收入及增长率（2021-2032）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南美市场冷敷冰袋销量、收入及增长率（2021-2032）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中东市场冷敷冰袋销量、收入及增长率（2021-2032）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冷敷冰袋销量、收入、价格及毛利率（2021-2026）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不同产品类型冷敷冰袋分析</w:t>
      </w:r>
      <w:r>
        <w:rPr>
          <w:rFonts w:hint="eastAsia"/>
        </w:rPr>
        <w:br/>
      </w:r>
      <w:r>
        <w:rPr>
          <w:rFonts w:hint="eastAsia"/>
        </w:rPr>
        <w:t>　　6.1 全球不同产品类型冷敷冰袋销量（2021-2032）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全球不同产品类型冷敷冰袋销量及市场份额（2021-2026）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全球不同产品类型冷敷冰袋销量预测（2027-2032）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全球不同产品类型冷敷冰袋收入（2021-2032）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全球不同产品类型冷敷冰袋收入及市场份额（2021-2026）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全球不同产品类型冷敷冰袋收入预测（2027-2032）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全球不同产品类型冷敷冰袋价格走势（2021-2032）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中国不同产品类型冷敷冰袋销量（2021-2032）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中国不同产品类型冷敷冰袋销量及市场份额（2021-2026）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中国不同产品类型冷敷冰袋销量预测（2027-2032）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中国不同产品类型冷敷冰袋收入（2021-2032）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中国不同产品类型冷敷冰袋收入及市场份额（2021-2026）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中国不同产品类型冷敷冰袋收入预测（2027-2032）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不同应用冷敷冰袋分析</w:t>
      </w:r>
      <w:r>
        <w:rPr>
          <w:rFonts w:hint="eastAsia"/>
        </w:rPr>
        <w:br/>
      </w:r>
      <w:r>
        <w:rPr>
          <w:rFonts w:hint="eastAsia"/>
        </w:rPr>
        <w:t>　　7.1 全球不同应用冷敷冰袋销量（2021-2032）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全球不同应用冷敷冰袋销量及市场份额（2021-2026）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全球不同应用冷敷冰袋销量预测（2027-2032）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全球不同应用冷敷冰袋收入（2021-2032）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全球不同应用冷敷冰袋收入及市场份额（2021-2026）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全球不同应用冷敷冰袋收入预测（2027-2032）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全球不同应用冷敷冰袋价格走势（2021-2032）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中国不同应用冷敷冰袋销量（2021-2032）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中国不同应用冷敷冰袋销量及市场份额（2021-2026）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中国不同应用冷敷冰袋销量预测（2027-2032）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中国不同应用冷敷冰袋收入（2021-2032）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中国不同应用冷敷冰袋收入及市场份额（2021-2026）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中国不同应用冷敷冰袋收入预测（2027-2032）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冷敷冰袋行业发展趋势</w:t>
      </w:r>
      <w:r>
        <w:rPr>
          <w:rFonts w:hint="eastAsia"/>
        </w:rPr>
        <w:br/>
      </w:r>
      <w:r>
        <w:rPr>
          <w:rFonts w:hint="eastAsia"/>
        </w:rPr>
        <w:t>　　8.2 冷敷冰袋行业主要驱动因素</w:t>
      </w:r>
      <w:r>
        <w:rPr>
          <w:rFonts w:hint="eastAsia"/>
        </w:rPr>
        <w:br/>
      </w:r>
      <w:r>
        <w:rPr>
          <w:rFonts w:hint="eastAsia"/>
        </w:rPr>
        <w:t>　　8.3 冷敷冰袋中国企业SWOT分析</w:t>
      </w:r>
      <w:r>
        <w:rPr>
          <w:rFonts w:hint="eastAsia"/>
        </w:rPr>
        <w:br/>
      </w:r>
      <w:r>
        <w:rPr>
          <w:rFonts w:hint="eastAsia"/>
        </w:rPr>
        <w:t>　　8.4 中国冷敷冰袋行业政策环境分析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冷敷冰袋行业产业链简介</w:t>
      </w:r>
      <w:r>
        <w:rPr>
          <w:rFonts w:hint="eastAsia"/>
        </w:rPr>
        <w:br/>
      </w:r>
      <w:r>
        <w:rPr>
          <w:rFonts w:hint="eastAsia"/>
        </w:rPr>
        <w:t>　　　　9.1.1 冷敷冰袋行业供应链分析</w:t>
      </w:r>
      <w:r>
        <w:rPr>
          <w:rFonts w:hint="eastAsia"/>
        </w:rPr>
        <w:br/>
      </w:r>
      <w:r>
        <w:rPr>
          <w:rFonts w:hint="eastAsia"/>
        </w:rPr>
        <w:t>　　　　9.1.2 冷敷冰袋主要原料及供应情况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冷敷冰袋行业采购模式</w:t>
      </w:r>
      <w:r>
        <w:rPr>
          <w:rFonts w:hint="eastAsia"/>
        </w:rPr>
        <w:br/>
      </w:r>
      <w:r>
        <w:rPr>
          <w:rFonts w:hint="eastAsia"/>
        </w:rPr>
        <w:t>　　9.3 冷敷冰袋行业生产模式</w:t>
      </w:r>
      <w:r>
        <w:rPr>
          <w:rFonts w:hint="eastAsia"/>
        </w:rPr>
        <w:br/>
      </w:r>
      <w:r>
        <w:rPr>
          <w:rFonts w:hint="eastAsia"/>
        </w:rPr>
        <w:t>　　9.4 冷敷冰袋行业销售模式及销售渠道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按产品类型细分，全球冷敷冰袋市场规模2021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按应用细分，全球冷敷冰袋市场规模（CAGR）2021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冷敷冰袋行业发展主要特点</w:t>
      </w:r>
      <w:r>
        <w:rPr>
          <w:rFonts w:hint="eastAsia"/>
        </w:rPr>
        <w:br/>
      </w:r>
      <w:r>
        <w:rPr>
          <w:rFonts w:hint="eastAsia"/>
        </w:rPr>
        <w:t>　　表 4： 冷敷冰袋行业发展有利因素分析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冷敷冰袋行业发展不利因素分析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进入冷敷冰袋行业壁垒</w:t>
      </w:r>
      <w:r>
        <w:rPr>
          <w:rFonts w:hint="eastAsia"/>
        </w:rPr>
        <w:br/>
      </w:r>
      <w:r>
        <w:rPr>
          <w:rFonts w:hint="eastAsia"/>
        </w:rPr>
        <w:t>　　表 7： 冷敷冰袋主要企业在国际市场占有率（按销量，2023-2026）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2025年冷敷冰袋主要企业在国际市场排名（按销量）&amp;（千件）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全球市场主要企业冷敷冰袋销量（2023-2026）&amp;（千件）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冷敷冰袋主要企业在国际市场占有率（按收入，2023-2026）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2025年冷敷冰袋主要企业在国际市场排名（按收入）&amp;（万元）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全球市场主要企业冷敷冰袋销售收入（2023-2026）&amp;（万元）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全球市场主要企业冷敷冰袋销售价格（2023-2026）&amp;（元/件）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冷敷冰袋主要企业在中国市场占有率（按销量，2023-2026）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2025年冷敷冰袋主要企业在中国市场排名（按销量）&amp;（千件）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中国市场主要企业冷敷冰袋销量（2023-2026）&amp;（千件）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冷敷冰袋主要企业在中国市场占有率（按收入，2023-2026）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2025年冷敷冰袋主要企业在中国市场排名（按收入）&amp;（万元）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中国市场主要企业冷敷冰袋销售收入（2023-2026）&amp;（万元）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全球主要厂商冷敷冰袋总部及产地分布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全球主要厂商成立时间及冷敷冰袋商业化日期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全球主要厂商冷敷冰袋产品类型及应用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2025年全球冷敷冰袋主要厂商市场地位（第一梯队、第二梯队和第三梯队）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全球冷敷冰袋市场投资、并购等现状分析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全球主要地区冷敷冰袋产量增速（CAGR）：（2021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全球主要地区冷敷冰袋产量（2021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全球主要地区冷敷冰袋产量（2021-2026）&amp;（千件）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全球主要地区冷敷冰袋产量（2027-2032）&amp;（千件）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全球主要地区冷敷冰袋产量市场份额（2021-2026）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全球主要地区冷敷冰袋产量市场份额（2027-2032）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中国市场冷敷冰袋产量、销量、进出口（2021-2026）&amp;（千件）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中国市场冷敷冰袋产量、销量、进出口预测（2027-2032）&amp;（千件）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全球主要地区冷敷冰袋销售收入增速：（2021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全球主要地区冷敷冰袋销售收入（2021-2026）&amp;（万元）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全球主要地区冷敷冰袋销售收入市场份额（2021-2026）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全球主要地区冷敷冰袋收入（2027-2032）&amp;（万元）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全球主要地区冷敷冰袋收入市场份额（2027-2032）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全球主要地区冷敷冰袋销量（千件）：2021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全球主要地区冷敷冰袋销量（2021-2026）&amp;（千件）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全球主要地区冷敷冰袋销量市场份额（2021-2026）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全球主要地区冷敷冰袋销量（2027-2032）&amp;（千件）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全球主要地区冷敷冰袋销量份额（2027-2032）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冷敷冰袋生产基地、销售区域、竞争对手及市场地位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冷敷冰袋产品规格、参数及市场应用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冷敷冰袋销量（千件）、收入（万元）、价格（元/件）及毛利率（2021-2026）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全球不同产品类型冷敷冰袋销量（2021-2026）&amp;（千件）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全球不同产品类型冷敷冰袋销量市场份额（2021-2026）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全球不同产品类型冷敷冰袋销量预测（2027-2032）&amp;（千件）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全球市场不同产品类型冷敷冰袋销量市场份额预测（2027-2032）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全球不同产品类型冷敷冰袋收入（2021-2026）&amp;（万元）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全球不同产品类型冷敷冰袋收入市场份额（2021-2026）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全球不同产品类型冷敷冰袋收入预测（2027-2032）&amp;（万元）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全球不同产品类型冷敷冰袋收入市场份额预测（2027-2032）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中国不同产品类型冷敷冰袋销量（2021-2026）&amp;（千件）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中国不同产品类型冷敷冰袋销量市场份额（2021-2026）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中国不同产品类型冷敷冰袋销量预测（2027-2032）&amp;（千件）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全球市场不同产品类型冷敷冰袋销量市场份额预测（2027-2032）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中国不同产品类型冷敷冰袋收入（2021-2026）&amp;（万元）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中国不同产品类型冷敷冰袋收入市场份额（2021-2026）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中国不同产品类型冷敷冰袋收入预测（2027-2032）&amp;（万元）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中国不同产品类型冷敷冰袋收入市场份额预测（2027-2032）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全球不同应用冷敷冰袋销量（2021-2026）&amp;（千件）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全球不同应用冷敷冰袋销量市场份额（2021-2026）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全球不同应用冷敷冰袋销量预测（2027-2032）&amp;（千件）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全球市场不同应用冷敷冰袋销量市场份额预测（2027-2032）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全球不同应用冷敷冰袋收入（2021-2026）&amp;（万元）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全球不同应用冷敷冰袋收入市场份额（2021-2026）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全球不同应用冷敷冰袋收入预测（2027-2032）&amp;（万元）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全球不同应用冷敷冰袋收入市场份额预测（2027-2032）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中国不同应用冷敷冰袋销量（2021-2026）&amp;（千件）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中国不同应用冷敷冰袋销量市场份额（2021-2026）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中国不同应用冷敷冰袋销量预测（2027-2032）&amp;（千件）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中国市场不同应用冷敷冰袋销量市场份额预测（2027-2032）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中国不同应用冷敷冰袋收入（2021-2026）&amp;（万元）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中国不同应用冷敷冰袋收入市场份额（2021-2026）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中国不同应用冷敷冰袋收入预测（2027-2032）&amp;（万元）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中国不同应用冷敷冰袋收入市场份额预测（2027-2032）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冷敷冰袋行业发展趋势</w:t>
      </w:r>
      <w:r>
        <w:rPr>
          <w:rFonts w:hint="eastAsia"/>
        </w:rPr>
        <w:br/>
      </w:r>
      <w:r>
        <w:rPr>
          <w:rFonts w:hint="eastAsia"/>
        </w:rPr>
        <w:t>　　表 166： 冷敷冰袋行业主要驱动因素</w:t>
      </w:r>
      <w:r>
        <w:rPr>
          <w:rFonts w:hint="eastAsia"/>
        </w:rPr>
        <w:br/>
      </w:r>
      <w:r>
        <w:rPr>
          <w:rFonts w:hint="eastAsia"/>
        </w:rPr>
        <w:t>　　表 167： 冷敷冰袋行业供应链分析</w:t>
      </w:r>
      <w:r>
        <w:rPr>
          <w:rFonts w:hint="eastAsia"/>
        </w:rPr>
        <w:br/>
      </w:r>
      <w:r>
        <w:rPr>
          <w:rFonts w:hint="eastAsia"/>
        </w:rPr>
        <w:t>　　表 168： 冷敷冰袋上游原料供应商</w:t>
      </w:r>
      <w:r>
        <w:rPr>
          <w:rFonts w:hint="eastAsia"/>
        </w:rPr>
        <w:br/>
      </w:r>
      <w:r>
        <w:rPr>
          <w:rFonts w:hint="eastAsia"/>
        </w:rPr>
        <w:t>　　表 169： 冷敷冰袋主要地区不同应用客户分析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冷敷冰袋典型经销商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冷敷冰袋产品图片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全球不同产品类型冷敷冰袋销售额2021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全球不同产品类型冷敷冰袋市场份额2025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一次性冰袋产品图片</w:t>
      </w:r>
      <w:r>
        <w:rPr>
          <w:rFonts w:hint="eastAsia"/>
        </w:rPr>
        <w:br/>
      </w:r>
      <w:r>
        <w:rPr>
          <w:rFonts w:hint="eastAsia"/>
        </w:rPr>
        <w:t>　　图 5： 可重复使用冰袋产品图片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全球不同应用冷敷冰袋市场份额2025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运动场所</w:t>
      </w:r>
      <w:r>
        <w:rPr>
          <w:rFonts w:hint="eastAsia"/>
        </w:rPr>
        <w:br/>
      </w:r>
      <w:r>
        <w:rPr>
          <w:rFonts w:hint="eastAsia"/>
        </w:rPr>
        <w:t>　　图 11： 其他（如工作场所、救援等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2025年全球前五大生产商冷敷冰袋市场份额</w:t>
      </w:r>
      <w:r>
        <w:rPr>
          <w:rFonts w:hint="eastAsia"/>
        </w:rPr>
        <w:br/>
      </w:r>
      <w:r>
        <w:rPr>
          <w:rFonts w:hint="eastAsia"/>
        </w:rPr>
        <w:t>　　图 13： 2025年全球冷敷冰袋第一梯队、第二梯队和第三梯队厂商及市场份额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全球冷敷冰袋产能、产量、产能利用率及发展趋势（2021-2032）&amp;（千件）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全球冷敷冰袋产量、需求量及发展趋势（2021-2032）&amp;（千件）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全球主要地区冷敷冰袋产量市场份额（2021-2032）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中国冷敷冰袋产能、产量、产能利用率及发展趋势（2021-2032）&amp;（千件）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中国冷敷冰袋产量、市场需求量及发展趋势（2021-2032）&amp;（千件）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全球冷敷冰袋市场销售额及增长率：（2021-2032）&amp;（万元）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全球市场冷敷冰袋市场规模：2021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全球市场冷敷冰袋销量及增长率（2021-2032）&amp;（千件）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全球市场冷敷冰袋价格趋势（2021-2032）&amp;（元/件）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全球主要地区冷敷冰袋销售收入（2021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全球主要地区冷敷冰袋销售收入市场份额（2021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北美市场冷敷冰袋销量及增长率（2021-2032）&amp;（千件）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北美市场冷敷冰袋收入及增长率（2021-2032）&amp;（万元）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欧洲市场冷敷冰袋销量及增长率（2021-2032）&amp;（千件）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欧洲市场冷敷冰袋收入及增长率（2021-2032）&amp;（万元）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中国市场冷敷冰袋销量及增长率（2021-2032）&amp;（千件）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中国市场冷敷冰袋收入及增长率（2021-2032）&amp;（万元）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日本市场冷敷冰袋销量及增长率（2021-2032）&amp;（千件）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日本市场冷敷冰袋收入及增长率（2021-2032）&amp;（万元）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东南亚市场冷敷冰袋销量及增长率（2021-2032）&amp;（千件）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东南亚市场冷敷冰袋收入及增长率（2021-2032）&amp;（万元）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印度市场冷敷冰袋销量及增长率（2021-2032）&amp;（千件）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印度市场冷敷冰袋收入及增长率（2021-2032）&amp;（万元）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南美市场冷敷冰袋销量及增长率（2021-2032）&amp;（千件）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南美市场冷敷冰袋收入及增长率（2021-2032）&amp;（万元）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中东市场冷敷冰袋销量及增长率（2021-2032）&amp;（千件）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中东市场冷敷冰袋收入及增长率（2021-2032）&amp;（万元）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全球不同产品类型冷敷冰袋价格走势（2021-2032）&amp;（元/件）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全球不同应用冷敷冰袋价格走势（2021-2032）&amp;（元/件）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冷敷冰袋中国企业SWOT分析</w:t>
      </w:r>
      <w:r>
        <w:rPr>
          <w:rFonts w:hint="eastAsia"/>
        </w:rPr>
        <w:br/>
      </w:r>
      <w:r>
        <w:rPr>
          <w:rFonts w:hint="eastAsia"/>
        </w:rPr>
        <w:t>　　图 44： 冷敷冰袋产业链</w:t>
      </w:r>
      <w:r>
        <w:rPr>
          <w:rFonts w:hint="eastAsia"/>
        </w:rPr>
        <w:br/>
      </w:r>
      <w:r>
        <w:rPr>
          <w:rFonts w:hint="eastAsia"/>
        </w:rPr>
        <w:t>　　图 45： 冷敷冰袋行业采购模式分析</w:t>
      </w:r>
      <w:r>
        <w:rPr>
          <w:rFonts w:hint="eastAsia"/>
        </w:rPr>
        <w:br/>
      </w:r>
      <w:r>
        <w:rPr>
          <w:rFonts w:hint="eastAsia"/>
        </w:rPr>
        <w:t>　　图 46： 冷敷冰袋行业生产模式</w:t>
      </w:r>
      <w:r>
        <w:rPr>
          <w:rFonts w:hint="eastAsia"/>
        </w:rPr>
        <w:br/>
      </w:r>
      <w:r>
        <w:rPr>
          <w:rFonts w:hint="eastAsia"/>
        </w:rPr>
        <w:t>　　图 47： 冷敷冰袋行业销售模式分析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1d5b165cf439f" w:history="1">
        <w:r>
          <w:rPr>
            <w:rStyle w:val="Hyperlink"/>
          </w:rPr>
          <w:t>2026-2032年全球与中国冷敷冰袋发展现状调研及市场前景分析报告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1d5b165cf439f" w:history="1">
        <w:r>
          <w:rPr>
            <w:rStyle w:val="Hyperlink"/>
          </w:rPr>
          <w:t>https://www.20087.com/7/06/LengFuBingDaiDeQianJingQuShi.html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热点：冰敷袋图片、冷敷冰袋的使用方法、冰袋一般什么店有卖、冷敷冰袋需要毛巾裹着吗、冰袋的图片、冷敷冰袋药店有卖的吗、一天冰敷几次消肿最快、冷敷冰袋怎么制作、冰袋放在冷藏还是冷冻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43fda10264069" w:history="1">
      <w:r>
        <w:rPr>
          <w:rStyle w:val="Hyperlink"/>
        </w:rPr>
        <w:t>2026-2032年全球与中国冷敷冰袋发展现状调研及市场前景分析报告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engFuBingDaiDeQianJingQuShi.html" TargetMode="External" Id="R7831d5b165cf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engFuBingDaiDeQianJingQuShi.html" TargetMode="External" Id="R92043fda1026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2026-03-04T08:43:37Z</dcterms:created>
  <dcterms:modified xsi:type="dcterms:W3CDTF">2026-03-04T09:43:37Z</dcterms:modified>
  <dc:subject>2026-2032年全球与中国冷敷冰袋发展现状调研及市场前景分析报告</dc:subject>
  <dc:title>2026-2032年全球与中国冷敷冰袋发展现状调研及市场前景分析报告</dc:title>
  <cp:keywords>2026-2032年全球与中国冷敷冰袋发展现状调研及市场前景分析报告</cp:keywords>
  <dc:description>2026-2032年全球与中国冷敷冰袋发展现状调研及市场前景分析报告</dc:description>
</cp:coreProperties>
</file>