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1b6572d6d4293" w:history="1">
              <w:r>
                <w:rPr>
                  <w:rStyle w:val="Hyperlink"/>
                </w:rPr>
                <w:t>2023-2029年全球与中国医用除尘器发展现状分析及趋势预测报告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1b6572d6d4293" w:history="1">
              <w:r>
                <w:rPr>
                  <w:rStyle w:val="Hyperlink"/>
                </w:rPr>
                <w:t>2023-2029年全球与中国医用除尘器发展现状分析及趋势预测报告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1b6572d6d4293" w:history="1">
                <w:r>
                  <w:rPr>
                    <w:rStyle w:val="Hyperlink"/>
                  </w:rPr>
                  <w:t>https://www.20087.com/7/56/YiYongChuChenQiFaZhanQuShiFenXi.html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除尘器是一种用于净化医院和实验室空气的专业设备，近年来随着医疗行业的发展和技术进步，市场需求持续增长。目前，医用除尘器不仅在过滤效率和稳定性方面实现了优化，还在设计上更加注重智能化和操作简便性。此外，随着新技术的应用，医用除尘器的性能得到了进一步提升，如提高了能源效率和维护便利性。</w:t>
      </w:r>
      <w:r>
        <w:rPr>
          <w:rFonts w:hint="eastAsia"/>
        </w:rPr>
        <w:br/>
      </w:r>
      <w:r>
        <w:rPr>
          <w:rFonts w:hint="eastAsia"/>
        </w:rPr>
        <w:t>　　未来，医用除尘器市场将朝着更加高效和智能化的方向发展。一方面，随着医疗行业的要求提高，医用除尘器将更加注重提高过滤效率和稳定性，以适应不同应用场景的需求。另一方面，为了提高智能化程度和操作简便性，医用除尘器的设计将更加注重集成更多智能化功能，如自动调节、远程监控等。此外，随着新技术的进步，医用除尘器将探索更多新型应用领域，如智能空气净化系统集成、特殊用途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1b6572d6d4293" w:history="1">
        <w:r>
          <w:rPr>
            <w:rStyle w:val="Hyperlink"/>
          </w:rPr>
          <w:t>2023-2029年全球与中国医用除尘器发展现状分析及趋势预测报告</w:t>
        </w:r>
      </w:hyperlink>
      <w:r>
        <w:rPr>
          <w:rFonts w:hint="eastAsia"/>
        </w:rPr>
        <w:t>》主要分析了医用除尘器行业的市场规模、医用除尘器市场供需状况、医用除尘器市场竞争状况和医用除尘器主要企业经营情况，同时对医用除尘器行业的未来发展做出了科学预测。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1b6572d6d4293" w:history="1">
        <w:r>
          <w:rPr>
            <w:rStyle w:val="Hyperlink"/>
          </w:rPr>
          <w:t>2023-2029年全球与中国医用除尘器发展现状分析及趋势预测报告</w:t>
        </w:r>
      </w:hyperlink>
      <w:r>
        <w:rPr>
          <w:rFonts w:hint="eastAsia"/>
        </w:rPr>
        <w:t>》在多年医用除尘器行业研究的基础上，结合全球及中国医用除尘器行业市场的发展现状，通过资深研究团队对医用除尘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1b6572d6d4293" w:history="1">
        <w:r>
          <w:rPr>
            <w:rStyle w:val="Hyperlink"/>
          </w:rPr>
          <w:t>2023-2029年全球与中国医用除尘器发展现状分析及趋势预测报告</w:t>
        </w:r>
      </w:hyperlink>
      <w:r>
        <w:rPr>
          <w:rFonts w:hint="eastAsia"/>
        </w:rPr>
        <w:t>》可以帮助投资者准确把握医用除尘器行业的市场现状，为投资者进行投资作出医用除尘器行业前景预判，挖掘医用除尘器行业投资价值，同时提出医用除尘器行业投资策略、生产策略、营销策略等方面的建议。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医用除尘器行业概述及发展现状</w:t>
      </w:r>
      <w:r>
        <w:rPr>
          <w:rFonts w:hint="eastAsia"/>
        </w:rPr>
        <w:br/>
      </w:r>
      <w:r>
        <w:rPr>
          <w:rFonts w:hint="eastAsia"/>
        </w:rPr>
        <w:t>　　1.1 医用除尘器行业介绍</w:t>
      </w:r>
      <w:r>
        <w:rPr>
          <w:rFonts w:hint="eastAsia"/>
        </w:rPr>
        <w:br/>
      </w:r>
      <w:r>
        <w:rPr>
          <w:rFonts w:hint="eastAsia"/>
        </w:rPr>
        <w:t>　　1.2 医用除尘器主要种类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2022年不同种类医用除尘器产量占比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2017-2029年不同种类医用除尘器价格走势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医用除尘器主要应用领域分析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医用除尘器主要应用领域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2022年全球医用除尘器不同应用领域消费量占比分析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全球与中国医用除尘器市场发展现状对比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2017-2029年全球医用除尘器市场现状及发展趋势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2017-2029年中国医用除尘器市场现状及发展趋势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2017-2029年全球医用除尘器供需现状及趋势预测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2017-2029年全球医用除尘器产能、产量、产能利用率情况及趋势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2017-2029年全球医用除尘器产量、表观消费量情况及趋势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2017-2029年中国医用除尘器供需现状及趋势预测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2017-2029年中国医用除尘器产能、产量、产能利用率情况及趋势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2017-2029年中国医用除尘器产量、表观消费量情况及趋势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2017-2029年中国医用除尘器产量、需求量、市场缺口情况及趋势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中国医用除尘器行业政策分析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全球与中国医用除尘器重点企业产量、产值、集中度分析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全球市场医用除尘器重点企业2021和2022年产量、产值对比分析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全球市场医用除尘器重点企业2021和2022年产量对比分析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全球市场医用除尘器重点企业2021和2022年产值对比分析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全球市场医用除尘器重点企业2021和2022年产品价格分析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中国市场医用除尘器重点企业2021和2022年产量、产值对比分析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中国市场医用除尘器重点企业2021和2022年产量对比分析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中国市场医用除尘器重点企业2021和2022年产值对比分析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医用除尘器重点厂商总部</w:t>
      </w:r>
      <w:r>
        <w:rPr>
          <w:rFonts w:hint="eastAsia"/>
        </w:rPr>
        <w:br/>
      </w:r>
      <w:r>
        <w:rPr>
          <w:rFonts w:hint="eastAsia"/>
        </w:rPr>
        <w:t>　　2.4 医用除尘器行业企业集中度分析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全球重点医用除尘器企业SWOT分析</w:t>
      </w:r>
      <w:r>
        <w:rPr>
          <w:rFonts w:hint="eastAsia"/>
        </w:rPr>
        <w:br/>
      </w:r>
      <w:r>
        <w:rPr>
          <w:rFonts w:hint="eastAsia"/>
        </w:rPr>
        <w:t>　　2.6 中国重点医用除尘器企业SWOT分析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2017-2029年全球主要地区医用除尘器产量、产值、市场份额情况及趋势预测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2017-2029年全球主要地区医用除尘器产量、产值及市场份额情况及趋势预测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2017-2029年全球主要地区医用除尘器产量及市场份额情况及趋势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2017-2029年全球主要地区医用除尘器产值及市场份额情况及趋势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2017-2029年中国市场医用除尘器产量、产值情况及趋势预测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2017-2029年北美市场医用除尘器产量、产值情况及趋势预测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2017-2029年欧洲市场医用除尘器产量、产值情况及趋势预测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2017-2029年日本市场医用除尘器产量、产值情况及趋势预测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2017-2029年全球主要地区医用除尘器消费量、市场份额及发展趋势分析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2017-2029年全球主要地区医用除尘器消费量、市场份额及发展趋势预测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2017-2029年中国市场医用除尘器消费情况及发展趋势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2017-2029年北美市场医用除尘器消费情况及发展趋势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2017-2029年欧洲市场医用除尘器消费情况及发展趋势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2017-2029年日本市场医用除尘器消费情况及发展趋势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医用除尘器行业重点企业调研分析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企业医用除尘器产品</w:t>
      </w:r>
      <w:r>
        <w:rPr>
          <w:rFonts w:hint="eastAsia"/>
        </w:rPr>
        <w:br/>
      </w:r>
      <w:r>
        <w:rPr>
          <w:rFonts w:hint="eastAsia"/>
        </w:rPr>
        <w:t>　　　　5.1.3 企业医用除尘器产量、价格、收入、成本、毛利情况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企业医用除尘器产品</w:t>
      </w:r>
      <w:r>
        <w:rPr>
          <w:rFonts w:hint="eastAsia"/>
        </w:rPr>
        <w:br/>
      </w:r>
      <w:r>
        <w:rPr>
          <w:rFonts w:hint="eastAsia"/>
        </w:rPr>
        <w:t>　　　　5.2.3 企业医用除尘器产量、价格、收入、成本、毛利情况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企业医用除尘器产品</w:t>
      </w:r>
      <w:r>
        <w:rPr>
          <w:rFonts w:hint="eastAsia"/>
        </w:rPr>
        <w:br/>
      </w:r>
      <w:r>
        <w:rPr>
          <w:rFonts w:hint="eastAsia"/>
        </w:rPr>
        <w:t>　　　　5.3.3 企业医用除尘器产量、价格、收入、成本、毛利情况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企业医用除尘器产品</w:t>
      </w:r>
      <w:r>
        <w:rPr>
          <w:rFonts w:hint="eastAsia"/>
        </w:rPr>
        <w:br/>
      </w:r>
      <w:r>
        <w:rPr>
          <w:rFonts w:hint="eastAsia"/>
        </w:rPr>
        <w:t>　　　　5.4.3 企业医用除尘器产量、价格、收入、成本、毛利情况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企业医用除尘器产品</w:t>
      </w:r>
      <w:r>
        <w:rPr>
          <w:rFonts w:hint="eastAsia"/>
        </w:rPr>
        <w:br/>
      </w:r>
      <w:r>
        <w:rPr>
          <w:rFonts w:hint="eastAsia"/>
        </w:rPr>
        <w:t>　　　　5.5.3 企业医用除尘器产量、价格、收入、成本、毛利情况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企业医用除尘器产品</w:t>
      </w:r>
      <w:r>
        <w:rPr>
          <w:rFonts w:hint="eastAsia"/>
        </w:rPr>
        <w:br/>
      </w:r>
      <w:r>
        <w:rPr>
          <w:rFonts w:hint="eastAsia"/>
        </w:rPr>
        <w:t>　　　　5.6.3 企业医用除尘器产量、价格、收入、成本、毛利情况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企业医用除尘器产品</w:t>
      </w:r>
      <w:r>
        <w:rPr>
          <w:rFonts w:hint="eastAsia"/>
        </w:rPr>
        <w:br/>
      </w:r>
      <w:r>
        <w:rPr>
          <w:rFonts w:hint="eastAsia"/>
        </w:rPr>
        <w:t>　　　　5.7.3 企业医用除尘器产量、价格、收入、成本、毛利情况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企业医用除尘器产品</w:t>
      </w:r>
      <w:r>
        <w:rPr>
          <w:rFonts w:hint="eastAsia"/>
        </w:rPr>
        <w:br/>
      </w:r>
      <w:r>
        <w:rPr>
          <w:rFonts w:hint="eastAsia"/>
        </w:rPr>
        <w:t>　　　　5.8.3 企业医用除尘器产量、价格、收入、成本、毛利情况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企业医用除尘器产品</w:t>
      </w:r>
      <w:r>
        <w:rPr>
          <w:rFonts w:hint="eastAsia"/>
        </w:rPr>
        <w:br/>
      </w:r>
      <w:r>
        <w:rPr>
          <w:rFonts w:hint="eastAsia"/>
        </w:rPr>
        <w:t>　　　　5.9.3 企业医用除尘器产量、价格、收入、成本、毛利情况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企业医用除尘器产品</w:t>
      </w:r>
      <w:r>
        <w:rPr>
          <w:rFonts w:hint="eastAsia"/>
        </w:rPr>
        <w:br/>
      </w:r>
      <w:r>
        <w:rPr>
          <w:rFonts w:hint="eastAsia"/>
        </w:rPr>
        <w:t>　　　　5.10.3 企业医用除尘器产量、价格、收入、成本、毛利情况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2017-2029不同种类医用除尘器产量、价格、产值及市场份额情况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全球市场不同种类医用除尘器产量、产值及市场份额情况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2017-2029年全球市场不同种类医用除尘器产量、市场份额情况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2017-2029年全球市场不同种类医用除尘器产值、市场份额情况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2017-2029年全球市场不同种类医用除尘器价格走势分析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中国市场不同种类医用除尘器产量、产值及市场份额情况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2017-2029年中国市场不同种类医用除尘器产量、市场份额情况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2017-2029年中国市场不同种类医用除尘器产值、市场份额情况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2017-2029年中国市场不同种类医用除尘器价格走势分析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医用除尘器上游原料及下游主要应用领域分析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医用除尘器产业链分析</w:t>
      </w:r>
      <w:r>
        <w:rPr>
          <w:rFonts w:hint="eastAsia"/>
        </w:rPr>
        <w:br/>
      </w:r>
      <w:r>
        <w:rPr>
          <w:rFonts w:hint="eastAsia"/>
        </w:rPr>
        <w:t>　　7.2 医用除尘器产业上游供应分析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2017-2029年全球市场医用除尘器下游主要应用领域消费量、市场份额情况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2017-2029年中国市场医用除尘器下游主要应用领域消费量、市场份额及增长情况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2017-2029年中国市场医用除尘器产量、消费量、进出口分析及发展趋势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2017-2029年中国市场医用除尘器产量、消费量、进出口分析及发展趋势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2017-2029年中国市场医用除尘器进出口贸易趋势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中国市场医用除尘器主要进口来源</w:t>
      </w:r>
      <w:r>
        <w:rPr>
          <w:rFonts w:hint="eastAsia"/>
        </w:rPr>
        <w:br/>
      </w:r>
      <w:r>
        <w:rPr>
          <w:rFonts w:hint="eastAsia"/>
        </w:rPr>
        <w:t>　　8.4 中国市场医用除尘器主要出口目的地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2022年中国市场医用除尘器主要地区分布</w:t>
      </w:r>
      <w:r>
        <w:rPr>
          <w:rFonts w:hint="eastAsia"/>
        </w:rPr>
        <w:br/>
      </w:r>
      <w:r>
        <w:rPr>
          <w:rFonts w:hint="eastAsia"/>
        </w:rPr>
        <w:t>　　9.1 中国医用除尘器生产地区分布</w:t>
      </w:r>
      <w:r>
        <w:rPr>
          <w:rFonts w:hint="eastAsia"/>
        </w:rPr>
        <w:br/>
      </w:r>
      <w:r>
        <w:rPr>
          <w:rFonts w:hint="eastAsia"/>
        </w:rPr>
        <w:t>　　9.2 中国医用除尘器消费地区分布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影响中国市场医用除尘器供需因素分析</w:t>
      </w:r>
      <w:r>
        <w:rPr>
          <w:rFonts w:hint="eastAsia"/>
        </w:rPr>
        <w:br/>
      </w:r>
      <w:r>
        <w:rPr>
          <w:rFonts w:hint="eastAsia"/>
        </w:rPr>
        <w:t>　　10.1 医用除尘器及相关行业技术发展概况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2017-2029年医用除尘器进出口贸易现状及趋势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2017-2029年医用除尘器产品技术趋势与价格走势预测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医用除尘器行业市场环境发展趋势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2017-2029年不同种类医用除尘器产品技术发展趋势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2017-2029年医用除尘器价格走势预测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医用除尘器销售渠道分析及建议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国内市场医用除尘器销售渠道分析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当前医用除尘器主要销售模式及销售渠道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2017-2029年国内市场医用除尘器销售模式及销售渠道趋势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海外市场医用除尘器销售渠道分析</w:t>
      </w:r>
      <w:r>
        <w:rPr>
          <w:rFonts w:hint="eastAsia"/>
        </w:rPr>
        <w:br/>
      </w:r>
      <w:r>
        <w:rPr>
          <w:rFonts w:hint="eastAsia"/>
        </w:rPr>
        <w:t>　　12.3 医用除尘器行业营销策略建议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医用除尘器市场定位及目标消费者分析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医用除尘器行业营销模式及销售渠道建议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医用除尘器产品介绍</w:t>
      </w:r>
      <w:r>
        <w:rPr>
          <w:rFonts w:hint="eastAsia"/>
        </w:rPr>
        <w:br/>
      </w:r>
      <w:r>
        <w:rPr>
          <w:rFonts w:hint="eastAsia"/>
        </w:rPr>
        <w:t>　　表 医用除尘器产品分类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2022年全球不同种类医用除尘器产量份额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2017-2029年不同种类医用除尘器价格及趋势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医用除尘器主要应用领域</w:t>
      </w:r>
      <w:r>
        <w:rPr>
          <w:rFonts w:hint="eastAsia"/>
        </w:rPr>
        <w:br/>
      </w:r>
      <w:r>
        <w:rPr>
          <w:rFonts w:hint="eastAsia"/>
        </w:rPr>
        <w:t>　　图 全球2022年医用除尘器不同应用领域消费量份额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2017-2029年全球市场医用除尘器产量及增长情况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2017-2029年全球市场医用除尘器产值及增长情况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2017-2029年中国市场医用除尘器产量、增长率及趋势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2017-2029年中国市场医用除尘器产值、增长率及趋势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2017-2029年全球医用除尘器产能、产量、产能利用率及趋势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2017-2029年全球医用除尘器产量、表观消费量及趋势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2017-2029年中国医用除尘器产能、产量、产能利用率及趋势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2017-2029年中国医用除尘器产量、表观消费量及趋势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2017-2029年中国医用除尘器产量、市场需求量及趋势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医用除尘器行业政策分析</w:t>
      </w:r>
      <w:r>
        <w:rPr>
          <w:rFonts w:hint="eastAsia"/>
        </w:rPr>
        <w:br/>
      </w:r>
      <w:r>
        <w:rPr>
          <w:rFonts w:hint="eastAsia"/>
        </w:rPr>
        <w:t>　　表 全球市场医用除尘器重点企业2021和2022年产量对比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全球市场医用除尘器重点企业2021和2022年产量、市场份额统计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全球市场医用除尘器重点企业2021年产量、市场份额统计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全球市场医用除尘器重点企业2022年产量、市场份额统计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全球市场医用除尘器重点企业2021和2022年产值对比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全球市场医用除尘器重点企业2021和2022年产值市场份额统计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全球市场医用除尘器重点企业2021年产值、市场份额统计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全球市场医用除尘器重点企业2022年产值、市场份额统计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全球市场医用除尘器重点企业2021和2022年产品价格统计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中国市场医用除尘器重点企业2021和2022年产量对比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中国市场医用除尘器重点企业2021和2022年产量市场份额统计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中国市场医用除尘器重点企业2021年产量、市场份额统计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中国市场医用除尘器重点企业2022年产量、市场份额统计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中国市场医用除尘器重点企业2021和2022年产值对比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中国市场医用除尘器重点企业2021和2022年产值市场份额统计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中国市场医用除尘器重点企业2021年产值、市场份额统计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中国市场医用除尘器重点企业2022年产值、市场份额统计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医用除尘器企业总部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2021和2022年全球市场医用除尘器重点企业产值市场份额对比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全球医用除尘器重点企业SWOT分析</w:t>
      </w:r>
      <w:r>
        <w:rPr>
          <w:rFonts w:hint="eastAsia"/>
        </w:rPr>
        <w:br/>
      </w:r>
      <w:r>
        <w:rPr>
          <w:rFonts w:hint="eastAsia"/>
        </w:rPr>
        <w:t>　　表 中国医用除尘器重点企业SWOT分析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2017-2022年全球主要地区医用除尘器产量统计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2023-2029年全球主要地区医用除尘器产量预测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2017-2029年全球主要地区医用除尘器产量市场份额统计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2022年全球主要地区医用除尘器产量市场份额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2017-2022年全球主要地区医用除尘器产值统计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2023-2029年全球主要地区医用除尘器产值预测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2017-2029年全球主要地区医用除尘器产值市场份额统计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2022年全球主要地区医用除尘器产值市场份额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2017-2029年中国市场医用除尘器产量及增长情况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2017-2029年中国市场医用除尘器产值及增长情况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2017-2029年北美市场医用除尘器产量及增长情况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2017-2029年北美市场医用除尘器产值及增长情况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2017-2029年欧洲市场医用除尘器产量及增长情况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2017-2029年欧洲市场医用除尘器产值及增长情况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2017-2029年日本市场医用除尘器产量及增长情况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2017-2029年日本市场医用除尘器产值及增长情况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2017-2022年全球主要地区医用除尘器消费量统计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2023-2029年全球主要地区医用除尘器消费量预测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2017-2029年全球主要地区医用除尘器消费量市场份额统计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2022年全球主要地区医用除尘器消费量市场份额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2017-2029年中国市场医用除尘器消费量、增长率及趋势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2017-2029年北美市场医用除尘器消费量、增长率及趋势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2017-2029年欧洲市场医用除尘器消费量、增长率及趋势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2017-2029年日本市场医用除尘器消费量、增长率及趋势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重点企业（一）医用除尘器产品情况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重点企业（二）医用除尘器产品情况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重点企业（三）医用除尘器产品情况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重点企业（四）医用除尘器产品情况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重点企业（五）医用除尘器产品情况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重点企业（六）医用除尘器产品情况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重点企业（七）医用除尘器产品情况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重点企业（八）医用除尘器产品情况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重点企业（九）医用除尘器产品情况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重点企业（十）医用除尘器产品情况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重点企业（十）2021-2022年医用除尘器产量、价格、收入、成本、毛利情况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2017-2022年全球市场不同种类医用除尘器产量统计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2023-2029年全球市场不同种类医用除尘器产量预测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2017-2029年全球市场不同种类医用除尘器产量市场份额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2017-2022年全球市场不同种类医用除尘器产值统计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2023-2029年全球市场不同种类医用除尘器产值预测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2017-2029年全球市场不同种类医用除尘器产值市场份额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2017-2029年全球市场不同种类医用除尘器价格走势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2017-2022年中国市场不同种类医用除尘器产量统计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2023-2029年中国市场不同种类医用除尘器产量预测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2017-2029年中国市场不同种类医用除尘器产量市场份额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2017-2022年中国市场不同种类医用除尘器产值统计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2023-2029年中国市场不同种类医用除尘器产值预测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2017-2029年中国市场不同种类医用除尘器产值市场份额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2017-2029年中国市场不同种类医用除尘器价格走势</w:t>
      </w:r>
      <w:r>
        <w:rPr>
          <w:rFonts w:hint="eastAsia"/>
        </w:rPr>
        <w:br/>
      </w:r>
      <w:r>
        <w:rPr>
          <w:rFonts w:hint="eastAsia"/>
        </w:rPr>
        <w:t>　　图 医用除尘器产业链</w:t>
      </w:r>
      <w:r>
        <w:rPr>
          <w:rFonts w:hint="eastAsia"/>
        </w:rPr>
        <w:br/>
      </w:r>
      <w:r>
        <w:rPr>
          <w:rFonts w:hint="eastAsia"/>
        </w:rPr>
        <w:t>　　表 医用除尘器原材料</w:t>
      </w:r>
      <w:r>
        <w:rPr>
          <w:rFonts w:hint="eastAsia"/>
        </w:rPr>
        <w:br/>
      </w:r>
      <w:r>
        <w:rPr>
          <w:rFonts w:hint="eastAsia"/>
        </w:rPr>
        <w:t>　　表 医用除尘器上游原料供应商及联系方式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2017-2022年全球市场医用除尘器主要应用领域消费量统计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2023-2029年全球市场医用除尘器主要应用领域消费量预测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2017-2029年全球市场医用除尘器主要应用领域消费量市场份额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2022年全球市场医用除尘器主要应用领域消费量市场份额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2017-2029年全球市场医用除尘器主要应用领域消费量增长率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2017-2022年中国市场医用除尘器主要应用领域消费量统计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2023-2029年中国市场医用除尘器主要应用领域消费量预测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2017-2029年中国市场医用除尘器主要应用领域消费量市场份额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2017-2029年中国市场医用除尘器主要应用领域消费量增长率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2017-2022年中国市场医用除尘器产量、消费量、进出口情况分析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2023-2029年中国市场医用除尘器产量、消费量、进出口情况预测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2017-2029年中国市场医用除尘器进出口量</w:t>
      </w:r>
      <w:r>
        <w:rPr>
          <w:rFonts w:hint="eastAsia"/>
        </w:rPr>
        <w:br/>
      </w:r>
      <w:r>
        <w:rPr>
          <w:rFonts w:hint="eastAsia"/>
        </w:rPr>
        <w:t>　　图 2022年医用除尘器生产地区分布</w:t>
      </w:r>
      <w:r>
        <w:rPr>
          <w:rFonts w:hint="eastAsia"/>
        </w:rPr>
        <w:br/>
      </w:r>
      <w:r>
        <w:rPr>
          <w:rFonts w:hint="eastAsia"/>
        </w:rPr>
        <w:t>　　图 2022年医用除尘器消费地区分布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2017-2029年中国医用除尘器进口量及趋势预测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2017-2029年中国医用除尘器出口量及趋势预测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2023-2029年不同种类医用除尘器产量占比</w:t>
      </w:r>
      <w:r>
        <w:rPr>
          <w:rFonts w:hint="eastAsia"/>
        </w:rPr>
        <w:br/>
      </w:r>
      <w:r>
        <w:rPr>
          <w:rFonts w:hint="eastAsia"/>
        </w:rPr>
        <w:t>　　图 2023-2029年医用除尘器价格走势预测</w:t>
      </w:r>
      <w:r>
        <w:rPr>
          <w:rFonts w:hint="eastAsia"/>
        </w:rPr>
        <w:br/>
      </w:r>
      <w:r>
        <w:rPr>
          <w:rFonts w:hint="eastAsia"/>
        </w:rPr>
        <w:t>　　图 国内市场医用除尘器未来销售渠道趋势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1b6572d6d4293" w:history="1">
        <w:r>
          <w:rPr>
            <w:rStyle w:val="Hyperlink"/>
          </w:rPr>
          <w:t>2023-2029年全球与中国医用除尘器发展现状分析及趋势预测报告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1b6572d6d4293" w:history="1">
        <w:r>
          <w:rPr>
            <w:rStyle w:val="Hyperlink"/>
          </w:rPr>
          <w:t>https://www.20087.com/7/56/YiYongChuChenQiFaZhanQuShiFenXi.html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820bb4e9641d1" w:history="1">
      <w:r>
        <w:rPr>
          <w:rStyle w:val="Hyperlink"/>
        </w:rPr>
        <w:t>2023-2029年全球与中国医用除尘器发展现状分析及趋势预测报告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YongChuChenQiFaZhanQuShiFenXi.html" TargetMode="External" Id="R1d61b6572d6d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YongChuChenQiFaZhanQuShiFenXi.html" TargetMode="External" Id="Rcb7820bb4e96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2023-04-11T06:57:36Z</dcterms:created>
  <dcterms:modified xsi:type="dcterms:W3CDTF">2023-04-11T07:57:36Z</dcterms:modified>
  <dc:subject>2023-2029年全球与中国医用除尘器发展现状分析及趋势预测报告</dc:subject>
  <dc:title>2023-2029年全球与中国医用除尘器发展现状分析及趋势预测报告</dc:title>
  <cp:keywords>2023-2029年全球与中国医用除尘器发展现状分析及趋势预测报告</cp:keywords>
  <dc:description>2023-2029年全球与中国医用除尘器发展现状分析及趋势预测报告</dc:description>
</cp:coreProperties>
</file>