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eec9069fb4149" w:history="1">
              <w:r>
                <w:rPr>
                  <w:rStyle w:val="Hyperlink"/>
                </w:rPr>
                <w:t>2025-2030年全球与中国单癌症筛查行业发展研究及市场前景分析报告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eec9069fb4149" w:history="1">
              <w:r>
                <w:rPr>
                  <w:rStyle w:val="Hyperlink"/>
                </w:rPr>
                <w:t>2025-2030年全球与中国单癌症筛查行业发展研究及市场前景分析报告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eec9069fb4149" w:history="1">
                <w:r>
                  <w:rPr>
                    <w:rStyle w:val="Hyperlink"/>
                  </w:rPr>
                  <w:t>https://www.20087.com/7/56/DanAiZhengShaiChaDeFaZhanQianJing.html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癌症筛查是一种针对特定类型癌症的早期检测方法，通过先进的生物技术和数据分析手段，能够在疾病早期发现癌细胞的踪迹。近年来，随着基因测序技术和液体活检技术的发展，单癌症筛查的准确性和可靠性得到了显著提升，为癌症的早期诊断和治疗提供了有力支持。</w:t>
      </w:r>
      <w:r>
        <w:rPr>
          <w:rFonts w:hint="eastAsia"/>
        </w:rPr>
        <w:br/>
      </w:r>
      <w:r>
        <w:rPr>
          <w:rFonts w:hint="eastAsia"/>
        </w:rPr>
        <w:t>　　未来，单癌症筛查的发展将更加精准和高效。随着大数据和人工智能技术的应用，筛查方法能够整合更多维度的生物信息，提高检测的灵敏度和特异性。同时，随着个性化医疗的推进，单癌症筛查将更加注重个体差异，提供定制化的筛查方案。此外，单癌症筛查在健康管理、临床研究等领域的应用也将得到拓展，推动癌症防控工作的深入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eec9069fb4149" w:history="1">
        <w:r>
          <w:rPr>
            <w:rStyle w:val="Hyperlink"/>
          </w:rPr>
          <w:t>2025-2030年全球与中国单癌症筛查行业发展研究及市场前景分析报告</w:t>
        </w:r>
      </w:hyperlink>
      <w:r>
        <w:rPr>
          <w:rFonts w:hint="eastAsia"/>
        </w:rPr>
        <w:t>》深入分析了单癌症筛查行业的产业链、市场规模与需求，详细探讨了单癌症筛查价格体系和行业现状。基于严谨的数据分析与市场洞察，报告对单癌症筛查行业的市场前景、发展趋势进行了科学预测。同时，报告聚焦单癌症筛查重点企业，剖析了行业的竞争格局、市场集中度及品牌影响力，并对单癌症筛查细分市场进行了深入研究。单癌症筛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单癌症筛查市场概述</w:t>
      </w:r>
      <w:r>
        <w:rPr>
          <w:rFonts w:hint="eastAsia"/>
        </w:rPr>
        <w:br/>
      </w:r>
      <w:r>
        <w:rPr>
          <w:rFonts w:hint="eastAsia"/>
        </w:rPr>
        <w:t>　　1.1 单癌症筛查市场概述</w:t>
      </w:r>
      <w:r>
        <w:rPr>
          <w:rFonts w:hint="eastAsia"/>
        </w:rPr>
        <w:br/>
      </w:r>
      <w:r>
        <w:rPr>
          <w:rFonts w:hint="eastAsia"/>
        </w:rPr>
        <w:t>　　1.2 不同产品类型单癌症筛查分析</w:t>
      </w:r>
      <w:r>
        <w:rPr>
          <w:rFonts w:hint="eastAsia"/>
        </w:rPr>
        <w:br/>
      </w:r>
      <w:r>
        <w:rPr>
          <w:rFonts w:hint="eastAsia"/>
        </w:rPr>
        <w:t>　　　　1.2.1 结直肠癌</w:t>
      </w:r>
      <w:r>
        <w:rPr>
          <w:rFonts w:hint="eastAsia"/>
        </w:rPr>
        <w:br/>
      </w:r>
      <w:r>
        <w:rPr>
          <w:rFonts w:hint="eastAsia"/>
        </w:rPr>
        <w:t>　　　　1.2.2 肝癌</w:t>
      </w:r>
      <w:r>
        <w:rPr>
          <w:rFonts w:hint="eastAsia"/>
        </w:rPr>
        <w:br/>
      </w:r>
      <w:r>
        <w:rPr>
          <w:rFonts w:hint="eastAsia"/>
        </w:rPr>
        <w:t>　　　　1.2.3 肺癌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全球市场不同产品类型单癌症筛查销售额对比（2019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全球不同产品类型单癌症筛查销售额及市场份额（2019-2024）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全球不同产品类型单癌症筛查销售额预测（2025-2030）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中国不同产品类型单癌症筛查销售额及市场份额（2019-2024）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中国不同产品类型单癌症筛查销售额预测（2025-2030）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从不同应用，单癌症筛查主要包括如下几个方面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体检中心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全球市场不同应用单癌症筛查销售额对比（2019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全球不同应用单癌症筛查销售额及市场份额（2019-2024）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全球不同应用单癌症筛查销售额预测（2025-2030）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中国不同应用单癌症筛查销售额及市场份额（2019-2024）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中国不同应用单癌症筛查销售额预测（2025-2030）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全球单癌症筛查主要地区分析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全球主要地区单癌症筛查市场规模分析：2019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全球主要地区单癌症筛查销售额及份额（2019-2024年）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全球主要地区单癌症筛查销售额及份额预测（2025-2030）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东南亚单癌症筛查销售额及预测（2019-2030）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印度单癌症筛查销售额及预测（2019-2030）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全球主要企业单癌症筛查销售额及市场份额</w:t>
      </w:r>
      <w:r>
        <w:rPr>
          <w:rFonts w:hint="eastAsia"/>
        </w:rPr>
        <w:br/>
      </w:r>
      <w:r>
        <w:rPr>
          <w:rFonts w:hint="eastAsia"/>
        </w:rPr>
        <w:t>　　4.2 全球单癌症筛查主要企业竞争态势</w:t>
      </w:r>
      <w:r>
        <w:rPr>
          <w:rFonts w:hint="eastAsia"/>
        </w:rPr>
        <w:br/>
      </w:r>
      <w:r>
        <w:rPr>
          <w:rFonts w:hint="eastAsia"/>
        </w:rPr>
        <w:t>　　　　4.2.1 单癌症筛查行业集中度分析：2023年全球Top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全球单癌症筛查第一梯队、第二梯队和第三梯队企业及市场份额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2023年全球主要厂商单癌症筛查收入排名</w:t>
      </w:r>
      <w:r>
        <w:rPr>
          <w:rFonts w:hint="eastAsia"/>
        </w:rPr>
        <w:br/>
      </w:r>
      <w:r>
        <w:rPr>
          <w:rFonts w:hint="eastAsia"/>
        </w:rPr>
        <w:t>　　4.4 全球主要厂商单癌症筛查总部及市场区域分布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全球主要厂商单癌症筛查产品类型及应用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全球主要厂商单癌症筛查商业化日期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单癌症筛查全球领先企业SWOT分析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中国市场单癌症筛查主要企业分析</w:t>
      </w:r>
      <w:r>
        <w:rPr>
          <w:rFonts w:hint="eastAsia"/>
        </w:rPr>
        <w:br/>
      </w:r>
      <w:r>
        <w:rPr>
          <w:rFonts w:hint="eastAsia"/>
        </w:rPr>
        <w:t>　　5.1 中国单癌症筛查销售额及市场份额（2019-2024）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中国单癌症筛查Top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单癌症筛查产品及服务介绍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单癌症筛查行业发展机遇及主要驱动因素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单癌症筛查行业发展面临的风险</w:t>
      </w:r>
      <w:r>
        <w:rPr>
          <w:rFonts w:hint="eastAsia"/>
        </w:rPr>
        <w:br/>
      </w:r>
      <w:r>
        <w:rPr>
          <w:rFonts w:hint="eastAsia"/>
        </w:rPr>
        <w:t>　　7.3 单癌症筛查行业政策分析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结直肠癌主要企业列表</w:t>
      </w:r>
      <w:r>
        <w:rPr>
          <w:rFonts w:hint="eastAsia"/>
        </w:rPr>
        <w:br/>
      </w:r>
      <w:r>
        <w:rPr>
          <w:rFonts w:hint="eastAsia"/>
        </w:rPr>
        <w:t>　　表 2： 肝癌主要企业列表</w:t>
      </w:r>
      <w:r>
        <w:rPr>
          <w:rFonts w:hint="eastAsia"/>
        </w:rPr>
        <w:br/>
      </w:r>
      <w:r>
        <w:rPr>
          <w:rFonts w:hint="eastAsia"/>
        </w:rPr>
        <w:t>　　表 3： 肺癌主要企业列表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全球市场不同产品类型单癌症筛查销售额及增长率对比（2019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全球不同产品类型单癌症筛查销售额列表（2019-2024）&amp;（百万美元）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全球不同产品类型单癌症筛查销售额市场份额列表（2019-2024）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全球不同产品类型单癌症筛查销售额预测（2025-2030）&amp;（百万美元）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全球不同产品类型单癌症筛查销售额市场份额预测（2025-2030）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中国不同产品类型单癌症筛查销售额列表（2019-2024）&amp;（百万美元）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中国不同产品类型单癌症筛查销售额市场份额列表（2019-2024）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中国不同产品类型单癌症筛查销售额预测（2025-2030）&amp;（百万美元）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中国不同产品类型单癌症筛查销售额市场份额预测（2025-2030）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全球市场不同应用单癌症筛查销售额及增长率对比（2019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全球不同应用单癌症筛查销售额列表（2019-2024）&amp;（百万美元）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全球不同应用单癌症筛查销售额市场份额列表（2019-2024）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全球不同应用单癌症筛查销售额预测（2025-2030）&amp;（百万美元）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全球不同应用单癌症筛查市场份额预测（2025-2030）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中国不同应用单癌症筛查销售额列表（2019-2024）&amp;（百万美元）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中国不同应用单癌症筛查销售额市场份额列表（2019-2024）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中国不同应用单癌症筛查销售额预测（2025-2030）&amp;（百万美元）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中国不同应用单癌症筛查销售额市场份额预测（2025-2030）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全球主要地区单癌症筛查销售额：（2019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全球主要地区单癌症筛查销售额列表（2019-2024年）&amp;（百万美元）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全球主要地区单癌症筛查销售额及份额列表（2019-2024年）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全球主要地区单癌症筛查销售额列表预测（2025-2030）&amp;（百万美元）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全球主要地区单癌症筛查销售额及份额列表预测（2025-2030）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全球主要企业单癌症筛查销售额（2019-2024）&amp;（百万美元）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全球主要企业单癌症筛查销售额份额对比（2019-2024）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2023年全球单癌症筛查主要厂商市场地位（第一梯队、第二梯队和第三梯队）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2023年全球主要厂商单癌症筛查收入排名（百万美元）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全球主要厂商单癌症筛查总部及市场区域分布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全球主要厂商单癌症筛查产品类型及应用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全球主要厂商单癌症筛查商业化日期</w:t>
      </w:r>
      <w:r>
        <w:rPr>
          <w:rFonts w:hint="eastAsia"/>
        </w:rPr>
        <w:br/>
      </w:r>
      <w:r>
        <w:rPr>
          <w:rFonts w:hint="eastAsia"/>
        </w:rPr>
        <w:t>　　表 35： 全球单癌症筛查市场投资、并购等现状分析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中国主要企业单癌症筛查销售额列表（2019-2024）&amp;（百万美元）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中国主要企业单癌症筛查销售额份额对比（2019-2024）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重点企业（12）公司信息、总部、单癌症筛查市场地位以及主要的竞争对手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单癌症筛查产品及服务介绍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单癌症筛查收入及毛利率（2019-2024）&amp;（百万美元）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单癌症筛查行业发展机遇及主要驱动因素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单癌症筛查行业发展面临的风险</w:t>
      </w:r>
      <w:r>
        <w:rPr>
          <w:rFonts w:hint="eastAsia"/>
        </w:rPr>
        <w:br/>
      </w:r>
      <w:r>
        <w:rPr>
          <w:rFonts w:hint="eastAsia"/>
        </w:rPr>
        <w:t>　　表 99： 单癌症筛查行业政策分析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单癌症筛查产品图片</w:t>
      </w:r>
      <w:r>
        <w:rPr>
          <w:rFonts w:hint="eastAsia"/>
        </w:rPr>
        <w:br/>
      </w:r>
      <w:r>
        <w:rPr>
          <w:rFonts w:hint="eastAsia"/>
        </w:rPr>
        <w:t>　　图 2： 全球市场单癌症筛查市场规模（销售额），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全球单癌症筛查市场销售额预测：（百万美元）&amp;（2019-2030）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中国市场单癌症筛查销售额及未来趋势（2019-2030）&amp;（百万美元）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结直肠癌 产品图片</w:t>
      </w:r>
      <w:r>
        <w:rPr>
          <w:rFonts w:hint="eastAsia"/>
        </w:rPr>
        <w:br/>
      </w:r>
      <w:r>
        <w:rPr>
          <w:rFonts w:hint="eastAsia"/>
        </w:rPr>
        <w:t>　　图 6： 全球结直肠癌规模及增长率（2019-2030）&amp;（百万美元）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肝癌产品图片</w:t>
      </w:r>
      <w:r>
        <w:rPr>
          <w:rFonts w:hint="eastAsia"/>
        </w:rPr>
        <w:br/>
      </w:r>
      <w:r>
        <w:rPr>
          <w:rFonts w:hint="eastAsia"/>
        </w:rPr>
        <w:t>　　图 8： 全球肝癌规模及增长率（2019-2030）&amp;（百万美元）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肺癌产品图片</w:t>
      </w:r>
      <w:r>
        <w:rPr>
          <w:rFonts w:hint="eastAsia"/>
        </w:rPr>
        <w:br/>
      </w:r>
      <w:r>
        <w:rPr>
          <w:rFonts w:hint="eastAsia"/>
        </w:rPr>
        <w:t>　　图 10： 全球肺癌规模及增长率（2019-2030）&amp;（百万美元）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全球不同产品类型单癌症筛查市场份额2023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全球不同产品类型单癌症筛查市场份额2019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全球不同产品类型单癌症筛查市场份额预测2025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中国不同产品类型单癌症筛查市场份额2019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中国不同产品类型单癌症筛查市场份额预测2025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体检中心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全球不同应用单癌症筛查市场份额2023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全球不同应用单癌症筛查市场份额2019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全球主要地区单癌症筛查销售额市场份额（2019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北美单癌症筛查销售额及预测（2019-2030）&amp;（百万美元）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欧洲单癌症筛查销售额及预测（2019-2030）&amp;（百万美元）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中国单癌症筛查销售额及预测（2019-2030）&amp;（百万美元）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日本单癌症筛查销售额及预测（2019-2030）&amp;（百万美元）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东南亚单癌症筛查销售额及预测（2019-2030）&amp;（百万美元）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印度单癌症筛查销售额及预测（2019-2030）&amp;（百万美元）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2023年全球前五大厂商单癌症筛查市场份额</w:t>
      </w:r>
      <w:r>
        <w:rPr>
          <w:rFonts w:hint="eastAsia"/>
        </w:rPr>
        <w:br/>
      </w:r>
      <w:r>
        <w:rPr>
          <w:rFonts w:hint="eastAsia"/>
        </w:rPr>
        <w:t>　　图 31： 2023年全球单癌症筛查第一梯队、第二梯队和第三梯队厂商及市场份额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单癌症筛查全球领先企业SWOT分析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2023年中国排名前三和前五单癌症筛查企业市场份额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eec9069fb4149" w:history="1">
        <w:r>
          <w:rPr>
            <w:rStyle w:val="Hyperlink"/>
          </w:rPr>
          <w:t>2025-2030年全球与中国单癌症筛查行业发展研究及市场前景分析报告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eec9069fb4149" w:history="1">
        <w:r>
          <w:rPr>
            <w:rStyle w:val="Hyperlink"/>
          </w:rPr>
          <w:t>https://www.20087.com/7/56/DanAiZhengShaiChaDeFaZhanQianJing.html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5877d59c24c1e" w:history="1">
      <w:r>
        <w:rPr>
          <w:rStyle w:val="Hyperlink"/>
        </w:rPr>
        <w:t>2025-2030年全球与中国单癌症筛查行业发展研究及市场前景分析报告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nAiZhengShaiChaDeFaZhanQianJing.html" TargetMode="External" Id="Re57eec9069fb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nAiZhengShaiChaDeFaZhanQianJing.html" TargetMode="External" Id="R7665877d59c2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2024-11-11T08:47:40Z</dcterms:created>
  <dcterms:modified xsi:type="dcterms:W3CDTF">2024-11-11T09:47:40Z</dcterms:modified>
  <dc:subject>2025-2030年全球与中国单癌症筛查行业发展研究及市场前景分析报告</dc:subject>
  <dc:title>2025-2030年全球与中国单癌症筛查行业发展研究及市场前景分析报告</dc:title>
  <cp:keywords>2025-2030年全球与中国单癌症筛查行业发展研究及市场前景分析报告</cp:keywords>
  <dc:description>2025-2030年全球与中国单癌症筛查行业发展研究及市场前景分析报告</dc:description>
</cp:coreProperties>
</file>