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90fca2d184c21" w:history="1">
              <w:r>
                <w:rPr>
                  <w:rStyle w:val="Hyperlink"/>
                </w:rPr>
                <w:t>2025-2031年全球与中国卡托普利原料药行业现状分析及发展前景报告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90fca2d184c21" w:history="1">
              <w:r>
                <w:rPr>
                  <w:rStyle w:val="Hyperlink"/>
                </w:rPr>
                <w:t>2025-2031年全球与中国卡托普利原料药行业现状分析及发展前景报告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90fca2d184c21" w:history="1">
                <w:r>
                  <w:rPr>
                    <w:rStyle w:val="Hyperlink"/>
                  </w:rPr>
                  <w:t>https://www.20087.com/7/66/KaTuoPuLiYuanLiaoYaoDeQianJing.html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是一种常用的血管紧张素转换酶抑制剂（ACEI），用于治疗高血压和某些心脏疾病。目前，卡托普利原料药不仅在纯度和稳定性上有了显著改进，还在生产过程中引入了更加环保的合成路线，减少了有害副产物的生成。同时，通过优化制剂配方，提高了药物的生物利用度和疗效。</w:t>
      </w:r>
      <w:r>
        <w:rPr>
          <w:rFonts w:hint="eastAsia"/>
        </w:rPr>
        <w:br/>
      </w:r>
      <w:r>
        <w:rPr>
          <w:rFonts w:hint="eastAsia"/>
        </w:rPr>
        <w:t>　　未来，卡托普利原料药的发展将更加注重绿色化与个性化。一方面，随着绿色化学理念的推广，未来的卡托普利原料药生产将更加注重环保和可持续性，通过采用新型催化剂和温和反应条件，减少资源消耗和环境污染。另一方面，随着个体化医疗的发展，未来的卡托普利原料药将更加注重满足不同患者的用药需求，通过精准医疗技术筛选适合该药物的患者群体，提高治疗效果。此外，随着生物技术的进步，未来的卡托普利原料药可能会通过基因工程方法生产，提高原料药的纯度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90fca2d184c21" w:history="1">
        <w:r>
          <w:rPr>
            <w:rStyle w:val="Hyperlink"/>
          </w:rPr>
          <w:t>2025-2031年全球与中国卡托普利原料药行业现状分析及发展前景报告</w:t>
        </w:r>
      </w:hyperlink>
      <w:r>
        <w:rPr>
          <w:rFonts w:hint="eastAsia"/>
        </w:rPr>
        <w:t>》基于国家统计局及相关行业协会的详实数据，结合国内外卡托普利原料药行业研究资料及深入市场调研，系统分析了卡托普利原料药行业的市场规模、市场需求及产业链现状。报告重点探讨了卡托普利原料药行业整体运行情况及细分领域特点，科学预测了卡托普利原料药市场前景与发展趋势，揭示了卡托普利原料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90fca2d184c21" w:history="1">
        <w:r>
          <w:rPr>
            <w:rStyle w:val="Hyperlink"/>
          </w:rPr>
          <w:t>2025-2031年全球与中国卡托普利原料药行业现状分析及发展前景报告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卡托普利原料药市场概述</w:t>
      </w:r>
      <w:r>
        <w:rPr>
          <w:rFonts w:hint="eastAsia"/>
        </w:rPr>
        <w:br/>
      </w:r>
      <w:r>
        <w:rPr>
          <w:rFonts w:hint="eastAsia"/>
        </w:rPr>
        <w:t>　　1.1 卡托普利原料药产品定义及统计范围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按照不同产品类型，卡托普利原料药主要可以分为如下几个类别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不同产品类型卡托普利原料药增长趋势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从不同应用，卡托普利原料药主要包括如下几个方面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全球与中国卡托普利原料药发展现状及趋势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2020-2025年全球卡托普利原料药发展现状及未来趋势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2020-2025年中国卡托普利原料药发展现状及未来趋势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2020-2025年全球卡托普利原料药供需现状及2025-2031年预测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2020-2025年全球卡托普利原料药产能、产量、产能利用率及发展趋势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2020-2025年全球卡托普利原料药产量、表观消费量及发展趋势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2020-2025年中国卡托普利原料药供需现状及2025-2031年预测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2020-2025年中国卡托普利原料药产能、产量、产能利用率及2025-2031年趋势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2020-2025年中国卡托普利原料药产量、表观消费量及发展趋势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2020-2025年中国卡托普利原料药产量、市场需求量及发展趋势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中国及欧美日等卡托普利原料药行业政策分析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全球与中国主要厂商卡托普利原料药产量、产值及竞争分析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2020-2025年全球卡托普利原料药主要厂商列表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2020-2025年全球卡托普利原料药主要厂商产量列表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2020-2025年全球卡托普利原料药主要厂商产值列表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2025年全球主要生产商卡托普利原料药收入排名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2020-2025年全球卡托普利原料药主要厂商产品价格列表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中国卡托普利原料药主要厂商产量、产值及市场份额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2020-2025年中国卡托普利原料药主要厂商产量列表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2020-2025年中国卡托普利原料药主要厂商产值列表</w:t>
      </w:r>
      <w:r>
        <w:rPr>
          <w:rFonts w:hint="eastAsia"/>
        </w:rPr>
        <w:br/>
      </w:r>
      <w:r>
        <w:rPr>
          <w:rFonts w:hint="eastAsia"/>
        </w:rPr>
        <w:t>　　2.3 卡托普利原料药厂商产地分布及商业化日期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卡托普利原料药行业集中度、竞争程度分析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卡托普利原料药行业集中度分析：全球Top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全球卡托普利原料药第一梯队、第二梯队和第三梯队生产商（品牌）及市场份额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全球领先卡托普利原料药企业SWOT分析</w:t>
      </w:r>
      <w:r>
        <w:rPr>
          <w:rFonts w:hint="eastAsia"/>
        </w:rPr>
        <w:br/>
      </w:r>
      <w:r>
        <w:rPr>
          <w:rFonts w:hint="eastAsia"/>
        </w:rPr>
        <w:t>　　2.6 全球主要卡托普利原料药企业采访及观点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全球主要卡托普利原料药生产地区分析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全球主要地区卡托普利原料药市场规模分析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2020-2025年全球主要地区卡托普利原料药产量及市场份额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2025-2031年全球主要地区卡托普利原料药产量及市场份额预测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2020-2025年全球主要地区卡托普利原料药产值及市场份额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2025-2031年全球主要地区卡托普利原料药产值及市场份额预测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2020-2025年印度市场卡托普利原料药产量、产值及增长率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2025-2031年全球主要地区卡托普利原料药消费展望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2020-2025年全球主要地区卡托普利原料药消费量及增长率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2025-2031年全球主要地区卡托普利原料药消费量预测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全球卡托普利原料药行业重点企业调研分析</w:t>
      </w:r>
      <w:r>
        <w:rPr>
          <w:rFonts w:hint="eastAsia"/>
        </w:rPr>
        <w:br/>
      </w:r>
      <w:r>
        <w:rPr>
          <w:rFonts w:hint="eastAsia"/>
        </w:rPr>
        <w:t>　　5.1 卡托普利原料药重点企业（一）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卡托普利原料药重点企业（二）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卡托普利原料药重点企业（三）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卡托普利原料药重点企业（四）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卡托普利原料药重点企业（五）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卡托普利原料药重点企业（六）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卡托普利原料药重点企业（七）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重点企业（七）基本信息、卡托普利原料药生产基地、销售区域、竞争对手及市场地位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重点企业（七）卡托普利原料药产能、产量、产值、价格及毛利率统计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不同类型卡托普利原料药市场分析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2020-2031年全球不同类型卡托普利原料药产量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2020-2025年全球不同类型卡托普利原料药产量及市场份额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2025-2031年全球不同类型卡托普利原料药产量预测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2020-2031年全球不同类型卡托普利原料药产值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2020-2025年全球不同类型卡托普利原料药产值及市场份额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2025-2031年全球不同类型卡托普利原料药产值预测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2020-2025年全球不同类型卡托普利原料药价格走势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2020-2025年不同价格区间卡托普利原料药市场份额对比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2020-2031年中国不同类型卡托普利原料药产量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2020-2025年中国不同类型卡托普利原料药产量及市场份额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2025-2031年中国不同类型卡托普利原料药产量预测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2020-2031年中国不同类型卡托普利原料药产值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2020-2025年中国不同类型卡托普利原料药产值及市场份额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2025-2031年中国不同类型卡托普利原料药产值预测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卡托普利原料药上游原料及下游主要应用分析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卡托普利原料药产业链分析</w:t>
      </w:r>
      <w:r>
        <w:rPr>
          <w:rFonts w:hint="eastAsia"/>
        </w:rPr>
        <w:br/>
      </w:r>
      <w:r>
        <w:rPr>
          <w:rFonts w:hint="eastAsia"/>
        </w:rPr>
        <w:t>　　7.2 卡托普利原料药产业上游供应分析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2020-2031年全球不同应用卡托普利原料药消费量、市场份额及增长率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2020-2025年全球不同应用卡托普利原料药消费量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2025-2031年全球不同应用卡托普利原料药消费量预测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2020-2031年中国不同应用卡托普利原料药消费量、市场份额及增长率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2020-2025年中国不同应用卡托普利原料药消费量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2025-2031年中国不同应用卡托普利原料药消费量预测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中国卡托普利原料药产量、消费量、进出口分析及未来趋势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2020-2031年中国卡托普利原料药产量、消费量、进出口分析及未来趋势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中国卡托普利原料药进出口贸易趋势</w:t>
      </w:r>
      <w:r>
        <w:rPr>
          <w:rFonts w:hint="eastAsia"/>
        </w:rPr>
        <w:br/>
      </w:r>
      <w:r>
        <w:rPr>
          <w:rFonts w:hint="eastAsia"/>
        </w:rPr>
        <w:t>　　8.3 中国卡托普利原料药主要进口来源</w:t>
      </w:r>
      <w:r>
        <w:rPr>
          <w:rFonts w:hint="eastAsia"/>
        </w:rPr>
        <w:br/>
      </w:r>
      <w:r>
        <w:rPr>
          <w:rFonts w:hint="eastAsia"/>
        </w:rPr>
        <w:t>　　8.4 中国卡托普利原料药主要出口目的地</w:t>
      </w:r>
      <w:r>
        <w:rPr>
          <w:rFonts w:hint="eastAsia"/>
        </w:rPr>
        <w:br/>
      </w:r>
      <w:r>
        <w:rPr>
          <w:rFonts w:hint="eastAsia"/>
        </w:rPr>
        <w:t>　　8.5 中国卡托普利原料药未来发展的有利因素、不利因素分析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中国卡托普利原料药主要生产消费地区分布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中国卡托普利原料药生产地区分布</w:t>
      </w:r>
      <w:r>
        <w:rPr>
          <w:rFonts w:hint="eastAsia"/>
        </w:rPr>
        <w:br/>
      </w:r>
      <w:r>
        <w:rPr>
          <w:rFonts w:hint="eastAsia"/>
        </w:rPr>
        <w:t>　　9.2 中国卡托普利原料药消费地区分布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影响中国卡托普利原料药供需的主要因素分析</w:t>
      </w:r>
      <w:r>
        <w:rPr>
          <w:rFonts w:hint="eastAsia"/>
        </w:rPr>
        <w:br/>
      </w:r>
      <w:r>
        <w:rPr>
          <w:rFonts w:hint="eastAsia"/>
        </w:rPr>
        <w:t>　　10.1 卡托普利原料药技术及相关行业技术发展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卡托普利原料药进出口贸易现状及趋势</w:t>
      </w:r>
      <w:r>
        <w:rPr>
          <w:rFonts w:hint="eastAsia"/>
        </w:rPr>
        <w:br/>
      </w:r>
      <w:r>
        <w:rPr>
          <w:rFonts w:hint="eastAsia"/>
        </w:rPr>
        <w:t>　　10.3 卡托普利原料药下游行业需求变化因素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2025-2031年卡托普利原料药行业、产品及技术发展趋势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卡托普利原料药行业及市场环境发展趋势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卡托普利原料药产品及技术发展趋势</w:t>
      </w:r>
      <w:r>
        <w:rPr>
          <w:rFonts w:hint="eastAsia"/>
        </w:rPr>
        <w:br/>
      </w:r>
      <w:r>
        <w:rPr>
          <w:rFonts w:hint="eastAsia"/>
        </w:rPr>
        <w:t>　　11.3 卡托普利原料药产品价格走势</w:t>
      </w:r>
      <w:r>
        <w:rPr>
          <w:rFonts w:hint="eastAsia"/>
        </w:rPr>
        <w:br/>
      </w:r>
      <w:r>
        <w:rPr>
          <w:rFonts w:hint="eastAsia"/>
        </w:rPr>
        <w:t>　　11.4 2025-2031年卡托普利原料药市场消费形态、消费者偏好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卡托普利原料药销售渠道分析及建议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国内卡托普利原料药销售渠道</w:t>
      </w:r>
      <w:r>
        <w:rPr>
          <w:rFonts w:hint="eastAsia"/>
        </w:rPr>
        <w:br/>
      </w:r>
      <w:r>
        <w:rPr>
          <w:rFonts w:hint="eastAsia"/>
        </w:rPr>
        <w:t>　　12.2 海外市场卡托普利原料药销售渠道</w:t>
      </w:r>
      <w:r>
        <w:rPr>
          <w:rFonts w:hint="eastAsia"/>
        </w:rPr>
        <w:br/>
      </w:r>
      <w:r>
        <w:rPr>
          <w:rFonts w:hint="eastAsia"/>
        </w:rPr>
        <w:t>　　12.3 卡托普利原料药销售/营销策略建议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按照不同产品类型，卡托普利原料药主要可以分为如下几个类别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不同种类卡托普利原料药增长趋势</w:t>
      </w:r>
      <w:r>
        <w:rPr>
          <w:rFonts w:hint="eastAsia"/>
        </w:rPr>
        <w:br/>
      </w:r>
      <w:r>
        <w:rPr>
          <w:rFonts w:hint="eastAsia"/>
        </w:rPr>
        <w:t>　　表3 按不同应用，卡托普利原料药主要包括如下几个方面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不同应用卡托普利原料药消费量增长趋势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中国及欧美日等地区卡托普利原料药相关政策分析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2020-2025年全球卡托普利原料药主要厂商产量列表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2020-2025年全球卡托普利原料药主要厂商产量市场份额列表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2020-2025年全球卡托普利原料药主要厂商产值列表</w:t>
      </w:r>
      <w:r>
        <w:rPr>
          <w:rFonts w:hint="eastAsia"/>
        </w:rPr>
        <w:br/>
      </w:r>
      <w:r>
        <w:rPr>
          <w:rFonts w:hint="eastAsia"/>
        </w:rPr>
        <w:t>　　表9 全球卡托普利原料药主要厂商产值、市场份额列表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2025年全球主要生产商卡托普利原料药收入排名</w:t>
      </w:r>
      <w:r>
        <w:rPr>
          <w:rFonts w:hint="eastAsia"/>
        </w:rPr>
        <w:br/>
      </w:r>
      <w:r>
        <w:rPr>
          <w:rFonts w:hint="eastAsia"/>
        </w:rPr>
        <w:t>　　表11 2020-2025年全球卡托普利原料药主要厂商产品价格列表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中国卡托普利原料药主要厂商产品价格列表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2020-2025年中国卡托普利原料药主要厂商产量市场份额列表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2020-2025年中国卡托普利原料药主要厂商产值列表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2020-2025年中国卡托普利原料药主要厂商产值市场份额列表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全球主要卡托普利原料药厂商产地分布及商业化日期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全球主要卡托普利原料药企业采访及观点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全球主要地区卡托普利原料药产值对比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全球主要地区2020-2025年卡托普利原料药产量市场份额列表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2025-2031年全球主要地区卡托普利原料药产量列表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2025-2031年全球主要地区卡托普利原料药产量份额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2020-2025年全球主要地区卡托普利原料药产值列表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2020-2025年全球主要地区卡托普利原料药产值份额列表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2020-2025年全球主要地区卡托普利原料药消费量列表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2020-2025年全球主要地区卡托普利原料药消费量市场份额列表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重点企业（七）卡托普利原料药产品规格、参数及市场应用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重点企业（七）卡托普利原料药产能、产量、产值、价格及毛利率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重点企业（七）卡托普利原料药产品规格及价格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2020-2025年全球不同产品类型卡托普利原料药产量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2020-2025年全球不同产品类型卡托普利原料药产量市场份额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2025-2031年全球不同产品类型卡托普利原料药产量预测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2025-2031年全球不同产品类型卡托普利原料药产量市场份额预测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2020-2025年全球不同类型卡托普利原料药产值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2020-2025年全球不同类型卡托普利原料药产值市场份额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2025-2031年全球不同类型卡托普利原料药产值预测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2025-2031年全球不同类型卡托普利原料药产值市场份额预测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2020-2025年全球不同价格区间卡托普利原料药市场份额对比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2020-2025年中国不同产品类型卡托普利原料药产量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2020-2025年中国不同产品类型卡托普利原料药产量市场份额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2025-2031年中国不同产品类型卡托普利原料药产量预测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2025-2031年中国不同产品类型卡托普利原料药产量市场份额预测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2020-2025年中国不同产品类型卡托普利原料药产值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2020-2025年中国不同产品类型卡托普利原料药产值市场份额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2025-2031年中国不同产品类型卡托普利原料药产值预测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2025-2031年中国不同产品类型卡托普利原料药产值市场份额预测</w:t>
      </w:r>
      <w:r>
        <w:rPr>
          <w:rFonts w:hint="eastAsia"/>
        </w:rPr>
        <w:br/>
      </w:r>
      <w:r>
        <w:rPr>
          <w:rFonts w:hint="eastAsia"/>
        </w:rPr>
        <w:t>　　表78 卡托普利原料药上游原料供应商及联系方式列表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2020-2025年全球不同应用卡托普利原料药消费量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2020-2025年全球不同应用卡托普利原料药消费量市场份额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2025-2031年全球不同应用卡托普利原料药消费量预测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2025-2031年全球不同应用卡托普利原料药消费量市场份额预测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2020-2025年中国不同应用卡托普利原料药消费量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2020-2025年中国不同应用卡托普利原料药消费量市场份额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2025-2031年中国不同应用卡托普利原料药消费量预测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2025-2031年中国不同应用卡托普利原料药消费量市场份额预测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2020-2025年中国卡托普利原料药产量、消费量、进出口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2025-2031年中国卡托普利原料药产量、消费量、进出口预测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中国市场卡托普利原料药进出口贸易趋势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中国市场卡托普利原料药主要进口来源</w:t>
      </w:r>
      <w:r>
        <w:rPr>
          <w:rFonts w:hint="eastAsia"/>
        </w:rPr>
        <w:br/>
      </w:r>
      <w:r>
        <w:rPr>
          <w:rFonts w:hint="eastAsia"/>
        </w:rPr>
        <w:t>　　表91 中国市场卡托普利原料药主要出口目的地</w:t>
      </w:r>
      <w:r>
        <w:rPr>
          <w:rFonts w:hint="eastAsia"/>
        </w:rPr>
        <w:br/>
      </w:r>
      <w:r>
        <w:rPr>
          <w:rFonts w:hint="eastAsia"/>
        </w:rPr>
        <w:t>　　表92 中国卡托普利原料药市场未来发展的有利因素、不利因素分析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中国卡托普利原料药生产地区分布</w:t>
      </w:r>
      <w:r>
        <w:rPr>
          <w:rFonts w:hint="eastAsia"/>
        </w:rPr>
        <w:br/>
      </w:r>
      <w:r>
        <w:rPr>
          <w:rFonts w:hint="eastAsia"/>
        </w:rPr>
        <w:t>　　表94 中国卡托普利原料药消费地区分布</w:t>
      </w:r>
      <w:r>
        <w:rPr>
          <w:rFonts w:hint="eastAsia"/>
        </w:rPr>
        <w:br/>
      </w:r>
      <w:r>
        <w:rPr>
          <w:rFonts w:hint="eastAsia"/>
        </w:rPr>
        <w:t>　　表95 卡托普利原料药行业及市场环境发展趋势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卡托普利原料药产品及技术发展趋势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2020-2025年国内卡托普利原料药主要销售模式及销售渠道趋势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2020-2025年欧美日等地区卡托普利原料药主要销售模式及销售渠道趋势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卡托普利原料药产品市场定位及目标消费者分析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卡托普利原料药产品图片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2025年全球不同产品类型卡托普利原料药产量市场份额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全球不同类型卡托普利原料药消费量市场份额对比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2020-2025年中国卡托普利原料药产量及发展趋势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2020-2025年中国卡托普利原料药产值及未来发展趋势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2020-2025年全球卡托普利原料药产能、产量、产能利用率及发展趋势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2020-2025年全球卡托普利原料药产量、市场需求量及发展趋势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2020-2025年中国卡托普利原料药产能、产量、产能利用率及发展趋势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2020-2025年中国卡托普利原料药产量、市场需求量及发展趋势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全球卡托普利原料药主要厂商2025年产量市场份额列表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全球卡托普利原料药主要厂商2025年产值市场份额列表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2020-2025年中国市场卡托普利原料药主要厂商产量市场份额列表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中国卡托普利原料药主要厂商2025年产量市场份额列表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中国卡托普利原料药主要厂商2025年产值市场份额列表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2025年全球前五及前十大生产商卡托普利原料药市场份额</w:t>
      </w:r>
      <w:r>
        <w:rPr>
          <w:rFonts w:hint="eastAsia"/>
        </w:rPr>
        <w:br/>
      </w:r>
      <w:r>
        <w:rPr>
          <w:rFonts w:hint="eastAsia"/>
        </w:rPr>
        <w:t>　　图24 2020-2025年全球卡托普利原料药第一梯队、第二梯队和第三梯队生产商（品牌）及市场份额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卡托普利原料药全球领先企业SWOT分析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全球主要地区卡托普利原料药消费量市场份额对比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2020-2025年印度市场卡托普利原料药产量及增长率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2020-2025年印度市场卡托普利原料药产值及增长率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2020-2025年全球主要地区卡托普利原料药消费量市场份额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2025-2031年全球主要地区卡托普利原料药消费量市场份额预测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2020-2025年印度市场卡托普利原料药消费量、增长率及发展预测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卡托普利原料药产业链分析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卡托普利原料药产品价格走势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90fca2d184c21" w:history="1">
        <w:r>
          <w:rPr>
            <w:rStyle w:val="Hyperlink"/>
          </w:rPr>
          <w:t>2025-2031年全球与中国卡托普利原料药行业现状分析及发展前景报告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90fca2d184c21" w:history="1">
        <w:r>
          <w:rPr>
            <w:rStyle w:val="Hyperlink"/>
          </w:rPr>
          <w:t>https://www.20087.com/7/66/KaTuoPuLiYuanLiaoYaoDeQianJing.html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卡托普利还叫什么名字、卡托普利原料药价格、卡托普利和复方卡托普利有什么区别、卡托普利原料药工艺生产设备、卡托普利类降压药有哪些、卡托普利原料药设备选型、卡托普利又叫什么名、卡托普利原料药引湿性怎么样、降压药卡托普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c291ff2cf4ca3" w:history="1">
      <w:r>
        <w:rPr>
          <w:rStyle w:val="Hyperlink"/>
        </w:rPr>
        <w:t>2025-2031年全球与中国卡托普利原料药行业现状分析及发展前景报告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KaTuoPuLiYuanLiaoYaoDeQianJing.html" TargetMode="External" Id="Rb1c90fca2d1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KaTuoPuLiYuanLiaoYaoDeQianJing.html" TargetMode="External" Id="R5d1c291ff2cf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2025-05-04T05:43:00Z</dcterms:created>
  <dcterms:modified xsi:type="dcterms:W3CDTF">2025-05-04T06:43:00Z</dcterms:modified>
  <dc:subject>2025-2031年全球与中国卡托普利原料药行业现状分析及发展前景报告</dc:subject>
  <dc:title>2025-2031年全球与中国卡托普利原料药行业现状分析及发展前景报告</dc:title>
  <cp:keywords>2025-2031年全球与中国卡托普利原料药行业现状分析及发展前景报告</cp:keywords>
  <dc:description>2025-2031年全球与中国卡托普利原料药行业现状分析及发展前景报告</dc:description>
</cp:coreProperties>
</file>