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77e82181b437c" w:history="1">
              <w:r>
                <w:rPr>
                  <w:rStyle w:val="Hyperlink"/>
                </w:rPr>
                <w:t>2025-2031年中国卤米松乳膏市场调研与发展趋势研究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77e82181b437c" w:history="1">
              <w:r>
                <w:rPr>
                  <w:rStyle w:val="Hyperlink"/>
                </w:rPr>
                <w:t>2025-2031年中国卤米松乳膏市场调研与发展趋势研究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77e82181b437c" w:history="1">
                <w:r>
                  <w:rPr>
                    <w:rStyle w:val="Hyperlink"/>
                  </w:rPr>
                  <w:t>https://www.20087.com/7/16/LuMiSongRuGaoDeFaZhanQuShi.html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卤米松乳膏是一种常用的外用糖皮质激素类药物，具有抗炎、抗过敏和止痒等作用。当前，卤米松乳膏在皮肤科、耳鼻喉科等领域得到了广泛应用，对于湿疹、皮炎等常见皮肤病具有良好的治疗效果。</w:t>
      </w:r>
      <w:r>
        <w:rPr>
          <w:rFonts w:hint="eastAsia"/>
        </w:rPr>
        <w:br/>
      </w:r>
      <w:r>
        <w:rPr>
          <w:rFonts w:hint="eastAsia"/>
        </w:rPr>
        <w:t>　　未来，卤米松乳膏的市场将迎来更加广阔的市场空间。一方面，随着人们健康意识的提高和皮肤病的发病率上升，卤米松乳膏的应用领域将进一步拓展；另一方面，随着制药技术的进步和剂型的创新，卤米松乳膏的疗效和安全性将得到进一步提升。同时，也需要关注激素类药物的合理使用和监管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77e82181b437c" w:history="1">
        <w:r>
          <w:rPr>
            <w:rStyle w:val="Hyperlink"/>
          </w:rPr>
          <w:t>2025-2031年中国卤米松乳膏市场调研与发展趋势研究</w:t>
        </w:r>
      </w:hyperlink>
      <w:r>
        <w:rPr>
          <w:rFonts w:hint="eastAsia"/>
        </w:rPr>
        <w:t>》系统分析了卤米松乳膏行业的市场规模、市场需求及价格波动，深入探讨了卤米松乳膏产业链关键环节及各细分市场特点。报告基于权威数据，科学预测了卤米松乳膏市场前景与发展趋势，同时评估了卤米松乳膏重点企业的经营状况，包括品牌影响力、市场集中度及竞争格局。通过SWOT分析，报告揭示了卤米松乳膏行业面临的风险与机遇，为卤米松乳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卤米松乳膏产品概述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卤米松乳膏市场特点分析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卤米松乳膏行业发展周期特征分析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2024-2025年中国卤米松乳膏行业发展环境分析</w:t>
      </w:r>
      <w:r>
        <w:rPr>
          <w:rFonts w:hint="eastAsia"/>
        </w:rPr>
        <w:br/>
      </w:r>
      <w:r>
        <w:rPr>
          <w:rFonts w:hint="eastAsia"/>
        </w:rPr>
        <w:t>　　第一节 卤米松乳膏行业发展经济环境分析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卤米松乳膏行业发展政策环境分析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一、卤米松乳膏行业政策影响分析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二、相关卤米松乳膏行业标准分析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2024-2025年卤米松乳膏行业技术发展现状及趋势分析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卤米松乳膏行业技术发展现状分析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国内外卤米松乳膏行业技术差异与原因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卤米松乳膏行业技术发展方向、趋势预测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提升卤米松乳膏行业技术能力策略建议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全球卤米松乳膏行业市场发展调研分析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全球卤米松乳膏行业市场运行环境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全球卤米松乳膏行业市场发展情况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一、全球卤米松乳膏行业市场供给分析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二、全球卤米松乳膏行业市场需求分析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三、全球卤米松乳膏行业主要国家地区发展情况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2025-2031年全球卤米松乳膏行业市场规模趋势预测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中国卤米松乳膏行业市场供需现状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中国卤米松乳膏市场现状</w:t>
      </w:r>
      <w:r>
        <w:rPr>
          <w:rFonts w:hint="eastAsia"/>
        </w:rPr>
        <w:br/>
      </w:r>
      <w:r>
        <w:rPr>
          <w:rFonts w:hint="eastAsia"/>
        </w:rPr>
        <w:t>　　第二节 中国卤米松乳膏行业产量情况分析及预测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一、卤米松乳膏总体产能规模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二、2019-2024年中国卤米松乳膏产量统计分析</w:t>
      </w:r>
      <w:r>
        <w:rPr>
          <w:rFonts w:hint="eastAsia"/>
        </w:rPr>
        <w:br/>
      </w:r>
      <w:r>
        <w:rPr>
          <w:rFonts w:hint="eastAsia"/>
        </w:rPr>
        <w:t>　　　　三、卤米松乳膏行业供给区域分布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四、2025-2031年中国卤米松乳膏产量预测分析</w:t>
      </w:r>
      <w:r>
        <w:rPr>
          <w:rFonts w:hint="eastAsia"/>
        </w:rPr>
        <w:br/>
      </w:r>
      <w:r>
        <w:rPr>
          <w:rFonts w:hint="eastAsia"/>
        </w:rPr>
        <w:t>　　第三节 中国卤米松乳膏市场需求分析及预测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一、2019-2024年中国卤米松乳膏市场需求统计</w:t>
      </w:r>
      <w:r>
        <w:rPr>
          <w:rFonts w:hint="eastAsia"/>
        </w:rPr>
        <w:br/>
      </w:r>
      <w:r>
        <w:rPr>
          <w:rFonts w:hint="eastAsia"/>
        </w:rPr>
        <w:t>　　　　二、中国卤米松乳膏市场需求特点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三、2025-2031年中国卤米松乳膏市场需求量预测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中国卤米松乳膏行业现状调研分析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中国卤米松乳膏行业发展现状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一、2024-2025年卤米松乳膏行业品牌发展现状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二、2024-2025年卤米松乳膏行业需求市场现状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三、2024-2025年卤米松乳膏市场需求层次分析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四、2024-2025年中国卤米松乳膏市场走向分析</w:t>
      </w:r>
      <w:r>
        <w:rPr>
          <w:rFonts w:hint="eastAsia"/>
        </w:rPr>
        <w:br/>
      </w:r>
      <w:r>
        <w:rPr>
          <w:rFonts w:hint="eastAsia"/>
        </w:rPr>
        <w:t>　　第二节 中国卤米松乳膏行业存在的问题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一、2024-2025年卤米松乳膏产品市场存在的主要问题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二、2024-2025年国内卤米松乳膏产品市场的三大瓶颈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三、2024-2025年卤米松乳膏产品市场遭遇的规模难题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对中国卤米松乳膏市场的分析及思考</w:t>
      </w:r>
      <w:r>
        <w:rPr>
          <w:rFonts w:hint="eastAsia"/>
        </w:rPr>
        <w:br/>
      </w:r>
      <w:r>
        <w:rPr>
          <w:rFonts w:hint="eastAsia"/>
        </w:rPr>
        <w:t>　　　　一、卤米松乳膏市场特点</w:t>
      </w:r>
      <w:r>
        <w:rPr>
          <w:rFonts w:hint="eastAsia"/>
        </w:rPr>
        <w:br/>
      </w:r>
      <w:r>
        <w:rPr>
          <w:rFonts w:hint="eastAsia"/>
        </w:rPr>
        <w:t>　　　　二、卤米松乳膏市场分析</w:t>
      </w:r>
      <w:r>
        <w:rPr>
          <w:rFonts w:hint="eastAsia"/>
        </w:rPr>
        <w:br/>
      </w:r>
      <w:r>
        <w:rPr>
          <w:rFonts w:hint="eastAsia"/>
        </w:rPr>
        <w:t>　　　　三、卤米松乳膏市场变化的方向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四、中国卤米松乳膏行业发展的新思路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五、对中国卤米松乳膏行业发展的思考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2019-2024年中国卤米松乳膏产品市场进出口数据分析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2019-2024年中国卤米松乳膏产品出口统计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2019-2024年中国卤米松乳膏产品进口统计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2019-2024年中国卤米松乳膏产品进出口价格对比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中国卤米松乳膏主要进口来源地及出口目的地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卤米松乳膏行业细分产品调研</w:t>
      </w:r>
      <w:r>
        <w:rPr>
          <w:rFonts w:hint="eastAsia"/>
        </w:rPr>
        <w:br/>
      </w:r>
      <w:r>
        <w:rPr>
          <w:rFonts w:hint="eastAsia"/>
        </w:rPr>
        <w:t>　　第一节 卤米松乳膏细分产品结构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2019-2024年中国卤米松乳膏行业竞争态势分析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2025年卤米松乳膏行业集中度分析</w:t>
      </w:r>
      <w:r>
        <w:rPr>
          <w:rFonts w:hint="eastAsia"/>
        </w:rPr>
        <w:br/>
      </w:r>
      <w:r>
        <w:rPr>
          <w:rFonts w:hint="eastAsia"/>
        </w:rPr>
        <w:t>　　　　一、卤米松乳膏市场集中度分析</w:t>
      </w:r>
      <w:r>
        <w:rPr>
          <w:rFonts w:hint="eastAsia"/>
        </w:rPr>
        <w:br/>
      </w:r>
      <w:r>
        <w:rPr>
          <w:rFonts w:hint="eastAsia"/>
        </w:rPr>
        <w:t>　　　　二、卤米松乳膏企业分布区域集中度分析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三、卤米松乳膏区域消费集中度分析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2019-2024年卤米松乳膏主要企业竞争力分析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2025年卤米松乳膏行业竞争格局分析</w:t>
      </w:r>
      <w:r>
        <w:rPr>
          <w:rFonts w:hint="eastAsia"/>
        </w:rPr>
        <w:br/>
      </w:r>
      <w:r>
        <w:rPr>
          <w:rFonts w:hint="eastAsia"/>
        </w:rPr>
        <w:t>　　　　一、卤米松乳膏行业竞争分析</w:t>
      </w:r>
      <w:r>
        <w:rPr>
          <w:rFonts w:hint="eastAsia"/>
        </w:rPr>
        <w:br/>
      </w:r>
      <w:r>
        <w:rPr>
          <w:rFonts w:hint="eastAsia"/>
        </w:rPr>
        <w:t>　　　　二、中外卤米松乳膏产品竞争分析</w:t>
      </w:r>
      <w:r>
        <w:rPr>
          <w:rFonts w:hint="eastAsia"/>
        </w:rPr>
        <w:br/>
      </w:r>
      <w:r>
        <w:rPr>
          <w:rFonts w:hint="eastAsia"/>
        </w:rPr>
        <w:t>　　　　三、国内卤米松乳膏行业重点企业发展动向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卤米松乳膏行业上下游产业链发展情况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卤米松乳膏上游产业发展分析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卤米松乳膏下游产业发展分析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卤米松乳膏行业重点企业竞争力分析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卤米松乳膏企业管理策略建议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提高卤米松乳膏企业竞争力的策略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一、提高中国卤米松乳膏企业核心竞争力的对策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二、卤米松乳膏企业提升竞争力的主要方向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三、影响卤米松乳膏企业核心竞争力的因素及提升途径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四、提高卤米松乳膏企业竞争力的策略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对中国卤米松乳膏品牌的战略思考</w:t>
      </w:r>
      <w:r>
        <w:rPr>
          <w:rFonts w:hint="eastAsia"/>
        </w:rPr>
        <w:br/>
      </w:r>
      <w:r>
        <w:rPr>
          <w:rFonts w:hint="eastAsia"/>
        </w:rPr>
        <w:t>　　　　一、卤米松乳膏实施品牌战略的意义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二、卤米松乳膏企业品牌的现状分析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三、中国卤米松乳膏企业的品牌战略</w:t>
      </w:r>
      <w:r>
        <w:rPr>
          <w:rFonts w:hint="eastAsia"/>
        </w:rPr>
        <w:br/>
      </w:r>
      <w:r>
        <w:rPr>
          <w:rFonts w:hint="eastAsia"/>
        </w:rPr>
        <w:t>　　　　四、卤米松乳膏品牌战略管理的策略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卤米松乳膏行业发展趋势及投资风险预警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2025年卤米松乳膏市场前景分析</w:t>
      </w:r>
      <w:r>
        <w:rPr>
          <w:rFonts w:hint="eastAsia"/>
        </w:rPr>
        <w:br/>
      </w:r>
      <w:r>
        <w:rPr>
          <w:rFonts w:hint="eastAsia"/>
        </w:rPr>
        <w:t>　　第二节 2025年卤米松乳膏行业发展趋势预测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影响卤米松乳膏行业发展的主要因素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一、2025年影响卤米松乳膏行业运行的有利因素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二、2025年影响卤米松乳膏行业运行的稳定因素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三、2025年影响卤米松乳膏行业运行的不利因素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四、2025年中国卤米松乳膏行业发展面临的挑战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五、2025年中国卤米松乳膏行业发展面临的机遇</w:t>
      </w:r>
      <w:r>
        <w:rPr>
          <w:rFonts w:hint="eastAsia"/>
        </w:rPr>
        <w:br/>
      </w:r>
      <w:r>
        <w:rPr>
          <w:rFonts w:hint="eastAsia"/>
        </w:rPr>
        <w:t>　　第四节 卤米松乳膏行业投资风险预警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一、2025年卤米松乳膏行业市场风险及控制策略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二、2025年卤米松乳膏行业政策风险及控制策略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三、2025年卤米松乳膏行业经营风险及控制策略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四、2025年卤米松乳膏同业竞争风险及控制策略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五、2025年卤米松乳膏行业其他风险及控制策略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卤米松乳膏市场研究结论</w:t>
      </w:r>
      <w:r>
        <w:rPr>
          <w:rFonts w:hint="eastAsia"/>
        </w:rPr>
        <w:br/>
      </w:r>
      <w:r>
        <w:rPr>
          <w:rFonts w:hint="eastAsia"/>
        </w:rPr>
        <w:t>　　第二节 卤米松乳膏子行业研究结论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中.智.林.卤米松乳膏市场发展建议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2019-2024年中国卤米松乳膏市场规模及增长情况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2019-2024年中国卤米松乳膏行业产量及增长趋势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2025-2031年中国卤米松乳膏行业产量预测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2019-2024年中国卤米松乳膏行业市场需求及增长情况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2025-2031年中国卤米松乳膏行业市场需求预测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**地区卤米松乳膏市场规模及增长情况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**地区卤米松乳膏行业市场需求情况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**地区卤米松乳膏市场规模及增长情况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**地区卤米松乳膏行业市场需求情况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2019-2024年中国卤米松乳膏行业出口情况分析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卤米松乳膏重点企业经营情况分析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2025年卤米松乳膏行业壁垒</w:t>
      </w:r>
      <w:r>
        <w:rPr>
          <w:rFonts w:hint="eastAsia"/>
        </w:rPr>
        <w:br/>
      </w:r>
      <w:r>
        <w:rPr>
          <w:rFonts w:hint="eastAsia"/>
        </w:rPr>
        <w:t>　　图表 2025年卤米松乳膏市场前景分析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2025-2031年中国卤米松乳膏市场规模预测</w:t>
      </w:r>
      <w:r>
        <w:rPr>
          <w:rFonts w:hint="eastAsia"/>
        </w:rPr>
        <w:br/>
      </w:r>
      <w:r>
        <w:rPr>
          <w:rFonts w:hint="eastAsia"/>
        </w:rPr>
        <w:t>　　图表 2025年卤米松乳膏发展趋势预测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77e82181b437c" w:history="1">
        <w:r>
          <w:rPr>
            <w:rStyle w:val="Hyperlink"/>
          </w:rPr>
          <w:t>2025-2031年中国卤米松乳膏市场调研与发展趋势研究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77e82181b437c" w:history="1">
        <w:r>
          <w:rPr>
            <w:rStyle w:val="Hyperlink"/>
          </w:rPr>
          <w:t>https://www.20087.com/7/16/LuMiSongRuGaoDeFaZhanQuShi.html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米松乳膏要慎重的去使用、卤米松乳膏的作用、卤米松用多久是安全的、卤米松乳膏害了我家孩子、阴囊毛囊炎用什么药膏、卤米松乳膏的作用和副作用、湿疹怎么治疗能除根、卤米松乳膏是强效激素还是弱效、湿疹超过一个月就绝对不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65603d2794f3a" w:history="1">
      <w:r>
        <w:rPr>
          <w:rStyle w:val="Hyperlink"/>
        </w:rPr>
        <w:t>2025-2031年中国卤米松乳膏市场调研与发展趋势研究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uMiSongRuGaoDeFaZhanQuShi.html" TargetMode="External" Id="R01577e82181b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uMiSongRuGaoDeFaZhanQuShi.html" TargetMode="External" Id="R2d065603d279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2025-02-21T03:53:00Z</dcterms:created>
  <dcterms:modified xsi:type="dcterms:W3CDTF">2025-02-21T04:53:00Z</dcterms:modified>
  <dc:subject>2025-2031年中国卤米松乳膏市场调研与发展趋势研究</dc:subject>
  <dc:title>2025-2031年中国卤米松乳膏市场调研与发展趋势研究</dc:title>
  <cp:keywords>2025-2031年中国卤米松乳膏市场调研与发展趋势研究</cp:keywords>
  <dc:description>2025-2031年中国卤米松乳膏市场调研与发展趋势研究</dc:description>
</cp:coreProperties>
</file>