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f8dd6baef42f1" w:history="1">
              <w:r>
                <w:rPr>
                  <w:rStyle w:val="Hyperlink"/>
                </w:rPr>
                <w:t>2022-2028年全球与中国厄多司坦市场深度调研与发展趋势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f8dd6baef42f1" w:history="1">
              <w:r>
                <w:rPr>
                  <w:rStyle w:val="Hyperlink"/>
                </w:rPr>
                <w:t>2022-2028年全球与中国厄多司坦市场深度调研与发展趋势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f8dd6baef42f1" w:history="1">
                <w:r>
                  <w:rPr>
                    <w:rStyle w:val="Hyperlink"/>
                  </w:rPr>
                  <w:t>https://www.20087.com/7/76/EDuoSiTanXianZhuangYuFaZhanQuShi.html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厄多司坦(Erdosteine)是一种用于治疗呼吸道疾病的药物，主要作用于支气管炎、慢性阻塞性肺疾病(COPD)和其他呼吸系统疾病，通过促进痰液的排出，缓解呼吸困难症状。近年来，随着全球老龄化趋势和空气污染问题的加剧，呼吸道疾病的发病率有所上升，对厄多司坦等祛痰药的需求也随之增加。研究和开发持续进行，旨在提高药物的疗效和安全性，减少副作用。</w:t>
      </w:r>
      <w:r>
        <w:rPr>
          <w:rFonts w:hint="eastAsia"/>
        </w:rPr>
        <w:br/>
      </w:r>
      <w:r>
        <w:rPr>
          <w:rFonts w:hint="eastAsia"/>
        </w:rPr>
        <w:t>　　未来，厄多司坦的研发将侧重于提升药物的靶向性和生物利用度，通过纳米技术或新型递送系统，确保药物更有效地到达病变部位，降低全身性副作用。同时，结合精准医疗的理念，通过基因组学和蛋白质组学研究，探索个体化治疗方案，针对不同患者的遗传背景和疾病表型，提供更加个性化的用药指导。此外，随着对慢性呼吸道疾病发病机制的深入理解，新的联合疗法或将出现，以期达到更好的临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f8dd6baef42f1" w:history="1">
        <w:r>
          <w:rPr>
            <w:rStyle w:val="Hyperlink"/>
          </w:rPr>
          <w:t>2022-2028年全球与中国厄多司坦市场深度调研与发展趋势</w:t>
        </w:r>
      </w:hyperlink>
      <w:r>
        <w:rPr>
          <w:rFonts w:hint="eastAsia"/>
        </w:rPr>
        <w:t>》依托国家统计局、发改委及厄多司坦相关行业协会的详实数据，对厄多司坦行业的现状、市场需求、市场规模、产业链结构、价格变动、细分市场进行了全面调研。厄多司坦报告还详细剖析了厄多司坦市场竞争格局，重点关注了品牌影响力、市场集中度及重点企业运营情况，并在预测厄多司坦市场发展前景和发展趋势的同时，识别了厄多司坦行业潜在的风险与机遇。厄多司坦报告以专业、科学、规范的研究方法和客观、权威的分析，为厄多司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厄多司坦行业简介</w:t>
      </w:r>
      <w:r>
        <w:rPr>
          <w:rFonts w:hint="eastAsia"/>
        </w:rPr>
        <w:br/>
      </w:r>
      <w:r>
        <w:rPr>
          <w:rFonts w:hint="eastAsia"/>
        </w:rPr>
        <w:t>　　　　1.1.1 厄多司坦行业界定及分类</w:t>
      </w:r>
      <w:r>
        <w:rPr>
          <w:rFonts w:hint="eastAsia"/>
        </w:rPr>
        <w:br/>
      </w:r>
      <w:r>
        <w:rPr>
          <w:rFonts w:hint="eastAsia"/>
        </w:rPr>
        <w:t>　　　　1.1.2 厄多司坦行业特征</w:t>
      </w:r>
      <w:r>
        <w:rPr>
          <w:rFonts w:hint="eastAsia"/>
        </w:rPr>
        <w:br/>
      </w:r>
      <w:r>
        <w:rPr>
          <w:rFonts w:hint="eastAsia"/>
        </w:rPr>
        <w:t>　　1.2 厄多司坦产品主要分类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不同种类厄多司坦价格走势（2017-2021年）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厄多司坦主要应用领域分析</w:t>
      </w:r>
      <w:r>
        <w:rPr>
          <w:rFonts w:hint="eastAsia"/>
        </w:rPr>
        <w:br/>
      </w:r>
      <w:r>
        <w:rPr>
          <w:rFonts w:hint="eastAsia"/>
        </w:rPr>
        <w:t>　　　　1.3.1 支气管炎</w:t>
      </w:r>
      <w:r>
        <w:rPr>
          <w:rFonts w:hint="eastAsia"/>
        </w:rPr>
        <w:br/>
      </w:r>
      <w:r>
        <w:rPr>
          <w:rFonts w:hint="eastAsia"/>
        </w:rPr>
        <w:t>　　　　1.3.2 鼻咽炎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全球厄多司坦供需现状及预测（2017-2021年）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全球厄多司坦产能、产量、产能利用率及发展趋势（2017-2021年）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全球厄多司坦产量、表观消费量及发展趋势（2017-2021年）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全球厄多司坦产量、市场需求量及发展趋势（2017-2021年）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中国厄多司坦供需现状及预测（2017-2021年）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中国厄多司坦产能、产量、产能利用率及发展趋势（2017-2021年）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中国厄多司坦产量、表观消费量及发展趋势（2017-2021年）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中国厄多司坦产量、市场需求量及发展趋势（2017-2021年）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厄多司坦中国及欧美日等行业政策分析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全球与中国主要厂商厄多司坦产量、产值及竞争分析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全球市场厄多司坦主要厂商2021和2022年产量、产值及市场份额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全球市场厄多司坦主要厂商2021和2022年产量列表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全球市场厄多司坦主要厂商2021和2022年产值列表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全球市场厄多司坦主要厂商2021和2022年产品价格列表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中国市场厄多司坦主要厂商2021和2022年产量、产值及市场份额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中国市场厄多司坦主要厂商2021和2022年产量列表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中国市场厄多司坦主要厂商2021和2022年产值列表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厄多司坦厂商产地分布及商业化日期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厄多司坦行业集中度、竞争程度分析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厄多司坦行业集中度分析</w:t>
      </w:r>
      <w:r>
        <w:rPr>
          <w:rFonts w:hint="eastAsia"/>
        </w:rPr>
        <w:br/>
      </w:r>
      <w:r>
        <w:rPr>
          <w:rFonts w:hint="eastAsia"/>
        </w:rPr>
        <w:t>　　　　2.4.2 厄多司坦行业竞争程度分析</w:t>
      </w:r>
      <w:r>
        <w:rPr>
          <w:rFonts w:hint="eastAsia"/>
        </w:rPr>
        <w:br/>
      </w:r>
      <w:r>
        <w:rPr>
          <w:rFonts w:hint="eastAsia"/>
        </w:rPr>
        <w:t>　　2.5 厄多司坦全球领先企业SWOT分析</w:t>
      </w:r>
      <w:r>
        <w:rPr>
          <w:rFonts w:hint="eastAsia"/>
        </w:rPr>
        <w:br/>
      </w:r>
      <w:r>
        <w:rPr>
          <w:rFonts w:hint="eastAsia"/>
        </w:rPr>
        <w:t>　　2.6 厄多司坦中国企业SWOT分析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从生产角度分析全球主要地区厄多司坦产量、产值、市场份额、增长率及发展趋势（2017-2021年）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全球主要地区厄多司坦产量、产值及市场份额（2017-2021年）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全球主要地区厄多司坦产量及市场份额（2017-2021年）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全球主要地区厄多司坦产值及市场份额（2017-2021年）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北美市场厄多司坦2017-2021年产量、产值及增长率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欧洲市场厄多司坦2017-2021年产量、产值及增长率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日本市场厄多司坦2017-2021年产量、产值及增长率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东南亚市场厄多司坦2017-2021年产量、产值及增长率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印度市场厄多司坦2017-2021年产量、产值及增长率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中国市场厄多司坦2017-2021年产量、产值及增长率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从消费角度分析全球主要地区厄多司坦消费量、市场份额及发展趋势（2017-2021年）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全球主要地区厄多司坦消费量、市场份额及发展预测（2017-2021年）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中国市场厄多司坦2017-2021年消费量、增长率及发展预测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北美市场厄多司坦2017-2021年消费量、增长率及发展预测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欧洲市场厄多司坦2017-2021年消费量、增长率及发展预测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日本市场厄多司坦2017-2021年消费量、增长率及发展预测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东南亚市场厄多司坦2017-2021年消费量、增长率及发展预测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印度市场厄多司坦2017-2021年消费量、增长率及发展预测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全球与中国厄多司坦主要生产商分析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重点企业（1）厄多司坦产品规格、参数、特点及价格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重点企业（1）厄多司坦产品规格、参数及特点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重点企业（1）厄多司坦产品规格及价格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重点企业（1）厄多司坦产能、产量、产值、价格及毛利率（2017-2021年）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重点企业（2）厄多司坦产品规格、参数、特点及价格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重点企业（2）厄多司坦产品规格、参数及特点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重点企业（2）厄多司坦产品规格及价格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重点企业（2）厄多司坦产能、产量、产值、价格及毛利率（2017-2021年）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重点企业（3）厄多司坦产品规格、参数、特点及价格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重点企业（3）厄多司坦产品规格、参数及特点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重点企业（3）厄多司坦产品规格及价格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重点企业（3）厄多司坦产能、产量、产值、价格及毛利率（2017-2021年）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重点企业（4）厄多司坦产品规格、参数、特点及价格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重点企业（4）厄多司坦产品规格、参数及特点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重点企业（4）厄多司坦产品规格及价格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重点企业（4）厄多司坦产能、产量、产值、价格及毛利率（2017-2021年）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重点企业（5）厄多司坦产品规格、参数、特点及价格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重点企业（5）厄多司坦产品规格、参数及特点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重点企业（5）厄多司坦产品规格及价格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重点企业（5）厄多司坦产能、产量、产值、价格及毛利率（2017-2021年）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不同类型厄多司坦产量、价格、产值及市场份额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全球市场不同类型厄多司坦产量、产值及市场份额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全球市场厄多司坦不同类型厄多司坦产量及市场份额（2017-2021年）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全球市场不同类型厄多司坦产值、市场份额（2017-2021年）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全球市场不同类型厄多司坦价格走势（2017-2021年）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中国市场厄多司坦主要分类产量、产值及市场份额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中国市场厄多司坦主要分类产量及市场份额及（2017-2021年）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中国市场厄多司坦主要分类产值、市场份额（2017-2021年）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中国市场厄多司坦主要分类价格走势（2017-2021年）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厄多司坦上游原料及下游主要应用领域分析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厄多司坦产业链分析</w:t>
      </w:r>
      <w:r>
        <w:rPr>
          <w:rFonts w:hint="eastAsia"/>
        </w:rPr>
        <w:br/>
      </w:r>
      <w:r>
        <w:rPr>
          <w:rFonts w:hint="eastAsia"/>
        </w:rPr>
        <w:t>　　7.2 厄多司坦产业上游供应分析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全球市场厄多司坦下游主要应用领域消费量、市场份额及增长率（2017-2021年）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中国市场厄多司坦主要应用领域消费量、市场份额及增长率（2017-2021年）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中国市场厄多司坦产量、消费量、进出口分析及未来趋势（2017-2021年）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中国市场厄多司坦产量、消费量、进出口分析及未来趋势（2017-2021年）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中国市场厄多司坦进出口贸易趋势</w:t>
      </w:r>
      <w:r>
        <w:rPr>
          <w:rFonts w:hint="eastAsia"/>
        </w:rPr>
        <w:br/>
      </w:r>
      <w:r>
        <w:rPr>
          <w:rFonts w:hint="eastAsia"/>
        </w:rPr>
        <w:t>　　8.3 中国市场厄多司坦主要进口来源</w:t>
      </w:r>
      <w:r>
        <w:rPr>
          <w:rFonts w:hint="eastAsia"/>
        </w:rPr>
        <w:br/>
      </w:r>
      <w:r>
        <w:rPr>
          <w:rFonts w:hint="eastAsia"/>
        </w:rPr>
        <w:t>　　8.4 中国市场厄多司坦主要出口目的地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中国市场厄多司坦主要地区分布</w:t>
      </w:r>
      <w:r>
        <w:rPr>
          <w:rFonts w:hint="eastAsia"/>
        </w:rPr>
        <w:br/>
      </w:r>
      <w:r>
        <w:rPr>
          <w:rFonts w:hint="eastAsia"/>
        </w:rPr>
        <w:t>　　9.1 中国厄多司坦生产地区分布</w:t>
      </w:r>
      <w:r>
        <w:rPr>
          <w:rFonts w:hint="eastAsia"/>
        </w:rPr>
        <w:br/>
      </w:r>
      <w:r>
        <w:rPr>
          <w:rFonts w:hint="eastAsia"/>
        </w:rPr>
        <w:t>　　9.2 中国厄多司坦消费地区分布</w:t>
      </w:r>
      <w:r>
        <w:rPr>
          <w:rFonts w:hint="eastAsia"/>
        </w:rPr>
        <w:br/>
      </w:r>
      <w:r>
        <w:rPr>
          <w:rFonts w:hint="eastAsia"/>
        </w:rPr>
        <w:t>　　9.3 中国厄多司坦市场集中度及发展趋势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厄多司坦技术及相关行业技术发展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[:中:智林:]厄多司坦销售渠道分析及建议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国内市场厄多司坦销售渠道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国内市场厄多司坦未来销售模式及销售渠道的趋势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企业海外厄多司坦销售渠道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欧美日等地区厄多司坦销售渠道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欧美日等地区厄多司坦未来销售模式及销售渠道的趋势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厄多司坦销售/营销策略建议</w:t>
      </w:r>
      <w:r>
        <w:rPr>
          <w:rFonts w:hint="eastAsia"/>
        </w:rPr>
        <w:br/>
      </w:r>
      <w:r>
        <w:rPr>
          <w:rFonts w:hint="eastAsia"/>
        </w:rPr>
        <w:t>　　　　12.3.1 厄多司坦产品市场定位及目标消费者分析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厄多司坦产品图片</w:t>
      </w:r>
      <w:r>
        <w:rPr>
          <w:rFonts w:hint="eastAsia"/>
        </w:rPr>
        <w:br/>
      </w:r>
      <w:r>
        <w:rPr>
          <w:rFonts w:hint="eastAsia"/>
        </w:rPr>
        <w:t>　　表 厄多司坦产品分类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2022年全球不同种类厄多司坦产量市场份额</w:t>
      </w:r>
      <w:r>
        <w:rPr>
          <w:rFonts w:hint="eastAsia"/>
        </w:rPr>
        <w:br/>
      </w:r>
      <w:r>
        <w:rPr>
          <w:rFonts w:hint="eastAsia"/>
        </w:rPr>
        <w:t>　　表 不同种类厄多司坦价格列表及趋势（2017-2021年）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表 厄多司坦主要应用领域表</w:t>
      </w:r>
      <w:r>
        <w:rPr>
          <w:rFonts w:hint="eastAsia"/>
        </w:rPr>
        <w:br/>
      </w:r>
      <w:r>
        <w:rPr>
          <w:rFonts w:hint="eastAsia"/>
        </w:rPr>
        <w:t>　　图 全球2021年厄多司坦不同应用领域消费量市场份额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全球市场厄多司坦产量（万剂）及增长率（2017-2021年）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全球市场厄多司坦产值（万元）及增长率（2017-2021年）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中国市场厄多司坦产量（万剂）、增长率及发展趋势（2017-2021年）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中国市场厄多司坦产值（万元）、增长率及未来发展趋势（2017-2021年）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全球厄多司坦产能（万剂）、产量（万剂）、产能利用率及发展趋势（2017-2021年）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全球厄多司坦产量（万剂）、表观消费量及发展趋势（2017-2021年）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全球厄多司坦产量（万剂）、市场需求量及发展趋势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中国厄多司坦产能（万剂）、产量（万剂）、产能利用率及发展趋势（2017-2021年）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中国厄多司坦产量（万剂）、表观消费量及发展趋势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中国厄多司坦产量（万剂）、市场需求量及发展趋势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全球市场厄多司坦主要厂商2021和2022年产量（万剂）列表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全球市场厄多司坦主要厂商2021和2022年产量市场份额列表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全球市场厄多司坦主要厂商2021年产量市场份额列表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全球市场厄多司坦主要厂商2021和2022年产值（万元）列表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全球市场厄多司坦主要厂商2021和2022年产值市场份额列表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全球市场厄多司坦主要厂商2021年产值市场份额列表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全球市场厄多司坦主要厂商2021和2022年产品价格列表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中国市场厄多司坦主要厂商2021和2022年产量（万剂）列表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中国市场厄多司坦主要厂商2021和2022年产量市场份额列表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中国市场厄多司坦主要厂商2021年产量市场份额列表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中国市场厄多司坦主要厂商2021和2022年产值（万元）列表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中国市场厄多司坦主要厂商2021和2022年产值市场份额列表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中国市场厄多司坦主要厂商2021年产值市场份额列表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厄多司坦厂商产地分布及商业化日期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厄多司坦全球领先企业SWOT分析</w:t>
      </w:r>
      <w:r>
        <w:rPr>
          <w:rFonts w:hint="eastAsia"/>
        </w:rPr>
        <w:br/>
      </w:r>
      <w:r>
        <w:rPr>
          <w:rFonts w:hint="eastAsia"/>
        </w:rPr>
        <w:t>　　表 厄多司坦中国企业SWOT分析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全球主要地区厄多司坦2017-2021年产量（万剂）列表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全球主要地区厄多司坦2017-2021年产量市场份额列表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全球主要地区厄多司坦2017年产量市场份额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全球主要地区厄多司坦2017-2021年产值（万元）列表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全球主要地区厄多司坦2017-2021年产值市场份额列表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全球主要地区厄多司坦2018年产值市场份额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北美市场厄多司坦2017-2021年产量（万剂）及增长率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北美市场厄多司坦2017-2021年产值（万元）及增长率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欧洲市场厄多司坦2017-2021年产量（万剂）及增长率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欧洲市场厄多司坦2017-2021年产值（万元）及增长率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日本市场厄多司坦2017-2021年产量（万剂）及增长率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日本市场厄多司坦2017-2021年产值（万元）及增长率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东南亚市场厄多司坦2017-2021年产量（万剂）及增长率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东南亚市场厄多司坦2017-2021年产值（万元）及增长率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印度市场厄多司坦2017-2021年产量（万剂）及增长率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印度市场厄多司坦2017-2021年产值（万元）及增长率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中国市场厄多司坦2017-2021年产量（万剂）及增长率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中国市场厄多司坦2017-2021年产值（万元）及增长率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全球主要地区厄多司坦2017-2021年消费量（万剂）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全球主要地区厄多司坦2017-2021年消费量市场份额列表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全球主要地区厄多司坦2018年消费量市场份额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中国市场厄多司坦2017-2021年消费量（万剂）、增长率及发展预测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北美市场厄多司坦2017-2021年消费量（万剂）、增长率及发展预测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欧洲市场厄多司坦2017-2021年消费量（万剂）、增长率及发展预测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日本市场厄多司坦2017-2021年消费量（万剂）、增长率及发展预测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东南亚市场厄多司坦2017-2021年消费量（万剂）、增长率及发展预测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印度市场厄多司坦2017-2021年消费量（万剂）、增长率及发展预测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重点企业（1）厄多司坦产品规格、参数、特点及价格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重点企业（1）厄多司坦产品规格及价格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重点企业（1）厄多司坦产能（万剂）、产量（万剂）、产值（万元）、价格及毛利率（2017-2021年）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重点企业（1）厄多司坦产量全球市场份额（2020年）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重点企业（1）厄多司坦产量全球市场份额（2021年）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重点企业（2）厄多司坦产品规格、参数、特点及价格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重点企业（2）厄多司坦产品规格及价格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重点企业（2）厄多司坦产能（万剂）、产量（万剂）、产值（万元）、价格及毛利率（2017-2021年）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重点企业（2）厄多司坦产量全球市场份额（2020年）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重点企业（2）厄多司坦产量全球市场份额（2021年）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重点企业（3）厄多司坦产品规格、参数、特点及价格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重点企业（3）厄多司坦产品规格及价格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重点企业（3）厄多司坦产能（万剂）、产量（万剂）、产值（万元）、价格及毛利率（2017-2021年）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重点企业（3）厄多司坦产量全球市场份额（2020年）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重点企业（3）厄多司坦产量全球市场份额（2021年）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重点企业（4）厄多司坦产品规格、参数、特点及价格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重点企业（4）厄多司坦产品规格及价格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重点企业（4）厄多司坦产能（万剂）、产量（万剂）、产值（万元）、价格及毛利率（2017-2021年）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重点企业（4）厄多司坦产量全球市场份额（2020年）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重点企业（4）厄多司坦产量全球市场份额（2021年）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重点企业（5）厄多司坦产品规格、参数、特点及价格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重点企业（5）厄多司坦产品规格及价格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重点企业（5）厄多司坦产能（万剂）、产量（万剂）、产值（万元）、价格及毛利率（2017-2021年）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重点企业（5）厄多司坦产量全球市场份额（2020年）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重点企业（5）厄多司坦产量全球市场份额（2021年）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全球市场不同类型厄多司坦产量（万剂）（2017-2021年）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全球市场不同类型厄多司坦产量市场份额（2017-2021年）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全球市场不同类型厄多司坦产值（万元）（2017-2021年）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全球市场不同类型厄多司坦产值市场份额（2017-2021年）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全球市场不同类型厄多司坦价格走势（2017-2021年）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中国市场厄多司坦主要分类产量（万剂）（2017-2021年）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中国市场厄多司坦主要分类产量市场份额（2017-2021年）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中国市场厄多司坦主要分类产值（万元）（2017-2021年）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中国市场厄多司坦主要分类产值市场份额（2017-2021年）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中国市场厄多司坦主要分类价格走势（2017-2021年）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厄多司坦产业链图</w:t>
      </w:r>
      <w:r>
        <w:rPr>
          <w:rFonts w:hint="eastAsia"/>
        </w:rPr>
        <w:br/>
      </w:r>
      <w:r>
        <w:rPr>
          <w:rFonts w:hint="eastAsia"/>
        </w:rPr>
        <w:t>　　表 厄多司坦上游原料供应商及联系方式列表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全球市场厄多司坦主要应用领域消费量（万剂）（2017-2021年）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全球市场厄多司坦主要应用领域消费量市场份额（2017-2021年）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2022年全球市场厄多司坦主要应用领域消费量市场份额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全球市场厄多司坦主要应用领域消费量增长率（2017-2021年）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中国市场厄多司坦主要应用领域消费量（万剂）（2017-2021年）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中国市场厄多司坦主要应用领域消费量市场份额（2017-2021年）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中国市场厄多司坦主要应用领域消费量增长率（2017-2021年）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中国市场厄多司坦产量（万剂）、消费量（万剂）、进出口分析及未来趋势（2017-2021年）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f8dd6baef42f1" w:history="1">
        <w:r>
          <w:rPr>
            <w:rStyle w:val="Hyperlink"/>
          </w:rPr>
          <w:t>2022-2028年全球与中国厄多司坦市场深度调研与发展趋势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f8dd6baef42f1" w:history="1">
        <w:r>
          <w:rPr>
            <w:rStyle w:val="Hyperlink"/>
          </w:rPr>
          <w:t>https://www.20087.com/7/76/EDuoSiTanXianZhuangYuFaZhanQuShi.html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77e94ea4c452b" w:history="1">
      <w:r>
        <w:rPr>
          <w:rStyle w:val="Hyperlink"/>
        </w:rPr>
        <w:t>2022-2028年全球与中国厄多司坦市场深度调研与发展趋势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EDuoSiTanXianZhuangYuFaZhanQuShi.html" TargetMode="External" Id="R255f8dd6baef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EDuoSiTanXianZhuangYuFaZhanQuShi.html" TargetMode="External" Id="R26377e94ea4c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2021-10-08T02:24:00Z</dcterms:created>
  <dcterms:modified xsi:type="dcterms:W3CDTF">2021-10-08T03:24:00Z</dcterms:modified>
  <dc:subject>2022-2028年全球与中国厄多司坦市场深度调研与发展趋势</dc:subject>
  <dc:title>2022-2028年全球与中国厄多司坦市场深度调研与发展趋势</dc:title>
  <cp:keywords>2022-2028年全球与中国厄多司坦市场深度调研与发展趋势</cp:keywords>
  <dc:description>2022-2028年全球与中国厄多司坦市场深度调研与发展趋势</dc:description>
</cp:coreProperties>
</file>