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459b64a544a98" w:history="1">
              <w:r>
                <w:rPr>
                  <w:rStyle w:val="Hyperlink"/>
                </w:rPr>
                <w:t>2024-2030年全球与中国呼吸机压力传感器行业市场调研及发展趋势预测报告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459b64a544a98" w:history="1">
              <w:r>
                <w:rPr>
                  <w:rStyle w:val="Hyperlink"/>
                </w:rPr>
                <w:t>2024-2030年全球与中国呼吸机压力传感器行业市场调研及发展趋势预测报告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6459b64a544a98" w:history="1">
                <w:r>
                  <w:rPr>
                    <w:rStyle w:val="Hyperlink"/>
                  </w:rPr>
                  <w:t>https://www.20087.com/7/36/HuXiJiYaLiChuanGanQiHangYeQuShi.html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机压力传感器在现代医疗设备中占据关键地位，负责监测患者气道压、肺泡压等关键生理参数，确保呼吸机准确提供适宜的压力支持。当前传感器技术水平已经能够满足高精度、快速响应和长期稳定性的要求，广泛应用于各类重症监护病房及家用呼吸治疗装置中。</w:t>
      </w:r>
      <w:r>
        <w:rPr>
          <w:rFonts w:hint="eastAsia"/>
        </w:rPr>
        <w:br/>
      </w:r>
      <w:r>
        <w:rPr>
          <w:rFonts w:hint="eastAsia"/>
        </w:rPr>
        <w:t>　　鉴于全球老龄化趋势加剧以及呼吸道疾病发病率上升，呼吸机压力传感器的技术升级显得尤为重要。未来发展趋势包括但不限于微纳技术的应用以实现小型化、集成化，以及利用无线传输和云计算技术实时分析传感器数据，进一步提升患者监护水平和呼吸机的智能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459b64a544a98" w:history="1">
        <w:r>
          <w:rPr>
            <w:rStyle w:val="Hyperlink"/>
          </w:rPr>
          <w:t>2024-2030年全球与中国呼吸机压力传感器行业市场调研及发展趋势预测报告</w:t>
        </w:r>
      </w:hyperlink>
      <w:r>
        <w:rPr>
          <w:rFonts w:hint="eastAsia"/>
        </w:rPr>
        <w:t>》依据国家统计局、发改委及呼吸机压力传感器相关协会等的数据资料，深入研究了呼吸机压力传感器行业的现状，包括呼吸机压力传感器市场需求、市场规模及产业链状况。呼吸机压力传感器报告分析了呼吸机压力传感器的价格波动、各细分市场的动态，以及重点企业的经营状况。同时，报告对呼吸机压力传感器市场前景及发展趋势进行了科学预测，揭示了潜在的市场需求和投资机会，也指出了呼吸机压力传感器行业内可能的风险。此外，呼吸机压力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呼吸机压力传感器市场概述</w:t>
      </w:r>
      <w:r>
        <w:rPr>
          <w:rFonts w:hint="eastAsia"/>
        </w:rPr>
        <w:br/>
      </w:r>
      <w:r>
        <w:rPr>
          <w:rFonts w:hint="eastAsia"/>
        </w:rPr>
        <w:t>　　1.1 呼吸机压力传感器产品定义及统计范围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按照不同产品类型，呼吸机压力传感器主要可以分为如下几个类别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不同产品类型呼吸机压力传感器增长趋势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从不同应用，呼吸机压力传感器主要包括如下几个方面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全球与中国呼吸机压力传感器发展现状及趋势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2018-2023年全球呼吸机压力传感器发展现状及未来趋势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2018-2023年中国呼吸机压力传感器发展现状及未来趋势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2018-2023年全球呼吸机压力传感器供需现状及2024-2030年预测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2018-2023年全球呼吸机压力传感器产能、产量、产能利用率及发展趋势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2018-2023年全球呼吸机压力传感器产量、表观消费量及发展趋势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2018-2023年中国呼吸机压力传感器供需现状及2024-2030年预测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2018-2023年中国呼吸机压力传感器产能、产量、产能利用率及2024-2030年趋势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2018-2023年中国呼吸机压力传感器产量、表观消费量及发展趋势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2018-2023年中国呼吸机压力传感器产量、市场需求量及发展趋势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中国及欧美日等呼吸机压力传感器行业政策分析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全球与中国主要厂商呼吸机压力传感器产量、产值及竞争分析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2021-2023年全球呼吸机压力传感器主要厂商列表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2021-2023年全球呼吸机压力传感器主要厂商产量列表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2021-2023年全球呼吸机压力传感器主要厂商产值列表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2023年全球主要生产商呼吸机压力传感器收入排名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2021-2023年全球呼吸机压力传感器主要厂商产品价格列表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中国呼吸机压力传感器主要厂商产量、产值及市场份额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2021-2023年中国呼吸机压力传感器主要厂商产量列表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2021-2023年中国呼吸机压力传感器主要厂商产值列表</w:t>
      </w:r>
      <w:r>
        <w:rPr>
          <w:rFonts w:hint="eastAsia"/>
        </w:rPr>
        <w:br/>
      </w:r>
      <w:r>
        <w:rPr>
          <w:rFonts w:hint="eastAsia"/>
        </w:rPr>
        <w:t>　　2.3 呼吸机压力传感器厂商产地分布及商业化日期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呼吸机压力传感器行业集中度、竞争程度分析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呼吸机压力传感器行业集中度分析：全球Top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全球呼吸机压力传感器第一梯队、第二梯队和第三梯队生产商（品牌）及市场份额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全球领先呼吸机压力传感器企业SWOT分析</w:t>
      </w:r>
      <w:r>
        <w:rPr>
          <w:rFonts w:hint="eastAsia"/>
        </w:rPr>
        <w:br/>
      </w:r>
      <w:r>
        <w:rPr>
          <w:rFonts w:hint="eastAsia"/>
        </w:rPr>
        <w:t>　　2.6 全球主要呼吸机压力传感器企业采访及观点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全球主要呼吸机压力传感器生产地区分析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全球主要地区呼吸机压力传感器市场规模分析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2018-2023年全球主要地区呼吸机压力传感器产量及市场份额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2024-2030年全球主要地区呼吸机压力传感器产量及市场份额预测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2018-2023年全球主要地区呼吸机压力传感器产值及市场份额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2024-2030年全球主要地区呼吸机压力传感器产值及市场份额预测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2018-2023年北美市场呼吸机压力传感器产量、产值及增长率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2018-2023年欧洲市场呼吸机压力传感器产量、产值及增长率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2018-2023年中国市场呼吸机压力传感器产量、产值及增长率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2018-2023年日本市场呼吸机压力传感器产量、产值及增长率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2018-2023年东南亚市场呼吸机压力传感器产量、产值及增长率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2018-2023年印度市场呼吸机压力传感器产量、产值及增长率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2024-2030年全球主要地区呼吸机压力传感器消费展望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2018-2023年全球主要地区呼吸机压力传感器消费量及增长率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2024-2030年全球主要地区呼吸机压力传感器消费量预测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2018-2023年中国市场呼吸机压力传感器消费量、增长率及发展预测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2018-2023年北美市场呼吸机压力传感器消费量、增长率及发展预测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2018-2023年欧洲市场呼吸机压力传感器消费量、增长率及发展预测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2018-2023年日本市场呼吸机压力传感器消费量、增长率及发展预测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2018-2023年东南亚市场呼吸机压力传感器消费量、增长率及发展预测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2018-2023年印度市场呼吸机压力传感器消费量、增长率及发展预测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全球呼吸机压力传感器行业重点企业调研分析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呼吸机压力传感器重点企业（一）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重点企业（一）基本信息、呼吸机压力传感器生产基地、销售区域、竞争对手及市场地位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重点企业（一）呼吸机压力传感器产品规格、参数及市场应用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重点企业（一）呼吸机压力传感器产能、产量、产值、价格及毛利率统计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呼吸机压力传感器重点企业（二）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重点企业（二）基本信息、呼吸机压力传感器生产基地、销售区域、竞争对手及市场地位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重点企业（二）呼吸机压力传感器产品规格、参数及市场应用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重点企业（二）呼吸机压力传感器产能、产量、产值、价格及毛利率统计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呼吸机压力传感器重点企业（三）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重点企业（三）基本信息、呼吸机压力传感器生产基地、销售区域、竞争对手及市场地位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重点企业（三）呼吸机压力传感器产品规格、参数及市场应用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重点企业（三）呼吸机压力传感器产能、产量、产值、价格及毛利率统计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呼吸机压力传感器重点企业（四）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重点企业（四）基本信息、呼吸机压力传感器生产基地、销售区域、竞争对手及市场地位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重点企业（四）呼吸机压力传感器产品规格、参数及市场应用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重点企业（四）呼吸机压力传感器产能、产量、产值、价格及毛利率统计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呼吸机压力传感器重点企业（五）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重点企业（五）基本信息、呼吸机压力传感器生产基地、销售区域、竞争对手及市场地位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重点企业（五）呼吸机压力传感器产品规格、参数及市场应用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重点企业（五）呼吸机压力传感器产能、产量、产值、价格及毛利率统计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呼吸机压力传感器重点企业（六）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重点企业（六）基本信息、呼吸机压力传感器生产基地、销售区域、竞争对手及市场地位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重点企业（六）呼吸机压力传感器产品规格、参数及市场应用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重点企业（六）呼吸机压力传感器产能、产量、产值、价格及毛利率统计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呼吸机压力传感器重点企业（七）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重点企业（七）基本信息、呼吸机压力传感器生产基地、销售区域、竞争对手及市场地位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重点企业（七）呼吸机压力传感器产品规格、参数及市场应用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重点企业（七）呼吸机压力传感器产能、产量、产值、价格及毛利率统计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不同类型呼吸机压力传感器市场分析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2018-2030年全球不同类型呼吸机压力传感器产量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2018-2023年全球不同类型呼吸机压力传感器产量及市场份额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2024-2030年全球不同类型呼吸机压力传感器产量预测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2018-2030年全球不同类型呼吸机压力传感器产值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2018-2023年全球不同类型呼吸机压力传感器产值及市场份额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2024-2030年全球不同类型呼吸机压力传感器产值预测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2018-2023年全球不同类型呼吸机压力传感器价格走势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2021-2023年不同价格区间呼吸机压力传感器市场份额对比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2018-2030年中国不同类型呼吸机压力传感器产量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2018-2023年中国不同类型呼吸机压力传感器产量及市场份额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2024-2030年中国不同类型呼吸机压力传感器产量预测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2018-2030年中国不同类型呼吸机压力传感器产值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2018-2023年中国不同类型呼吸机压力传感器产值及市场份额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2024-2030年中国不同类型呼吸机压力传感器产值预测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呼吸机压力传感器上游原料及下游主要应用分析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呼吸机压力传感器产业链分析</w:t>
      </w:r>
      <w:r>
        <w:rPr>
          <w:rFonts w:hint="eastAsia"/>
        </w:rPr>
        <w:br/>
      </w:r>
      <w:r>
        <w:rPr>
          <w:rFonts w:hint="eastAsia"/>
        </w:rPr>
        <w:t>　　7.2 呼吸机压力传感器产业上游供应分析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2018-2030年全球不同应用呼吸机压力传感器消费量、市场份额及增长率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2018-2023年全球不同应用呼吸机压力传感器消费量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2024-2030年全球不同应用呼吸机压力传感器消费量预测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2018-2030年中国不同应用呼吸机压力传感器消费量、市场份额及增长率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2018-2023年中国不同应用呼吸机压力传感器消费量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2024-2030年中国不同应用呼吸机压力传感器消费量预测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中国呼吸机压力传感器产量、消费量、进出口分析及未来趋势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2018-2030年中国呼吸机压力传感器产量、消费量、进出口分析及未来趋势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中国呼吸机压力传感器进出口贸易趋势</w:t>
      </w:r>
      <w:r>
        <w:rPr>
          <w:rFonts w:hint="eastAsia"/>
        </w:rPr>
        <w:br/>
      </w:r>
      <w:r>
        <w:rPr>
          <w:rFonts w:hint="eastAsia"/>
        </w:rPr>
        <w:t>　　8.3 中国呼吸机压力传感器主要进口来源</w:t>
      </w:r>
      <w:r>
        <w:rPr>
          <w:rFonts w:hint="eastAsia"/>
        </w:rPr>
        <w:br/>
      </w:r>
      <w:r>
        <w:rPr>
          <w:rFonts w:hint="eastAsia"/>
        </w:rPr>
        <w:t>　　8.4 中国呼吸机压力传感器主要出口目的地</w:t>
      </w:r>
      <w:r>
        <w:rPr>
          <w:rFonts w:hint="eastAsia"/>
        </w:rPr>
        <w:br/>
      </w:r>
      <w:r>
        <w:rPr>
          <w:rFonts w:hint="eastAsia"/>
        </w:rPr>
        <w:t>　　8.5 中国呼吸机压力传感器未来发展的有利因素、不利因素分析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中国呼吸机压力传感器主要生产消费地区分布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中国呼吸机压力传感器生产地区分布</w:t>
      </w:r>
      <w:r>
        <w:rPr>
          <w:rFonts w:hint="eastAsia"/>
        </w:rPr>
        <w:br/>
      </w:r>
      <w:r>
        <w:rPr>
          <w:rFonts w:hint="eastAsia"/>
        </w:rPr>
        <w:t>　　9.2 中国呼吸机压力传感器消费地区分布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影响中国呼吸机压力传感器供需的主要因素分析</w:t>
      </w:r>
      <w:r>
        <w:rPr>
          <w:rFonts w:hint="eastAsia"/>
        </w:rPr>
        <w:br/>
      </w:r>
      <w:r>
        <w:rPr>
          <w:rFonts w:hint="eastAsia"/>
        </w:rPr>
        <w:t>　　10.1 呼吸机压力传感器技术及相关行业技术发展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呼吸机压力传感器进出口贸易现状及趋势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呼吸机压力传感器下游行业需求变化因素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2024-2030年呼吸机压力传感器行业、产品及技术发展趋势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呼吸机压力传感器行业及市场环境发展趋势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呼吸机压力传感器产品及技术发展趋势</w:t>
      </w:r>
      <w:r>
        <w:rPr>
          <w:rFonts w:hint="eastAsia"/>
        </w:rPr>
        <w:br/>
      </w:r>
      <w:r>
        <w:rPr>
          <w:rFonts w:hint="eastAsia"/>
        </w:rPr>
        <w:t>　　11.3 呼吸机压力传感器产品价格走势</w:t>
      </w:r>
      <w:r>
        <w:rPr>
          <w:rFonts w:hint="eastAsia"/>
        </w:rPr>
        <w:br/>
      </w:r>
      <w:r>
        <w:rPr>
          <w:rFonts w:hint="eastAsia"/>
        </w:rPr>
        <w:t>　　11.4 2024-2030年呼吸机压力传感器市场消费形态、消费者偏好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呼吸机压力传感器销售渠道分析及建议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国内呼吸机压力传感器销售渠道</w:t>
      </w:r>
      <w:r>
        <w:rPr>
          <w:rFonts w:hint="eastAsia"/>
        </w:rPr>
        <w:br/>
      </w:r>
      <w:r>
        <w:rPr>
          <w:rFonts w:hint="eastAsia"/>
        </w:rPr>
        <w:t>　　12.2 海外市场呼吸机压力传感器销售渠道</w:t>
      </w:r>
      <w:r>
        <w:rPr>
          <w:rFonts w:hint="eastAsia"/>
        </w:rPr>
        <w:br/>
      </w:r>
      <w:r>
        <w:rPr>
          <w:rFonts w:hint="eastAsia"/>
        </w:rPr>
        <w:t>　　12.3 呼吸机压力传感器销售/营销策略建议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按照不同产品类型，呼吸机压力传感器主要可以分为如下几个类别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不同种类呼吸机压力传感器增长趋势</w:t>
      </w:r>
      <w:r>
        <w:rPr>
          <w:rFonts w:hint="eastAsia"/>
        </w:rPr>
        <w:br/>
      </w:r>
      <w:r>
        <w:rPr>
          <w:rFonts w:hint="eastAsia"/>
        </w:rPr>
        <w:t>　　表3 按不同应用，呼吸机压力传感器主要包括如下几个方面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不同应用呼吸机压力传感器消费量增长趋势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中国及欧美日等地区呼吸机压力传感器相关政策分析</w:t>
      </w:r>
      <w:r>
        <w:rPr>
          <w:rFonts w:hint="eastAsia"/>
        </w:rPr>
        <w:br/>
      </w:r>
      <w:r>
        <w:rPr>
          <w:rFonts w:hint="eastAsia"/>
        </w:rPr>
        <w:t>　　表6 2021-2023年全球呼吸机压力传感器主要厂商产量列表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2021-2023年全球呼吸机压力传感器主要厂商产量市场份额列表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2021-2023年全球呼吸机压力传感器主要厂商产值列表</w:t>
      </w:r>
      <w:r>
        <w:rPr>
          <w:rFonts w:hint="eastAsia"/>
        </w:rPr>
        <w:br/>
      </w:r>
      <w:r>
        <w:rPr>
          <w:rFonts w:hint="eastAsia"/>
        </w:rPr>
        <w:t>　　表9 全球呼吸机压力传感器主要厂商产值、市场份额列表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2023年全球主要生产商呼吸机压力传感器收入排名</w:t>
      </w:r>
      <w:r>
        <w:rPr>
          <w:rFonts w:hint="eastAsia"/>
        </w:rPr>
        <w:br/>
      </w:r>
      <w:r>
        <w:rPr>
          <w:rFonts w:hint="eastAsia"/>
        </w:rPr>
        <w:t>　　表11 2021-2023年全球呼吸机压力传感器主要厂商产品价格列表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中国呼吸机压力传感器主要厂商产品价格列表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2021-2023年中国呼吸机压力传感器主要厂商产量市场份额列表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2021-2023年中国呼吸机压力传感器主要厂商产值列表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2021-2023年中国呼吸机压力传感器主要厂商产值市场份额列表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全球主要呼吸机压力传感器厂商产地分布及商业化日期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全球主要呼吸机压力传感器企业采访及观点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全球主要地区呼吸机压力传感器产值对比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全球主要地区2018-2023年呼吸机压力传感器产量市场份额列表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2024-2030年全球主要地区呼吸机压力传感器产量列表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2024-2030年全球主要地区呼吸机压力传感器产量份额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2018-2023年全球主要地区呼吸机压力传感器产值列表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2018-2023年全球主要地区呼吸机压力传感器产值份额列表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2018-2023年全球主要地区呼吸机压力传感器消费量列表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2018-2023年全球主要地区呼吸机压力传感器消费量市场份额列表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重点企业（一）呼吸机压力传感器产品规格、参数及市场应用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重点企业（一）呼吸机压力传感器产能、产量、产值、价格及毛利率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重点企业（一）呼吸机压力传感器产品规格及价格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重点企业（二）呼吸机压力传感器产品规格、参数及市场应用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重点企业（二）呼吸机压力传感器产能、产量、产值、价格及毛利率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重点企业（二）呼吸机压力传感器产品规格及价格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重点企业（三）呼吸机压力传感器产品规格、参数及市场应用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重点企业（三）呼吸机压力传感器产能、产量、产值、价格及毛利率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重点企业（三）呼吸机压力传感器产品规格及价格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重点企业（四）呼吸机压力传感器产品规格、参数及市场应用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重点企业（四）呼吸机压力传感器产能、产量、产值、价格及毛利率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重点企业（四）呼吸机压力传感器产品规格及价格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重点企业（五）呼吸机压力传感器产品规格、参数及市场应用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重点企业（五）呼吸机压力传感器产能、产量、产值、价格及毛利率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重点企业（五）呼吸机压力传感器产品规格及价格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重点企业（六）呼吸机压力传感器产品规格、参数及市场应用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重点企业（六）呼吸机压力传感器产能、产量、产值、价格及毛利率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重点企业（六）呼吸机压力传感器产品规格及价格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重点企业（七）呼吸机压力传感器产品规格、参数及市场应用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重点企业（七）呼吸机压力传感器产能、产量、产值、价格及毛利率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重点企业（七）呼吸机压力传感器产品规格及价格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2018-2023年全球不同产品类型呼吸机压力传感器产量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2018-2023年全球不同产品类型呼吸机压力传感器产量市场份额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2024-2030年全球不同产品类型呼吸机压力传感器产量预测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2024-2030年全球不同产品类型呼吸机压力传感器产量市场份额预测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2018-2023年全球不同类型呼吸机压力传感器产值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2018-2023年全球不同类型呼吸机压力传感器产值市场份额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2024-2030年全球不同类型呼吸机压力传感器产值预测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2024-2030年全球不同类型呼吸机压力传感器产值市场份额预测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2021-2023年全球不同价格区间呼吸机压力传感器市场份额对比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2018-2023年中国不同产品类型呼吸机压力传感器产量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2018-2023年中国不同产品类型呼吸机压力传感器产量市场份额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2024-2030年中国不同产品类型呼吸机压力传感器产量预测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2024-2030年中国不同产品类型呼吸机压力传感器产量市场份额预测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2018-2023年中国不同产品类型呼吸机压力传感器产值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2018-2023年中国不同产品类型呼吸机压力传感器产值市场份额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2024-2030年中国不同产品类型呼吸机压力传感器产值预测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2024-2030年中国不同产品类型呼吸机压力传感器产值市场份额预测</w:t>
      </w:r>
      <w:r>
        <w:rPr>
          <w:rFonts w:hint="eastAsia"/>
        </w:rPr>
        <w:br/>
      </w:r>
      <w:r>
        <w:rPr>
          <w:rFonts w:hint="eastAsia"/>
        </w:rPr>
        <w:t>　　表78 呼吸机压力传感器上游原料供应商及联系方式列表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2018-2023年全球不同应用呼吸机压力传感器消费量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2018-2023年全球不同应用呼吸机压力传感器消费量市场份额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2024-2030年全球不同应用呼吸机压力传感器消费量预测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2024-2030年全球不同应用呼吸机压力传感器消费量市场份额预测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2018-2023年中国不同应用呼吸机压力传感器消费量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2018-2023年中国不同应用呼吸机压力传感器消费量市场份额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2024-2030年中国不同应用呼吸机压力传感器消费量预测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2024-2030年中国不同应用呼吸机压力传感器消费量市场份额预测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2018-2023年中国呼吸机压力传感器产量、消费量、进出口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2024-2030年中国呼吸机压力传感器产量、消费量、进出口预测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中国市场呼吸机压力传感器进出口贸易趋势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中国市场呼吸机压力传感器主要进口来源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中国市场呼吸机压力传感器主要出口目的地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中国呼吸机压力传感器市场未来发展的有利因素、不利因素分析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中国呼吸机压力传感器生产地区分布</w:t>
      </w:r>
      <w:r>
        <w:rPr>
          <w:rFonts w:hint="eastAsia"/>
        </w:rPr>
        <w:br/>
      </w:r>
      <w:r>
        <w:rPr>
          <w:rFonts w:hint="eastAsia"/>
        </w:rPr>
        <w:t>　　表94 中国呼吸机压力传感器消费地区分布</w:t>
      </w:r>
      <w:r>
        <w:rPr>
          <w:rFonts w:hint="eastAsia"/>
        </w:rPr>
        <w:br/>
      </w:r>
      <w:r>
        <w:rPr>
          <w:rFonts w:hint="eastAsia"/>
        </w:rPr>
        <w:t>　　表95 呼吸机压力传感器行业及市场环境发展趋势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呼吸机压力传感器产品及技术发展趋势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2018-2023年国内呼吸机压力传感器主要销售模式及销售渠道趋势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2018-2023年欧美日等地区呼吸机压力传感器主要销售模式及销售渠道趋势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呼吸机压力传感器产品市场定位及目标消费者分析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呼吸机压力传感器产品图片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2023年全球不同产品类型呼吸机压力传感器产量市场份额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全球不同类型呼吸机压力传感器消费量市场份额对比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2018-2023年全球呼吸机压力传感器产量及增长率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2018-2023年全球呼吸机压力传感器产值及增长率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2018-2023年中国呼吸机压力传感器产量及发展趋势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2018-2023年中国呼吸机压力传感器产值及未来发展趋势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2018-2023年全球呼吸机压力传感器产能、产量、产能利用率及发展趋势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2018-2023年全球呼吸机压力传感器产量、市场需求量及发展趋势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2018-2023年中国呼吸机压力传感器产能、产量、产能利用率及发展趋势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2018-2023年中国呼吸机压力传感器产量、市场需求量及发展趋势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全球呼吸机压力传感器主要厂商2023年产量市场份额列表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全球呼吸机压力传感器主要厂商2023年产值市场份额列表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2021-2023年中国市场呼吸机压力传感器主要厂商产量市场份额列表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中国呼吸机压力传感器主要厂商2023年产量市场份额列表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中国呼吸机压力传感器主要厂商2023年产值市场份额列表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2023年全球前五及前十大生产商呼吸机压力传感器市场份额</w:t>
      </w:r>
      <w:r>
        <w:rPr>
          <w:rFonts w:hint="eastAsia"/>
        </w:rPr>
        <w:br/>
      </w:r>
      <w:r>
        <w:rPr>
          <w:rFonts w:hint="eastAsia"/>
        </w:rPr>
        <w:t>　　图24 2021-2023年全球呼吸机压力传感器第一梯队、第二梯队和第三梯队生产商（品牌）及市场份额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呼吸机压力传感器全球领先企业SWOT分析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全球主要地区呼吸机压力传感器消费量市场份额对比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2018-2023年北美市场呼吸机压力传感器产量及增长率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2018-2023年北美市场呼吸机压力传感器产值及增长率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2018-2023年欧洲市场呼吸机压力传感器产量及增长率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2018-2023年欧洲市场呼吸机压力传感器产值及增长率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2018-2023年中国市场呼吸机压力传感器产量及增长率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2018-2023年中国市场呼吸机压力传感器产值及增长率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2018-2023年日本市场呼吸机压力传感器产量及增长率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2018-2023年日本市场呼吸机压力传感器产值及增长率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2018-2023年东南亚市场呼吸机压力传感器产量及增长率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2018-2023年东南亚市场呼吸机压力传感器产值及增长率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2018-2023年印度市场呼吸机压力传感器产量及增长率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2018-2023年印度市场呼吸机压力传感器产值及增长率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2018-2023年全球主要地区呼吸机压力传感器消费量市场份额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2024-2030年全球主要地区呼吸机压力传感器消费量市场份额预测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2018-2023年中国市场呼吸机压力传感器消费量、增长率及发展预测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2018-2023年北美市场呼吸机压力传感器消费量、增长率及发展预测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2018-2023年欧洲市场呼吸机压力传感器消费量、增长率及发展预测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2018-2023年日本市场呼吸机压力传感器消费量、增长率及发展预测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2018-2023年东南亚市场呼吸机压力传感器消费量、增长率及发展预测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2018-2023年印度市场呼吸机压力传感器消费量、增长率及发展预测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呼吸机压力传感器产业链分析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呼吸机压力传感器产品价格走势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459b64a544a98" w:history="1">
        <w:r>
          <w:rPr>
            <w:rStyle w:val="Hyperlink"/>
          </w:rPr>
          <w:t>2024-2030年全球与中国呼吸机压力传感器行业市场调研及发展趋势预测报告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6459b64a544a98" w:history="1">
        <w:r>
          <w:rPr>
            <w:rStyle w:val="Hyperlink"/>
          </w:rPr>
          <w:t>https://www.20087.com/7/36/HuXiJiYaLiChuanGanQiHangYeQuShi.html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0fc839da3481c" w:history="1">
      <w:r>
        <w:rPr>
          <w:rStyle w:val="Hyperlink"/>
        </w:rPr>
        <w:t>2024-2030年全球与中国呼吸机压力传感器行业市场调研及发展趋势预测报告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uXiJiYaLiChuanGanQiHangYeQuShi.html" TargetMode="External" Id="Rf26459b64a54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uXiJiYaLiChuanGanQiHangYeQuShi.html" TargetMode="External" Id="R4b20fc839da3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2023-11-26T03:30:25Z</dcterms:created>
  <dcterms:modified xsi:type="dcterms:W3CDTF">2023-11-26T04:30:25Z</dcterms:modified>
  <dc:subject>2024-2030年全球与中国呼吸机压力传感器行业市场调研及发展趋势预测报告</dc:subject>
  <dc:title>2024-2030年全球与中国呼吸机压力传感器行业市场调研及发展趋势预测报告</dc:title>
  <cp:keywords>2024-2030年全球与中国呼吸机压力传感器行业市场调研及发展趋势预测报告</cp:keywords>
  <dc:description>2024-2030年全球与中国呼吸机压力传感器行业市场调研及发展趋势预测报告</dc:description>
</cp:coreProperties>
</file>