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577b86801411e" w:history="1">
              <w:r>
                <w:rPr>
                  <w:rStyle w:val="Hyperlink"/>
                </w:rPr>
                <w:t>2025-2031年全球与中国天麻素行业研究分析及发展前景报告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577b86801411e" w:history="1">
              <w:r>
                <w:rPr>
                  <w:rStyle w:val="Hyperlink"/>
                </w:rPr>
                <w:t>2025-2031年全球与中国天麻素行业研究分析及发展前景报告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f577b86801411e" w:history="1">
                <w:r>
                  <w:rPr>
                    <w:rStyle w:val="Hyperlink"/>
                  </w:rPr>
                  <w:t>https://www.20087.com/7/96/TianMaSuFaZhanXianZhuangQianJing.html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麻素是一种从天麻植物中提取的活性成分，具有镇静、抗惊厥、改善脑血流等多种药理作用。目前，天麻素广泛应用于神经系统疾病的治疗，如头痛、癫痫、神经衰弱等。随着中医药研究的深入和现代药物开发技术的进步，天麻素的提取纯度和生产效率不断提升，市场需求也在逐步增加。</w:t>
      </w:r>
      <w:r>
        <w:rPr>
          <w:rFonts w:hint="eastAsia"/>
        </w:rPr>
        <w:br/>
      </w:r>
      <w:r>
        <w:rPr>
          <w:rFonts w:hint="eastAsia"/>
        </w:rPr>
        <w:t>　　未来，天麻素的研究和应用将更加注重科学性和安全性。研究人员将通过现代生物技术和药物设计方法，深入探讨天麻素的作用机制和临床应用，开发出更多高效、安全的药物。同时，随着天然药物和保健品市场的不断扩大，天麻素的市场前景将更加广阔。此外，天麻素的可持续生产和环境保护也将成为行业发展的重要方向，推动天麻素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577b86801411e" w:history="1">
        <w:r>
          <w:rPr>
            <w:rStyle w:val="Hyperlink"/>
          </w:rPr>
          <w:t>2025-2031年全球与中国天麻素行业研究分析及发展前景报告</w:t>
        </w:r>
      </w:hyperlink>
      <w:r>
        <w:rPr>
          <w:rFonts w:hint="eastAsia"/>
        </w:rPr>
        <w:t>》系统分析了天麻素行业的市场规模、供需动态及竞争格局，重点评估了主要天麻素企业的经营表现，并对天麻素行业未来发展趋势进行了科学预测。报告结合天麻素技术现状与SWOT分析，揭示了市场机遇与潜在风险。市场调研网发布的《</w:t>
      </w:r>
      <w:hyperlink r:id="R77f577b86801411e" w:history="1">
        <w:r>
          <w:rPr>
            <w:rStyle w:val="Hyperlink"/>
          </w:rPr>
          <w:t>2025-2031年全球与中国天麻素行业研究分析及发展前景报告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天麻素市场概述</w:t>
      </w:r>
      <w:r>
        <w:rPr>
          <w:rFonts w:hint="eastAsia"/>
        </w:rPr>
        <w:br/>
      </w:r>
      <w:r>
        <w:rPr>
          <w:rFonts w:hint="eastAsia"/>
        </w:rPr>
        <w:t>　　第一节 天麻素产品定义及统计范围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按照不同产品类型，天麻素主要可以分为如下几个类别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一、不同产品类型天麻素增长趋势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从不同应用，天麻素主要包括如下几个方面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全球与中国天麻素发展现状及趋势</w:t>
      </w:r>
      <w:r>
        <w:rPr>
          <w:rFonts w:hint="eastAsia"/>
        </w:rPr>
        <w:br/>
      </w:r>
      <w:r>
        <w:rPr>
          <w:rFonts w:hint="eastAsia"/>
        </w:rPr>
        <w:t>　　　　一、全球天麻素发展现状及未来趋势（2020-2031年）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二、中国天麻素发展现状及未来趋势（2020-2031年）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全球天麻素供需现状及2025-2031年预测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一、全球天麻素产能、产量、产能利用率及发展趋势（2020-2031年）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二、全球天麻素产量、表观消费量及发展趋势（2020-2031年）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中国天麻素供需现状及2025-2031年预测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一、2020-2025年中国天麻素产能、产量、产能利用率及2025-2031年趋势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二、中国天麻素产量、表观消费量及发展趋势（2020-2031年）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三、中国天麻素产量、市场需求量及发展趋势（2020-2031年）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中国及欧美日等天麻素行业政策分析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全球与中国主要厂商天麻素产量、产值及竞争分析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全球天麻素主要厂商列表（2020-2025年）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一、全球天麻素主要厂商产量列表（2020-2025年）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二、全球天麻素主要厂商产值列表（2020-2025年）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三、2025年全球主要生产商天麻素收入排名</w:t>
      </w:r>
      <w:r>
        <w:rPr>
          <w:rFonts w:hint="eastAsia"/>
        </w:rPr>
        <w:br/>
      </w:r>
      <w:r>
        <w:rPr>
          <w:rFonts w:hint="eastAsia"/>
        </w:rPr>
        <w:t>　　　　四、全球天麻素主要厂商产品价格列表（2020-2025年）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中国天麻素主要厂商产量、产值及市场份额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一、中国天麻素主要厂商产量列表（2020-2025年）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二、中国天麻素主要厂商产值列表（2020-2025年）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天麻素厂商产地分布及商业化日期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天麻素行业集中度、竞争程度分析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一、天麻素行业集中度分析：全球Top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二、全球天麻素第一梯队、第二梯队和第三梯队生产商（品牌）及市场份额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全球领先天麻素企业SWOT分析</w:t>
      </w:r>
      <w:r>
        <w:rPr>
          <w:rFonts w:hint="eastAsia"/>
        </w:rPr>
        <w:br/>
      </w:r>
      <w:r>
        <w:rPr>
          <w:rFonts w:hint="eastAsia"/>
        </w:rPr>
        <w:t>　　第六节 全球主要天麻素企业采访及观点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全球主要天麻素生产地区分析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全球主要地区天麻素市场规模分析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一、全球主要地区天麻素产量及市场份额（2020-2025年）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二、全球主要地区天麻素产量及市场份额预测（2025-2031年）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三、全球主要地区天麻素产值及市场份额（2020-2025年）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四、全球主要地区天麻素产值及市场份额预测（2025-2031年）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北美市场天麻素产量、产值及增长率（2020-2025年）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欧洲市场天麻素产量、产值及增长率（2020-2025年）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中国市场天麻素产量、产值及增长率（2020-2025年）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日本市场天麻素产量、产值及增长率（2020-2025年）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东南亚市场天麻素产量、产值及增长率（2020-2025年）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印度市场天麻素产量、产值及增长率（2020-2025年）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全球主要地区天麻素消费展望（2025-2031年）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全球主要地区天麻素消费量及增长率（2020-2025年）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全球主要地区天麻素消费量预测（2025-2031年）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中国市场天麻素消费量、增长率及发展预测（2020-2031年）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北美市场天麻素消费量、增长率及发展预测（2020-2031年）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欧洲市场天麻素消费量、增长率及发展预测（2020-2031年）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日本市场天麻素消费量、增长率及发展预测（2020-2031年）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东南亚市场天麻素消费量、增长率及发展预测（2020-2031年）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印度市场天麻素消费量、增长率及发展预测（2020-2031年）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全球天麻素行业重点企业调研分析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天麻素重点企业（一）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一、重点企业（一）基本信息、天麻素生产基地、销售区域、竞争对手及市场地位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二、重点企业（一）天麻素产品规格、参数及市场应用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三、重点企业（一）天麻素产能、产量、产值、价格及毛利率统计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天麻素重点企业（二）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一、重点企业（二）基本信息、天麻素生产基地、销售区域、竞争对手及市场地位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二、重点企业（二）天麻素产品规格、参数及市场应用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三、重点企业（二）天麻素产能、产量、产值、价格及毛利率统计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天麻素重点企业（三）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一、重点企业（三）基本信息、天麻素生产基地、销售区域、竞争对手及市场地位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二、重点企业（三）天麻素产品规格、参数及市场应用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三、重点企业（三）天麻素产能、产量、产值、价格及毛利率统计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天麻素重点企业（四）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一、重点企业（四）基本信息、天麻素生产基地、销售区域、竞争对手及市场地位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二、重点企业（四）天麻素产品规格、参数及市场应用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三、重点企业（四）天麻素产能、产量、产值、价格及毛利率统计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天麻素重点企业（五）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一、重点企业（五）基本信息、天麻素生产基地、销售区域、竞争对手及市场地位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二、重点企业（五）天麻素产品规格、参数及市场应用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三、重点企业（五）天麻素产能、产量、产值、价格及毛利率统计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天麻素重点企业（六）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一、重点企业（六）基本信息、天麻素生产基地、销售区域、竞争对手及市场地位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二、重点企业（六）天麻素产品规格、参数及市场应用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三、重点企业（六）天麻素产能、产量、产值、价格及毛利率统计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天麻素重点企业（七）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一、重点企业（七）基本信息、天麻素生产基地、销售区域、竞争对手及市场地位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二、重点企业（七）天麻素产品规格、参数及市场应用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三、重点企业（七）天麻素产能、产量、产值、价格及毛利率统计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不同类型天麻素市场分析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全球不同类型天麻素产量（2020-2031年）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一、全球不同类型天麻素产量及市场份额（2020-2025年）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二、全球不同类型天麻素产量预测（2025-2031年）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全球不同类型天麻素产值（2020-2031年）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一、全球不同类型天麻素产值及市场份额（2020-2025年）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二、全球不同类型天麻素产值预测（2025-2031年）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全球不同类型天麻素价格走势（2020-2025年）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不同价格区间天麻素市场份额对比（2020-2025年）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中国不同类型天麻素产量（2020-2031年）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一、中国不同类型天麻素产量及市场份额（2020-2025年）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二、中国不同类型天麻素产量预测（2025-2031年）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中国不同类型天麻素产值（2020-2031年）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一、中国不同类型天麻素产值及市场份额（2020-2025年）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二、中国不同类型天麻素产值预测（2025-2031年）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天麻素上游原料及下游主要应用分析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天麻素产业链分析</w:t>
      </w:r>
      <w:r>
        <w:rPr>
          <w:rFonts w:hint="eastAsia"/>
        </w:rPr>
        <w:br/>
      </w:r>
      <w:r>
        <w:rPr>
          <w:rFonts w:hint="eastAsia"/>
        </w:rPr>
        <w:t>　　第二节 天麻素产业上游供应分析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全球不同应用天麻素消费量、市场份额及增长率（2020-2031年）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一、全球不同应用天麻素消费量（2020-2025年）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二、全球不同应用天麻素消费量预测（2025-2031年）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中国不同应用天麻素消费量、市场份额及增长率（2020-2031年）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一、中国不同应用天麻素消费量（2020-2025年）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二、中国不同应用天麻素消费量预测（2025-2031年）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中国天麻素产量、消费量、进出口分析及未来趋势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中国天麻素产量、消费量、进出口分析及未来趋势（2020-2031年）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中国天麻素进出口贸易趋势</w:t>
      </w:r>
      <w:r>
        <w:rPr>
          <w:rFonts w:hint="eastAsia"/>
        </w:rPr>
        <w:br/>
      </w:r>
      <w:r>
        <w:rPr>
          <w:rFonts w:hint="eastAsia"/>
        </w:rPr>
        <w:t>　　第三节 中国天麻素主要进口来源</w:t>
      </w:r>
      <w:r>
        <w:rPr>
          <w:rFonts w:hint="eastAsia"/>
        </w:rPr>
        <w:br/>
      </w:r>
      <w:r>
        <w:rPr>
          <w:rFonts w:hint="eastAsia"/>
        </w:rPr>
        <w:t>　　第四节 中国天麻素主要出口目的地</w:t>
      </w:r>
      <w:r>
        <w:rPr>
          <w:rFonts w:hint="eastAsia"/>
        </w:rPr>
        <w:br/>
      </w:r>
      <w:r>
        <w:rPr>
          <w:rFonts w:hint="eastAsia"/>
        </w:rPr>
        <w:t>　　第五节 中国天麻素未来发展的有利因素、不利因素分析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中国天麻素主要生产消费地区分布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中国天麻素生产地区分布</w:t>
      </w:r>
      <w:r>
        <w:rPr>
          <w:rFonts w:hint="eastAsia"/>
        </w:rPr>
        <w:br/>
      </w:r>
      <w:r>
        <w:rPr>
          <w:rFonts w:hint="eastAsia"/>
        </w:rPr>
        <w:t>　　第二节 中国天麻素消费地区分布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影响中国天麻素供需的主要因素分析</w:t>
      </w:r>
      <w:r>
        <w:rPr>
          <w:rFonts w:hint="eastAsia"/>
        </w:rPr>
        <w:br/>
      </w:r>
      <w:r>
        <w:rPr>
          <w:rFonts w:hint="eastAsia"/>
        </w:rPr>
        <w:t>　　第一节 天麻素技术及相关行业技术发展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天麻素进出口贸易现状及趋势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天麻素下游行业需求变化因素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天麻素行业、产品及技术发展趋势（2025-2031年）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天麻素行业及市场环境发展趋势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天麻素产品及技术发展趋势</w:t>
      </w:r>
      <w:r>
        <w:rPr>
          <w:rFonts w:hint="eastAsia"/>
        </w:rPr>
        <w:br/>
      </w:r>
      <w:r>
        <w:rPr>
          <w:rFonts w:hint="eastAsia"/>
        </w:rPr>
        <w:t>　　第三节 天麻素产品价格走势</w:t>
      </w:r>
      <w:r>
        <w:rPr>
          <w:rFonts w:hint="eastAsia"/>
        </w:rPr>
        <w:br/>
      </w:r>
      <w:r>
        <w:rPr>
          <w:rFonts w:hint="eastAsia"/>
        </w:rPr>
        <w:t>　　第四节 天麻素市场消费形态、消费者偏好（2025-2031年）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天麻素销售渠道分析及建议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国内天麻素销售渠道</w:t>
      </w:r>
      <w:r>
        <w:rPr>
          <w:rFonts w:hint="eastAsia"/>
        </w:rPr>
        <w:br/>
      </w:r>
      <w:r>
        <w:rPr>
          <w:rFonts w:hint="eastAsia"/>
        </w:rPr>
        <w:t>　　第二节 海外市场天麻素销售渠道</w:t>
      </w:r>
      <w:r>
        <w:rPr>
          <w:rFonts w:hint="eastAsia"/>
        </w:rPr>
        <w:br/>
      </w:r>
      <w:r>
        <w:rPr>
          <w:rFonts w:hint="eastAsia"/>
        </w:rPr>
        <w:t>　　第三节 天麻素销售/营销策略建议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按照不同产品类型，天麻素主要可以分为如下几个类别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不同种类天麻素增长趋势</w:t>
      </w:r>
      <w:r>
        <w:rPr>
          <w:rFonts w:hint="eastAsia"/>
        </w:rPr>
        <w:br/>
      </w:r>
      <w:r>
        <w:rPr>
          <w:rFonts w:hint="eastAsia"/>
        </w:rPr>
        <w:t>　　表 按不同应用，天麻素主要包括如下几个方面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不同应用天麻素消费量增长趋势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中国及欧美日等地区天麻素相关政策分析</w:t>
      </w:r>
      <w:r>
        <w:rPr>
          <w:rFonts w:hint="eastAsia"/>
        </w:rPr>
        <w:br/>
      </w:r>
      <w:r>
        <w:rPr>
          <w:rFonts w:hint="eastAsia"/>
        </w:rPr>
        <w:t>　　表 全球天麻素主要厂商产量列表（2020-2025年）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全球天麻素主要厂商产量市场份额列表（2020-2025年）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全球天麻素主要厂商产值列表（2020-2025年）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全球天麻素主要厂商产值、市场份额列表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2025年全球主要生产商天麻素收入排名</w:t>
      </w:r>
      <w:r>
        <w:rPr>
          <w:rFonts w:hint="eastAsia"/>
        </w:rPr>
        <w:br/>
      </w:r>
      <w:r>
        <w:rPr>
          <w:rFonts w:hint="eastAsia"/>
        </w:rPr>
        <w:t>　　表 全球天麻素主要厂商产品价格列表（2020-2025年）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中国天麻素主要厂商产品价格列表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中国天麻素主要厂商产量市场份额列表（2020-2025年）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中国天麻素主要厂商产值列表（2020-2025年）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中国天麻素主要厂商产值市场份额列表（2020-2025年）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全球主要天麻素厂商产地分布及商业化日期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全球主要天麻素企业采访及观点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全球主要地区天麻素产值对比</w:t>
      </w:r>
      <w:r>
        <w:rPr>
          <w:rFonts w:hint="eastAsia"/>
        </w:rPr>
        <w:br/>
      </w:r>
      <w:r>
        <w:rPr>
          <w:rFonts w:hint="eastAsia"/>
        </w:rPr>
        <w:t>　　表 全球主要地区天麻素产量市场份额列表（2020-2025年）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全球主要地区天麻素产量列表（2020-2025年）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全球主要地区天麻素产量份额（2020-2025年）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全球主要地区天麻素产值列表（2020-2025年）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全球主要地区天麻素产值份额列表（2020-2025年）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全球主要地区天麻素消费量列表（2020-2025年）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全球主要地区天麻素消费量市场份额列表（2020-2025年）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重点企业（一）天麻素产品规格、参数及市场应用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重点企业（一）天麻素产能、产量、产值、价格及毛利率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重点企业（一）天麻素产品规格及价格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重点企业（二）天麻素产品规格、参数及市场应用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重点企业（二）天麻素产能、产量、产值、价格及毛利率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重点企业（二）天麻素产品规格及价格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重点企业（三）天麻素产品规格、参数及市场应用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重点企业（三）天麻素产能、产量、产值、价格及毛利率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重点企业（三）天麻素产品规格及价格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重点企业（四）天麻素产品规格、参数及市场应用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重点企业（四）天麻素产能、产量、产值、价格及毛利率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重点企业（四）天麻素产品规格及价格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重点企业（五）天麻素产品规格、参数及市场应用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重点企业（五）天麻素产能、产量、产值、价格及毛利率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重点企业（五）天麻素产品规格及价格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重点企业（六）天麻素产品规格、参数及市场应用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重点企业（六）天麻素产能、产量、产值、价格及毛利率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重点企业（六）天麻素产品规格及价格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重点企业（七）天麻素产品规格、参数及市场应用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重点企业（七）天麻素产能、产量、产值、价格及毛利率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重点企业（七）天麻素产品规格及价格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全球不同产品类型天麻素产量（2020-2025年）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全球不同产品类型天麻素产量市场份额（2020-2025年）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全球不同产品类型天麻素产量预测（2025-2031年）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全球不同产品类型天麻素产量市场份额预测（2025-2031年）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全球不同类型天麻素产值（2020-2025年）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全球不同类型天麻素产值市场份额（2020-2025年）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全球不同类型天麻素产值预测（2025-2031年）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全球不同类型天麻素产值市场份额预测（2025-2031年）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全球不同价格区间天麻素市场份额对比（2020-2025年）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中国不同产品类型天麻素产量（2020-2025年）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中国不同产品类型天麻素产量市场份额（2020-2025年）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中国不同产品类型天麻素产量预测（2025-2031年）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中国不同产品类型天麻素产量市场份额预测（2025-2031年）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中国不同产品类型天麻素产值（2020-2025年）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中国不同产品类型天麻素产值市场份额（2020-2025年）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中国不同产品类型天麻素产值预测（2025-2031年）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中国不同产品类型天麻素产值市场份额预测（2025-2031年）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天麻素上游原料供应商及联系方式列表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全球不同应用天麻素消费量（2020-2025年）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全球不同应用天麻素消费量市场份额（2020-2025年）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全球不同应用天麻素消费量预测（2025-2031年）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全球不同应用天麻素消费量市场份额预测（2025-2031年）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中国不同应用天麻素消费量（2020-2025年）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中国不同应用天麻素消费量市场份额（2020-2025年）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中国不同应用天麻素消费量预测（2025-2031年）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中国不同应用天麻素消费量市场份额预测（2025-2031年）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中国天麻素产量、消费量、进出口（2020-2025年）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中国天麻素产量、消费量、进出口预测（2025-2031年）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中国市场天麻素进出口贸易趋势</w:t>
      </w:r>
      <w:r>
        <w:rPr>
          <w:rFonts w:hint="eastAsia"/>
        </w:rPr>
        <w:br/>
      </w:r>
      <w:r>
        <w:rPr>
          <w:rFonts w:hint="eastAsia"/>
        </w:rPr>
        <w:t>　　表 中国市场天麻素主要进口来源</w:t>
      </w:r>
      <w:r>
        <w:rPr>
          <w:rFonts w:hint="eastAsia"/>
        </w:rPr>
        <w:br/>
      </w:r>
      <w:r>
        <w:rPr>
          <w:rFonts w:hint="eastAsia"/>
        </w:rPr>
        <w:t>　　表 中国市场天麻素主要出口目的地</w:t>
      </w:r>
      <w:r>
        <w:rPr>
          <w:rFonts w:hint="eastAsia"/>
        </w:rPr>
        <w:br/>
      </w:r>
      <w:r>
        <w:rPr>
          <w:rFonts w:hint="eastAsia"/>
        </w:rPr>
        <w:t>　　表 中国天麻素市场未来发展的有利因素、不利因素分析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中国天麻素生产地区分布</w:t>
      </w:r>
      <w:r>
        <w:rPr>
          <w:rFonts w:hint="eastAsia"/>
        </w:rPr>
        <w:br/>
      </w:r>
      <w:r>
        <w:rPr>
          <w:rFonts w:hint="eastAsia"/>
        </w:rPr>
        <w:t>　　表 中国天麻素消费地区分布</w:t>
      </w:r>
      <w:r>
        <w:rPr>
          <w:rFonts w:hint="eastAsia"/>
        </w:rPr>
        <w:br/>
      </w:r>
      <w:r>
        <w:rPr>
          <w:rFonts w:hint="eastAsia"/>
        </w:rPr>
        <w:t>　　表 天麻素行业及市场环境发展趋势</w:t>
      </w:r>
      <w:r>
        <w:rPr>
          <w:rFonts w:hint="eastAsia"/>
        </w:rPr>
        <w:br/>
      </w:r>
      <w:r>
        <w:rPr>
          <w:rFonts w:hint="eastAsia"/>
        </w:rPr>
        <w:t>　　表 天麻素产品及技术发展趋势</w:t>
      </w:r>
      <w:r>
        <w:rPr>
          <w:rFonts w:hint="eastAsia"/>
        </w:rPr>
        <w:br/>
      </w:r>
      <w:r>
        <w:rPr>
          <w:rFonts w:hint="eastAsia"/>
        </w:rPr>
        <w:t>　　表 国内天麻素主要销售模式及销售渠道趋势（2020-2025年）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欧美日等地区天麻素主要销售模式及销售渠道趋势（2020-2025年）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天麻素产品市场定位及目标消费者分析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天麻素产品图片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2025年全球不同产品类型天麻素产量市场份额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全球不同类型天麻素消费量市场份额对比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全球天麻素产量及增长率（2020-2025年）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全球天麻素产值及增长率（2020-2025年）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中国天麻素产量及发展趋势（2020-2025年）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中国天麻素产值及未来发展趋势（2020-2025年）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全球天麻素产能、产量、产能利用率及发展趋势（2020-2031年）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全球天麻素产量、市场需求量及发展趋势（2020-2031年）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中国天麻素产能、产量、产能利用率及发展趋势（2020-2031年）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中国天麻素产量、市场需求量及发展趋势（2020-2031年）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全球天麻素主要厂商2025年产量市场份额列表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全球天麻素主要厂商2025年产值市场份额列表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中国市场天麻素主要厂商产量市场份额列表（2020-2025年）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中国天麻素主要厂商2025年产量市场份额列表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中国天麻素主要厂商2025年产值市场份额列表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2025年全球前五及前十大生产商天麻素市场份额</w:t>
      </w:r>
      <w:r>
        <w:rPr>
          <w:rFonts w:hint="eastAsia"/>
        </w:rPr>
        <w:br/>
      </w:r>
      <w:r>
        <w:rPr>
          <w:rFonts w:hint="eastAsia"/>
        </w:rPr>
        <w:t>　　图 全球天麻素第一梯队、第二梯队和第三梯队生产商（品牌）及市场份额（2020-2025年）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天麻素全球领先企业SWOT分析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全球主要地区天麻素消费量市场份额对比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北美市场天麻素产量及增长率（2020-2025年）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北美市场天麻素产值及增长率（2020-2025年）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欧洲市场天麻素产量及增长率（2020-2025年）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欧洲市场天麻素产值及增长率（2020-2025年）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中国市场天麻素产量及增长率（2020-2025年）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中国市场天麻素产值及增长率（2020-2025年）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日本市场天麻素产量及增长率（2020-2025年）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日本市场天麻素产值及增长率（2020-2025年）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东南亚市场天麻素产量及增长率（2020-2025年）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东南亚市场天麻素产值及增长率（2020-2025年）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印度市场天麻素产量及增长率（2020-2025年）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印度市场天麻素产值及增长率（2020-2025年）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全球主要地区天麻素消费量市场份额（2020-2025年）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全球主要地区天麻素消费量市场份额预测（2025-2031年）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中国市场天麻素消费量、增长率及发展预测（2020-2031年）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北美市场天麻素消费量、增长率及发展预测（2020-2031年）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欧洲市场天麻素消费量、增长率及发展预测（2020-2031年）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日本市场天麻素消费量、增长率及发展预测（2020-2031年）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东南亚市场天麻素消费量、增长率及发展预测（2020-2031年）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印度市场天麻素消费量、增长率及发展预测（2020-2031年）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天麻素产业链分析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天麻素产品价格走势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577b86801411e" w:history="1">
        <w:r>
          <w:rPr>
            <w:rStyle w:val="Hyperlink"/>
          </w:rPr>
          <w:t>2025-2031年全球与中国天麻素行业研究分析及发展前景报告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f577b86801411e" w:history="1">
        <w:r>
          <w:rPr>
            <w:rStyle w:val="Hyperlink"/>
          </w:rPr>
          <w:t>https://www.20087.com/7/96/TianMaSuFaZhanXianZhuangQianJing.html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热点：天麻素治脑供血不足吗、天麻素片、天麻素是营养神经药吗、天麻素注射说明书、天麻和天麻素有啥区别、天麻素胶囊、能让人昏迷2小时的药、天麻素的作用、焦虑症吃天麻好了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e08ee74b9430b" w:history="1">
      <w:r>
        <w:rPr>
          <w:rStyle w:val="Hyperlink"/>
        </w:rPr>
        <w:t>2025-2031年全球与中国天麻素行业研究分析及发展前景报告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TianMaSuFaZhanXianZhuangQianJing.html" TargetMode="External" Id="R77f577b86801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TianMaSuFaZhanXianZhuangQianJing.html" TargetMode="External" Id="R3fbe08ee74b9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2025-01-31T00:42:00Z</dcterms:created>
  <dcterms:modified xsi:type="dcterms:W3CDTF">2025-01-31T01:42:00Z</dcterms:modified>
  <dc:subject>2025-2031年全球与中国天麻素行业研究分析及发展前景报告</dc:subject>
  <dc:title>2025-2031年全球与中国天麻素行业研究分析及发展前景报告</dc:title>
  <cp:keywords>2025-2031年全球与中国天麻素行业研究分析及发展前景报告</cp:keywords>
  <dc:description>2025-2031年全球与中国天麻素行业研究分析及发展前景报告</dc:description>
</cp:coreProperties>
</file>