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ac41cda084478" w:history="1">
              <w:r>
                <w:rPr>
                  <w:rStyle w:val="Hyperlink"/>
                </w:rPr>
                <w:t>2025-2031年中国奥尔芬行业研究分析与发展前景预测报告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ac41cda084478" w:history="1">
              <w:r>
                <w:rPr>
                  <w:rStyle w:val="Hyperlink"/>
                </w:rPr>
                <w:t>2025-2031年中国奥尔芬行业研究分析与发展前景预测报告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ac41cda084478" w:history="1">
                <w:r>
                  <w:rPr>
                    <w:rStyle w:val="Hyperlink"/>
                  </w:rPr>
                  <w:t>https://www.20087.com/7/36/AoErFenFaZhanXianZhuangQianJing.html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奥尔芬（Orphan Drugs）是指用于治疗罕见疾病的药物。由于罕见病患者人数相对较少，因此这类药物的研发和生产成本较高，市场回报相对较低。然而，近年来随着各国政府对罕见病治疗的重视和支持力度加大，奥尔芬药物的开发得到了越来越多的关注。各国纷纷出台激励措施，如延长专利保护期、简化审批流程等，鼓励企业和研究机构投入奥尔芬药物的研发。此外，基因编辑和细胞疗法等新技术的应用，为罕见病的治疗提供了新的可能性。</w:t>
      </w:r>
      <w:r>
        <w:rPr>
          <w:rFonts w:hint="eastAsia"/>
        </w:rPr>
        <w:br/>
      </w:r>
      <w:r>
        <w:rPr>
          <w:rFonts w:hint="eastAsia"/>
        </w:rPr>
        <w:t>　　未来，奥尔芬药物的发展将更加注重创新和技术突破。随着生物技术的进步，针对特定遗传变异的个性化治疗方案将成为可能，这将极大地提高治疗效果。同时，跨国合作和资源共享将成为加速奥尔芬药物研发的关键途径。通过建立全球性的罕见病数据库和样本库，可以加快临床试验进程，缩短新药上市的时间。此外，随着医疗保障制度的完善和社会公众对罕见病认知的提高，奥尔芬药物的市场接受度也会逐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ac41cda084478" w:history="1">
        <w:r>
          <w:rPr>
            <w:rStyle w:val="Hyperlink"/>
          </w:rPr>
          <w:t>2025-2031年中国奥尔芬行业研究分析与发展前景预测报告</w:t>
        </w:r>
      </w:hyperlink>
      <w:r>
        <w:rPr>
          <w:rFonts w:hint="eastAsia"/>
        </w:rPr>
        <w:t>》系统分析了奥尔芬行业的市场规模、市场需求及价格波动，深入探讨了奥尔芬产业链关键环节及各细分市场特点。报告基于权威数据，科学预测了奥尔芬市场前景与发展趋势，同时评估了奥尔芬重点企业的经营状况，包括品牌影响力、市场集中度及竞争格局。通过SWOT分析，报告揭示了奥尔芬行业面临的风险与机遇，为奥尔芬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奥尔芬行业概述</w:t>
      </w:r>
      <w:r>
        <w:rPr>
          <w:rFonts w:hint="eastAsia"/>
        </w:rPr>
        <w:br/>
      </w:r>
      <w:r>
        <w:rPr>
          <w:rFonts w:hint="eastAsia"/>
        </w:rPr>
        <w:t>　　第一节 奥尔芬定义与分类</w:t>
      </w:r>
      <w:r>
        <w:rPr>
          <w:rFonts w:hint="eastAsia"/>
        </w:rPr>
        <w:br/>
      </w:r>
      <w:r>
        <w:rPr>
          <w:rFonts w:hint="eastAsia"/>
        </w:rPr>
        <w:t>　　第二节 奥尔芬应用领域</w:t>
      </w:r>
      <w:r>
        <w:rPr>
          <w:rFonts w:hint="eastAsia"/>
        </w:rPr>
        <w:br/>
      </w:r>
      <w:r>
        <w:rPr>
          <w:rFonts w:hint="eastAsia"/>
        </w:rPr>
        <w:t>　　第三节 奥尔芬行业经济指标分析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奥尔芬产业链及经营模式分析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三、奥尔芬销售模式及销售渠道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全球奥尔芬市场发展综述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2019-2024年全球奥尔芬市场规模与趋势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主要国家与地区奥尔芬市场分析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2025-2031年全球奥尔芬行业发展趋势与前景预测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中国奥尔芬行业市场分析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2024-2025年奥尔芬产能与投资动态</w:t>
      </w:r>
      <w:r>
        <w:rPr>
          <w:rFonts w:hint="eastAsia"/>
        </w:rPr>
        <w:br/>
      </w:r>
      <w:r>
        <w:rPr>
          <w:rFonts w:hint="eastAsia"/>
        </w:rPr>
        <w:t>　　　　一、国内奥尔芬产能及利用情况</w:t>
      </w:r>
      <w:r>
        <w:rPr>
          <w:rFonts w:hint="eastAsia"/>
        </w:rPr>
        <w:br/>
      </w:r>
      <w:r>
        <w:rPr>
          <w:rFonts w:hint="eastAsia"/>
        </w:rPr>
        <w:t>　　　　二、奥尔芬产能扩张与投资动态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2025-2031年奥尔芬行业产量统计与趋势预测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一、2019-2024年奥尔芬行业产量数据统计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1、2019-2024年奥尔芬产量及增长趋势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2、2019-2024年奥尔芬细分产品产量及份额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二、影响奥尔芬产量的关键因素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三、2025-2031年奥尔芬产量预测</w:t>
      </w:r>
      <w:r>
        <w:rPr>
          <w:rFonts w:hint="eastAsia"/>
        </w:rPr>
        <w:br/>
      </w:r>
      <w:r>
        <w:rPr>
          <w:rFonts w:hint="eastAsia"/>
        </w:rPr>
        <w:t>　　第三节 2025-2031年奥尔芬市场需求与销售分析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一、2024-2025年奥尔芬行业需求现状</w:t>
      </w:r>
      <w:r>
        <w:rPr>
          <w:rFonts w:hint="eastAsia"/>
        </w:rPr>
        <w:br/>
      </w:r>
      <w:r>
        <w:rPr>
          <w:rFonts w:hint="eastAsia"/>
        </w:rPr>
        <w:t>　　　　二、奥尔芬客户群体与需求特点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三、2019-2024年奥尔芬行业销售规模分析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四、2025-2031年奥尔芬市场增长潜力与规模预测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中国奥尔芬细分市场与下游应用领域分析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奥尔芬细分市场分析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一、2024-2025年奥尔芬主要细分产品市场现状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奥尔芬下游应用与客户群体分析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一、2024-2025年奥尔芬各应用领域市场现状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2024-2025年奥尔芬行业技术发展现状及趋势分析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奥尔芬行业技术发展现状分析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国内外奥尔芬行业技术差异与原因</w:t>
      </w:r>
      <w:r>
        <w:rPr>
          <w:rFonts w:hint="eastAsia"/>
        </w:rPr>
        <w:br/>
      </w:r>
      <w:r>
        <w:rPr>
          <w:rFonts w:hint="eastAsia"/>
        </w:rPr>
        <w:t>　　第三节 奥尔芬行业技术发展方向、趋势预测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提升奥尔芬行业技术能力策略建议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奥尔芬价格机制与竞争策略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一、2019-2024年奥尔芬市场价格走势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奥尔芬定价策略与方法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2025-2031年奥尔芬价格竞争态势与趋势预测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中国奥尔芬行业重点区域市场研究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2024-2025年重点区域奥尔芬市场发展概况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二、2019-2024年奥尔芬市场需求规模情况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三、2025-2031年奥尔芬行业发展潜力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二、2019-2024年奥尔芬市场需求规模情况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三、2025-2031年奥尔芬行业发展潜力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二、2019-2024年奥尔芬市场需求规模情况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三、2025-2031年奥尔芬行业发展潜力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二、2019-2024年奥尔芬市场需求规模情况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三、2025-2031年奥尔芬行业发展潜力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二、2019-2024年奥尔芬市场需求规模情况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三、2025-2031年奥尔芬行业发展潜力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2019-2024年中国奥尔芬行业进出口情况分析</w:t>
      </w:r>
      <w:r>
        <w:rPr>
          <w:rFonts w:hint="eastAsia"/>
        </w:rPr>
        <w:br/>
      </w:r>
      <w:r>
        <w:rPr>
          <w:rFonts w:hint="eastAsia"/>
        </w:rPr>
        <w:t>　　第一节 奥尔芬行业进口情况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一、2019-2024年奥尔芬进口规模及增长情况</w:t>
      </w:r>
      <w:r>
        <w:rPr>
          <w:rFonts w:hint="eastAsia"/>
        </w:rPr>
        <w:br/>
      </w:r>
      <w:r>
        <w:rPr>
          <w:rFonts w:hint="eastAsia"/>
        </w:rPr>
        <w:t>　　　　二、奥尔芬主要进口来源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奥尔芬行业出口情况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一、2019-2024年奥尔芬出口规模及增长情况</w:t>
      </w:r>
      <w:r>
        <w:rPr>
          <w:rFonts w:hint="eastAsia"/>
        </w:rPr>
        <w:br/>
      </w:r>
      <w:r>
        <w:rPr>
          <w:rFonts w:hint="eastAsia"/>
        </w:rPr>
        <w:t>　　　　二、奥尔芬主要出口目的地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2019-2024年中国奥尔芬行业总体发展与财务状况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2019-2024年中国奥尔芬行业规模情况</w:t>
      </w:r>
      <w:r>
        <w:rPr>
          <w:rFonts w:hint="eastAsia"/>
        </w:rPr>
        <w:br/>
      </w:r>
      <w:r>
        <w:rPr>
          <w:rFonts w:hint="eastAsia"/>
        </w:rPr>
        <w:t>　　　　一、奥尔芬行业企业数量规模</w:t>
      </w:r>
      <w:r>
        <w:rPr>
          <w:rFonts w:hint="eastAsia"/>
        </w:rPr>
        <w:br/>
      </w:r>
      <w:r>
        <w:rPr>
          <w:rFonts w:hint="eastAsia"/>
        </w:rPr>
        <w:t>　　　　二、奥尔芬行业从业人员规模</w:t>
      </w:r>
      <w:r>
        <w:rPr>
          <w:rFonts w:hint="eastAsia"/>
        </w:rPr>
        <w:br/>
      </w:r>
      <w:r>
        <w:rPr>
          <w:rFonts w:hint="eastAsia"/>
        </w:rPr>
        <w:t>　　　　三、奥尔芬行业市场敏感性分析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2019-2024年中国奥尔芬行业财务能力分析</w:t>
      </w:r>
      <w:r>
        <w:rPr>
          <w:rFonts w:hint="eastAsia"/>
        </w:rPr>
        <w:br/>
      </w:r>
      <w:r>
        <w:rPr>
          <w:rFonts w:hint="eastAsia"/>
        </w:rPr>
        <w:t>　　　　一、奥尔芬行业盈利能力</w:t>
      </w:r>
      <w:r>
        <w:rPr>
          <w:rFonts w:hint="eastAsia"/>
        </w:rPr>
        <w:br/>
      </w:r>
      <w:r>
        <w:rPr>
          <w:rFonts w:hint="eastAsia"/>
        </w:rPr>
        <w:t>　　　　二、奥尔芬行业偿债能力</w:t>
      </w:r>
      <w:r>
        <w:rPr>
          <w:rFonts w:hint="eastAsia"/>
        </w:rPr>
        <w:br/>
      </w:r>
      <w:r>
        <w:rPr>
          <w:rFonts w:hint="eastAsia"/>
        </w:rPr>
        <w:t>　　　　三、奥尔芬行业营运能力</w:t>
      </w:r>
      <w:r>
        <w:rPr>
          <w:rFonts w:hint="eastAsia"/>
        </w:rPr>
        <w:br/>
      </w:r>
      <w:r>
        <w:rPr>
          <w:rFonts w:hint="eastAsia"/>
        </w:rPr>
        <w:t>　　　　四、奥尔芬行业发展能力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奥尔芬行业重点企业调研分析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二、企业奥尔芬业务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二、企业奥尔芬业务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二、企业奥尔芬业务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二、企业奥尔芬业务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二、企业奥尔芬业务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二、企业奥尔芬业务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中国奥尔芬行业竞争格局分析</w:t>
      </w:r>
      <w:r>
        <w:rPr>
          <w:rFonts w:hint="eastAsia"/>
        </w:rPr>
        <w:br/>
      </w:r>
      <w:r>
        <w:rPr>
          <w:rFonts w:hint="eastAsia"/>
        </w:rPr>
        <w:t>　　第一节 奥尔芬行业竞争格局总览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2024-2025年奥尔芬行业竞争力分析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2019-2024年奥尔芬行业企业并购活动分析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2024-2025年奥尔芬行业会展与招投标活动分析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一、奥尔芬行业会展活动及其市场影响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2025年中国奥尔芬企业发展企业发展策略与建议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奥尔芬销售模式与渠道策略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奥尔芬品牌与市场推广策略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奥尔芬研发投入与技术创新能力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奥尔芬合作联盟与资源整合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中国奥尔芬行业风险与对策</w:t>
      </w:r>
      <w:r>
        <w:rPr>
          <w:rFonts w:hint="eastAsia"/>
        </w:rPr>
        <w:br/>
      </w:r>
      <w:r>
        <w:rPr>
          <w:rFonts w:hint="eastAsia"/>
        </w:rPr>
        <w:t>　　第一节 奥尔芬行业SWOT分析</w:t>
      </w:r>
      <w:r>
        <w:rPr>
          <w:rFonts w:hint="eastAsia"/>
        </w:rPr>
        <w:br/>
      </w:r>
      <w:r>
        <w:rPr>
          <w:rFonts w:hint="eastAsia"/>
        </w:rPr>
        <w:t>　　　　一、奥尔芬行业优势</w:t>
      </w:r>
      <w:r>
        <w:rPr>
          <w:rFonts w:hint="eastAsia"/>
        </w:rPr>
        <w:br/>
      </w:r>
      <w:r>
        <w:rPr>
          <w:rFonts w:hint="eastAsia"/>
        </w:rPr>
        <w:t>　　　　二、奥尔芬行业劣势</w:t>
      </w:r>
      <w:r>
        <w:rPr>
          <w:rFonts w:hint="eastAsia"/>
        </w:rPr>
        <w:br/>
      </w:r>
      <w:r>
        <w:rPr>
          <w:rFonts w:hint="eastAsia"/>
        </w:rPr>
        <w:t>　　　　三、奥尔芬市场机会</w:t>
      </w:r>
      <w:r>
        <w:rPr>
          <w:rFonts w:hint="eastAsia"/>
        </w:rPr>
        <w:br/>
      </w:r>
      <w:r>
        <w:rPr>
          <w:rFonts w:hint="eastAsia"/>
        </w:rPr>
        <w:t>　　　　四、奥尔芬市场威胁</w:t>
      </w:r>
      <w:r>
        <w:rPr>
          <w:rFonts w:hint="eastAsia"/>
        </w:rPr>
        <w:br/>
      </w:r>
      <w:r>
        <w:rPr>
          <w:rFonts w:hint="eastAsia"/>
        </w:rPr>
        <w:t>　　第二节 奥尔芬行业风险及对策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2025-2031年中国奥尔芬行业前景与发展趋势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2024-2025年奥尔芬行业发展环境分析</w:t>
      </w:r>
      <w:r>
        <w:rPr>
          <w:rFonts w:hint="eastAsia"/>
        </w:rPr>
        <w:br/>
      </w:r>
      <w:r>
        <w:rPr>
          <w:rFonts w:hint="eastAsia"/>
        </w:rPr>
        <w:t>　　　　一、奥尔芬行业主管部门与监管体制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二、奥尔芬行业主要法律法规及政策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三、奥尔芬行业标准与质量监管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2025-2031年奥尔芬行业发展趋势与方向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2025-2031年奥尔芬行业发展潜力与机遇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奥尔芬行业研究结论与建议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中:智:林:－奥尔芬行业发展建议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奥尔芬行业历程</w:t>
      </w:r>
      <w:r>
        <w:rPr>
          <w:rFonts w:hint="eastAsia"/>
        </w:rPr>
        <w:br/>
      </w:r>
      <w:r>
        <w:rPr>
          <w:rFonts w:hint="eastAsia"/>
        </w:rPr>
        <w:t>　　图表 奥尔芬行业生命周期</w:t>
      </w:r>
      <w:r>
        <w:rPr>
          <w:rFonts w:hint="eastAsia"/>
        </w:rPr>
        <w:br/>
      </w:r>
      <w:r>
        <w:rPr>
          <w:rFonts w:hint="eastAsia"/>
        </w:rPr>
        <w:t>　　图表 奥尔芬行业产业链分析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2019-2024年中国奥尔芬行业市场规模及增长情况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2019-2024年奥尔芬行业市场容量分析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2019-2024年中国奥尔芬行业产能统计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2019-2024年中国奥尔芬行业产量及增长趋势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2019-2024年中国奥尔芬市场需求量及增速统计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2024年中国奥尔芬行业需求领域分布格局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2019-2024年中国奥尔芬行业销售收入分析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2019-2024年中国奥尔芬行业盈利情况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2019-2024年中国奥尔芬行业利润总额统计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2019-2024年中国奥尔芬进口数量分析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2019-2024年中国奥尔芬进口金额分析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2019-2024年中国奥尔芬出口数量分析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2019-2024年中国奥尔芬出口金额分析</w:t>
      </w:r>
      <w:r>
        <w:rPr>
          <w:rFonts w:hint="eastAsia"/>
        </w:rPr>
        <w:br/>
      </w:r>
      <w:r>
        <w:rPr>
          <w:rFonts w:hint="eastAsia"/>
        </w:rPr>
        <w:t>　　图表 2024年中国奥尔芬进口国家及地区分析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2024年中国奥尔芬出口国家及地区分析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2019-2024年中国奥尔芬行业企业数量情况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2019-2024年中国奥尔芬行业企业平均规模情况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**地区奥尔芬市场规模及增长情况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**地区奥尔芬行业市场需求情况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**地区奥尔芬市场规模及增长情况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**地区奥尔芬行业市场需求情况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**地区奥尔芬市场规模及增长情况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**地区奥尔芬行业市场需求情况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**地区奥尔芬市场规模及增长情况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**地区奥尔芬行业市场需求情况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奥尔芬重点企业（一）基本信息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奥尔芬重点企业（一）经营情况分析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奥尔芬重点企业（一）主要经济指标情况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奥尔芬重点企业（一）盈利能力情况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奥尔芬重点企业（一）偿债能力情况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奥尔芬重点企业（一）运营能力情况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奥尔芬重点企业（一）成长能力情况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奥尔芬重点企业（二）基本信息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奥尔芬重点企业（二）经营情况分析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奥尔芬重点企业（二）主要经济指标情况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奥尔芬重点企业（二）盈利能力情况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奥尔芬重点企业（二）偿债能力情况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奥尔芬重点企业（二）运营能力情况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奥尔芬重点企业（二）成长能力情况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奥尔芬企业信息</w:t>
      </w:r>
      <w:r>
        <w:rPr>
          <w:rFonts w:hint="eastAsia"/>
        </w:rPr>
        <w:br/>
      </w:r>
      <w:r>
        <w:rPr>
          <w:rFonts w:hint="eastAsia"/>
        </w:rPr>
        <w:t>　　图表 奥尔芬企业经营情况分析</w:t>
      </w:r>
      <w:r>
        <w:rPr>
          <w:rFonts w:hint="eastAsia"/>
        </w:rPr>
        <w:br/>
      </w:r>
      <w:r>
        <w:rPr>
          <w:rFonts w:hint="eastAsia"/>
        </w:rPr>
        <w:t>　　图表 奥尔芬重点企业（三）主要经济指标情况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奥尔芬重点企业（三）盈利能力情况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奥尔芬重点企业（三）偿债能力情况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奥尔芬重点企业（三）运营能力情况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奥尔芬重点企业（三）成长能力情况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2025-2031年中国奥尔芬行业产能预测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2025-2031年中国奥尔芬行业产量预测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2025-2031年中国奥尔芬市场需求量预测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2025-2031年中国奥尔芬行业供需平衡预测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2025-2031年中国奥尔芬行业市场容量预测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2025-2031年中国奥尔芬行业市场规模预测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2025-2031年中国奥尔芬市场前景分析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2025-2031年中国奥尔芬发展趋势预测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ac41cda084478" w:history="1">
        <w:r>
          <w:rPr>
            <w:rStyle w:val="Hyperlink"/>
          </w:rPr>
          <w:t>2025-2031年中国奥尔芬行业研究分析与发展前景预测报告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ac41cda084478" w:history="1">
        <w:r>
          <w:rPr>
            <w:rStyle w:val="Hyperlink"/>
          </w:rPr>
          <w:t>https://www.20087.com/7/36/AoErFenFaZhanXianZhuangQianJing.html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热点：奥尔芬针剂说明书、奥尔芬是什么药、破晓传说希侬怀孕、奥尔芬针剂的作用、希侬和奥尔芬在一起了吗、奥尔芬斯是谁、破晓传说奥尔芬真实身份、奥尔芬团长、奥尔芬针剂的作用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c4ccfafda4173" w:history="1">
      <w:r>
        <w:rPr>
          <w:rStyle w:val="Hyperlink"/>
        </w:rPr>
        <w:t>2025-2031年中国奥尔芬行业研究分析与发展前景预测报告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AoErFenFaZhanXianZhuangQianJing.html" TargetMode="External" Id="R2f9ac41cda08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AoErFenFaZhanXianZhuangQianJing.html" TargetMode="External" Id="R175c4ccfafda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2025-04-09T05:07:35Z</dcterms:created>
  <dcterms:modified xsi:type="dcterms:W3CDTF">2025-04-09T06:07:35Z</dcterms:modified>
  <dc:subject>2025-2031年中国奥尔芬行业研究分析与发展前景预测报告</dc:subject>
  <dc:title>2025-2031年中国奥尔芬行业研究分析与发展前景预测报告</dc:title>
  <cp:keywords>2025-2031年中国奥尔芬行业研究分析与发展前景预测报告</cp:keywords>
  <dc:description>2025-2031年中国奥尔芬行业研究分析与发展前景预测报告</dc:description>
</cp:coreProperties>
</file>