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e7266ab6f4e86" w:history="1">
              <w:r>
                <w:rPr>
                  <w:rStyle w:val="Hyperlink"/>
                </w:rPr>
                <w:t>2023-2029年全球与中国妇产科手术台行业市场分析及发展趋势研究报告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e7266ab6f4e86" w:history="1">
              <w:r>
                <w:rPr>
                  <w:rStyle w:val="Hyperlink"/>
                </w:rPr>
                <w:t>2023-2029年全球与中国妇产科手术台行业市场分析及发展趋势研究报告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e7266ab6f4e86" w:history="1">
                <w:r>
                  <w:rPr>
                    <w:rStyle w:val="Hyperlink"/>
                  </w:rPr>
                  <w:t>https://www.20087.com/7/96/FuChanKeShouShuTaiHangYeQianJingQuShi.html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产科手术台是医院手术室中必不可少的医疗设备之一，近年来随着医疗技术和材料科学的进步有了显著发展。现代妇产科手术台不仅具备高度可调、旋转灵活等特点，还配备了先进的辅助功能，如内置照明、患者定位系统等，以提高手术的精确性和安全性。此外，随着微创手术技术的普及，手术台的设计也更加注重人体工学，减轻医生和患者的负担。</w:t>
      </w:r>
      <w:r>
        <w:rPr>
          <w:rFonts w:hint="eastAsia"/>
        </w:rPr>
        <w:br/>
      </w:r>
      <w:r>
        <w:rPr>
          <w:rFonts w:hint="eastAsia"/>
        </w:rPr>
        <w:t>　　未来，妇产科手术台的发展将更加注重智能化和人性化。一方面，随着机器人技术和人工智能的发展，手术台将集成更多自动化功能，如智能定位、辅助手术等，提高手术效率和准确性。另一方面，更加注重患者体验的人性化设计将成为趋势，如提供更加舒适的支撑、减少噪音等措施，创造更加温馨的手术环境。此外，随着医疗设备联网技术的应用，手术台还将实现远程监控和数据分析功能，助力手术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e7266ab6f4e86" w:history="1">
        <w:r>
          <w:rPr>
            <w:rStyle w:val="Hyperlink"/>
          </w:rPr>
          <w:t>2023-2029年全球与中国妇产科手术台行业市场分析及发展趋势研究报告</w:t>
        </w:r>
      </w:hyperlink>
      <w:r>
        <w:rPr>
          <w:rFonts w:hint="eastAsia"/>
        </w:rPr>
        <w:t>》基于深入的行业调研，对妇产科手术台产业链进行了全面分析。报告详细探讨了妇产科手术台市场规模、需求状况，以及价格动态，并深入解读了当前妇产科手术台行业现状、市场前景及未来发展趋势。同时，报告聚焦于妇产科手术台行业重点企业，剖析了竞争格局、市场集中度及品牌建设情况，并对妇产科手术台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妇产科手术台行业概述及市场现状分析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妇产科手术台行业介绍</w:t>
      </w:r>
      <w:r>
        <w:rPr>
          <w:rFonts w:hint="eastAsia"/>
        </w:rPr>
        <w:br/>
      </w:r>
      <w:r>
        <w:rPr>
          <w:rFonts w:hint="eastAsia"/>
        </w:rPr>
        <w:t>　　第二节 妇产科手术台产品主要分类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一、不同种类妇产科手术台产量占比（2022年）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二、不同种类妇产科手术台价格走势（2017-2029年）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妇产科手术台主要应用领域分析</w:t>
      </w:r>
      <w:r>
        <w:rPr>
          <w:rFonts w:hint="eastAsia"/>
        </w:rPr>
        <w:br/>
      </w:r>
      <w:r>
        <w:rPr>
          <w:rFonts w:hint="eastAsia"/>
        </w:rPr>
        <w:t>　　　　一、妇产科手术台主要应用领域</w:t>
      </w:r>
      <w:r>
        <w:rPr>
          <w:rFonts w:hint="eastAsia"/>
        </w:rPr>
        <w:br/>
      </w:r>
      <w:r>
        <w:rPr>
          <w:rFonts w:hint="eastAsia"/>
        </w:rPr>
        <w:t>　　　　二、全球妇产科手术台不同应用领域消费量占比（2022年）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全球与中国妇产科手术台市场发展现状对比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一、全球妇产科手术台市场现状及发展趋势（2017-2029年）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二、中国妇产科手术台市场现状及发展趋势（2017-2029年）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全球妇产科手术台供需现状及趋势预测（2017-2029年）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一、全球妇产科手术台产能、产量、产能利用率情况及趋势（2017-2029年）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二、全球妇产科手术台产量、表观消费量情况及趋势（2017-2029年）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中国妇产科手术台供需现状及趋势预测（2017-2029年）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一、中国妇产科手术台产能、产量、产能利用率情况及趋势（2017-2029年）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二、中国妇产科手术台产量、表观消费量情况及趋势（2017-2029年）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三、中国妇产科手术台产量、需求量、市场缺口情况及趋势（2017-2029年）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中国妇产科手术台行业政策分析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全球与中国妇产科手术台重点企业产量、产值、集中度分析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全球市场妇产科手术台重点企业2021和2022年产量、产值统计分析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一、全球市场妇产科手术台重点企业2021和2022年产量统计分析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二、全球市场妇产科手术台重点企业2021和2022年产值统计分析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三、全球市场妇产科手术台重点企业2021和2022年产品价格分析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中国市场妇产科手术台重点企业2021和2022年产量、产值统计分析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一、中国市场妇产科手术台重点企业2021和2022年产量统计分析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二、中国市场妇产科手术台重点企业2021和2022年产值统计分析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妇产科手术台重点厂商总部</w:t>
      </w:r>
      <w:r>
        <w:rPr>
          <w:rFonts w:hint="eastAsia"/>
        </w:rPr>
        <w:br/>
      </w:r>
      <w:r>
        <w:rPr>
          <w:rFonts w:hint="eastAsia"/>
        </w:rPr>
        <w:t>　　第四节 妇产科手术台行业企业集中度分析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全球重点妇产科手术台企业SWOT分析</w:t>
      </w:r>
      <w:r>
        <w:rPr>
          <w:rFonts w:hint="eastAsia"/>
        </w:rPr>
        <w:br/>
      </w:r>
      <w:r>
        <w:rPr>
          <w:rFonts w:hint="eastAsia"/>
        </w:rPr>
        <w:t>　　第六节 中国重点妇产科手术台企业SWOT分析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全球主要地区妇产科手术台产量、产值、市场份额情况及趋势预测（2017-2029年）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全球主要地区妇产科手术台产量、产值及市场份额情况及趋势（2017-2029年）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一、全球主要地区妇产科手术台产量及市场份额情况及趋势（2017-2029年）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二、全球主要地区妇产科手术台产值及市场份额情况及趋势（2017-2029年）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中国市场2017-2029年妇产科手术台产量、产值情况及趋势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北美市场2017-2029年妇产科手术台产量、产值情况及趋势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欧洲市场2017-2029年妇产科手术台产量、产值情况及趋势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日本市场2017-2029年妇产科手术台产量、产值情况及趋势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全球主要地区妇产科手术台消费量、市场份额及发展趋势分析（2017-2029年）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全球主要地区妇产科手术台消费量、市场份额及发展趋势（2017-2029年）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中国市场2017-2029年妇产科手术台消费情况及发展趋势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北美市场2017-2029年妇产科手术台消费情况及发展趋势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欧洲市场2017-2029年妇产科手术台消费情况及发展趋势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日本市场2017-2029年妇产科手术台消费情况及发展趋势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主要妇产科手术台企业调研分析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二、企业妇产科手术台产品</w:t>
      </w:r>
      <w:r>
        <w:rPr>
          <w:rFonts w:hint="eastAsia"/>
        </w:rPr>
        <w:br/>
      </w:r>
      <w:r>
        <w:rPr>
          <w:rFonts w:hint="eastAsia"/>
        </w:rPr>
        <w:t>　　　　三、企业妇产科手术台产量、价格、收入、成本、毛利情况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二、企业妇产科手术台产品</w:t>
      </w:r>
      <w:r>
        <w:rPr>
          <w:rFonts w:hint="eastAsia"/>
        </w:rPr>
        <w:br/>
      </w:r>
      <w:r>
        <w:rPr>
          <w:rFonts w:hint="eastAsia"/>
        </w:rPr>
        <w:t>　　　　三、企业妇产科手术台产量、价格、收入、成本、毛利情况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二、企业妇产科手术台产品</w:t>
      </w:r>
      <w:r>
        <w:rPr>
          <w:rFonts w:hint="eastAsia"/>
        </w:rPr>
        <w:br/>
      </w:r>
      <w:r>
        <w:rPr>
          <w:rFonts w:hint="eastAsia"/>
        </w:rPr>
        <w:t>　　　　三、企业妇产科手术台产量、价格、收入、成本、毛利情况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二、企业妇产科手术台产品</w:t>
      </w:r>
      <w:r>
        <w:rPr>
          <w:rFonts w:hint="eastAsia"/>
        </w:rPr>
        <w:br/>
      </w:r>
      <w:r>
        <w:rPr>
          <w:rFonts w:hint="eastAsia"/>
        </w:rPr>
        <w:t>　　　　三、企业妇产科手术台产量、价格、收入、成本、毛利情况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二、企业妇产科手术台产品</w:t>
      </w:r>
      <w:r>
        <w:rPr>
          <w:rFonts w:hint="eastAsia"/>
        </w:rPr>
        <w:br/>
      </w:r>
      <w:r>
        <w:rPr>
          <w:rFonts w:hint="eastAsia"/>
        </w:rPr>
        <w:t>　　　　三、企业妇产科手术台产量、价格、收入、成本、毛利情况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二、企业妇产科手术台产品</w:t>
      </w:r>
      <w:r>
        <w:rPr>
          <w:rFonts w:hint="eastAsia"/>
        </w:rPr>
        <w:br/>
      </w:r>
      <w:r>
        <w:rPr>
          <w:rFonts w:hint="eastAsia"/>
        </w:rPr>
        <w:t>　　　　三、企业妇产科手术台产量、价格、收入、成本、毛利情况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二、企业妇产科手术台产品</w:t>
      </w:r>
      <w:r>
        <w:rPr>
          <w:rFonts w:hint="eastAsia"/>
        </w:rPr>
        <w:br/>
      </w:r>
      <w:r>
        <w:rPr>
          <w:rFonts w:hint="eastAsia"/>
        </w:rPr>
        <w:t>　　　　三、企业妇产科手术台产量、价格、收入、成本、毛利情况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二、企业妇产科手术台产品</w:t>
      </w:r>
      <w:r>
        <w:rPr>
          <w:rFonts w:hint="eastAsia"/>
        </w:rPr>
        <w:br/>
      </w:r>
      <w:r>
        <w:rPr>
          <w:rFonts w:hint="eastAsia"/>
        </w:rPr>
        <w:t>　　　　三、企业妇产科手术台产量、价格、收入、成本、毛利情况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二、企业妇产科手术台产品</w:t>
      </w:r>
      <w:r>
        <w:rPr>
          <w:rFonts w:hint="eastAsia"/>
        </w:rPr>
        <w:br/>
      </w:r>
      <w:r>
        <w:rPr>
          <w:rFonts w:hint="eastAsia"/>
        </w:rPr>
        <w:t>　　　　三、企业妇产科手术台产量、价格、收入、成本、毛利情况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二、企业妇产科手术台产品</w:t>
      </w:r>
      <w:r>
        <w:rPr>
          <w:rFonts w:hint="eastAsia"/>
        </w:rPr>
        <w:br/>
      </w:r>
      <w:r>
        <w:rPr>
          <w:rFonts w:hint="eastAsia"/>
        </w:rPr>
        <w:t>　　　　三、企业妇产科手术台产量、价格、收入、成本、毛利情况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不同种类妇产科手术台产量、价格、产值及市场份额情况（2017-2029）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全球市场不同种类妇产科手术台产量、产值及市场份额情况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一、全球市场不同种类妇产科手术台产量、市场份额情况（2017-2029年）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二、全球市场不同种类妇产科手术台产值、市场份额情况（2017-2029年）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三、全球市场不同种类妇产科手术台价格走势分析（2017-2029年）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中国市场不同种类妇产科手术台产量、产值及市场份额情况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一、中国市场不同种类妇产科手术台产量、市场份额情况（2017-2029年）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二、中国市场不同种类妇产科手术台产值、市场份额情况（2017-2029年）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三、中国市场不同种类妇产科手术台价格走势分析（2017-2029年）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妇产科手术台上游原料及下游主要应用领域分析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妇产科手术台产业链分析</w:t>
      </w:r>
      <w:r>
        <w:rPr>
          <w:rFonts w:hint="eastAsia"/>
        </w:rPr>
        <w:br/>
      </w:r>
      <w:r>
        <w:rPr>
          <w:rFonts w:hint="eastAsia"/>
        </w:rPr>
        <w:t>　　第二节 妇产科手术台产业上游供应分析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全球市场妇产科手术台下游主要应用领域消费量、市场份额及增长情况（2017-2029年）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中国市场妇产科手术台下游主要应用领域消费量、市场份额及增长情况（2017-2029年）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中国市场妇产科手术台产量、消费量、进出口分析及发展趋势（2017-2029年）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中国市场妇产科手术台产量、消费量、进出口分析及发展趋势（2017-2029年）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中国市场妇产科手术台进出口贸易趋势（2017-2029年）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中国市场妇产科手术台主要进口来源</w:t>
      </w:r>
      <w:r>
        <w:rPr>
          <w:rFonts w:hint="eastAsia"/>
        </w:rPr>
        <w:br/>
      </w:r>
      <w:r>
        <w:rPr>
          <w:rFonts w:hint="eastAsia"/>
        </w:rPr>
        <w:t>　　第四节 中国市场妇产科手术台主要出口目的地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中国市场妇产科手术台主要地区分布（2022年）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中国妇产科手术台生产地区分布</w:t>
      </w:r>
      <w:r>
        <w:rPr>
          <w:rFonts w:hint="eastAsia"/>
        </w:rPr>
        <w:br/>
      </w:r>
      <w:r>
        <w:rPr>
          <w:rFonts w:hint="eastAsia"/>
        </w:rPr>
        <w:t>　　第二节 中国妇产科手术台消费地区分布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影响中国市场妇产科手术台供需因素分析</w:t>
      </w:r>
      <w:r>
        <w:rPr>
          <w:rFonts w:hint="eastAsia"/>
        </w:rPr>
        <w:br/>
      </w:r>
      <w:r>
        <w:rPr>
          <w:rFonts w:hint="eastAsia"/>
        </w:rPr>
        <w:t>　　第一节 妇产科手术台及相关行业技术发展概况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妇产科手术台进出口贸易现状及趋势（2017-2029年）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妇产科手术台产品技术趋势与价格走势预测（2017-2029年）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妇产科手术台行业市场环境发展趋势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不同种类妇产科手术台产品技术发展趋势（2017-2029年）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妇产科手术台价格走势预测（2017-2029年）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妇产科手术台销售渠道分析及建议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国内市场妇产科手术台销售渠道分析</w:t>
      </w:r>
      <w:r>
        <w:rPr>
          <w:rFonts w:hint="eastAsia"/>
        </w:rPr>
        <w:br/>
      </w:r>
      <w:r>
        <w:rPr>
          <w:rFonts w:hint="eastAsia"/>
        </w:rPr>
        <w:t>　　　　一、当前妇产科手术台主要销售模式及销售渠道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二、国内市场妇产科手术台销售模式及销售渠道趋势（2017-2029年）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海外市场妇产科手术台销售渠道分析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[^中^智^林^]妇产科手术台行业营销策略建议</w:t>
      </w:r>
      <w:r>
        <w:rPr>
          <w:rFonts w:hint="eastAsia"/>
        </w:rPr>
        <w:br/>
      </w:r>
      <w:r>
        <w:rPr>
          <w:rFonts w:hint="eastAsia"/>
        </w:rPr>
        <w:t>　　　　一、妇产科手术台市场定位及目标消费者分析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二、妇产科手术台行业营销模式及销售渠道建议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妇产科手术台产品介绍</w:t>
      </w:r>
      <w:r>
        <w:rPr>
          <w:rFonts w:hint="eastAsia"/>
        </w:rPr>
        <w:br/>
      </w:r>
      <w:r>
        <w:rPr>
          <w:rFonts w:hint="eastAsia"/>
        </w:rPr>
        <w:t>　　表 妇产科手术台产品分类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2022年全球不同种类妇产科手术台产量份额</w:t>
      </w:r>
      <w:r>
        <w:rPr>
          <w:rFonts w:hint="eastAsia"/>
        </w:rPr>
        <w:br/>
      </w:r>
      <w:r>
        <w:rPr>
          <w:rFonts w:hint="eastAsia"/>
        </w:rPr>
        <w:t>　　表 不同种类妇产科手术台价格及趋势（2017-2029年）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妇产科手术台主要应用领域</w:t>
      </w:r>
      <w:r>
        <w:rPr>
          <w:rFonts w:hint="eastAsia"/>
        </w:rPr>
        <w:br/>
      </w:r>
      <w:r>
        <w:rPr>
          <w:rFonts w:hint="eastAsia"/>
        </w:rPr>
        <w:t>　　图 全球2022年妇产科手术台不同应用领域消费量份额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全球市场妇产科手术台产量及增长情况（2017-2029年）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全球市场妇产科手术台产值及增长情况（2017-2029年）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中国市场妇产科手术台产量、增长率及趋势（2017-2029年）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中国市场妇产科手术台产值、增长率及趋势（2017-2029年）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全球妇产科手术台产能、产量、产能利用率及趋势（2017-2029年）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全球妇产科手术台产量、表观消费量及趋势（2017-2029年）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中国妇产科手术台产能、产量、产能利用率及趋势（2017-2029年）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中国妇产科手术台产量、表观消费量及趋势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中国妇产科手术台产量、市场需求量及趋势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妇产科手术台行业政策分析</w:t>
      </w:r>
      <w:r>
        <w:rPr>
          <w:rFonts w:hint="eastAsia"/>
        </w:rPr>
        <w:br/>
      </w:r>
      <w:r>
        <w:rPr>
          <w:rFonts w:hint="eastAsia"/>
        </w:rPr>
        <w:t>　　表 全球市场妇产科手术台重点企业2021和2022年产量统计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全球市场妇产科手术台重点企业2021和2022年产量、市场份额统计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全球市场妇产科手术台重点企业2021年产量、市场份额统计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全球市场妇产科手术台重点企业2022年产量、市场份额统计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全球市场妇产科手术台重点企业2021和2022年产值统计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全球市场妇产科手术台重点企业2021和2022年产值市场份额统计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全球市场妇产科手术台重点企业2021年产值、市场份额统计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全球市场妇产科手术台重点企业2022年产值、市场份额统计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全球市场妇产科手术台重点企业2021和2022年产品价格统计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中国市场妇产科手术台重点企业2021和2022年产量统计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中国市场妇产科手术台重点企业2021和2022年产量市场份额统计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中国市场妇产科手术台重点企业2021年产量、市场份额统计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中国市场妇产科手术台重点企业2022年产量、市场份额统计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中国市场妇产科手术台重点企业2021和2022年产值统计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中国市场妇产科手术台重点企业2021和2022年产值市场份额统计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中国市场妇产科手术台重点企业2021年产值、市场份额统计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中国市场妇产科手术台重点企业2022年产值、市场份额统计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妇产科手术台企业总部</w:t>
      </w:r>
      <w:r>
        <w:rPr>
          <w:rFonts w:hint="eastAsia"/>
        </w:rPr>
        <w:br/>
      </w:r>
      <w:r>
        <w:rPr>
          <w:rFonts w:hint="eastAsia"/>
        </w:rPr>
        <w:t>　　表 全球市场妇产科手术台重点企业2021和2022年产值市场份额统计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全球妇产科手术台重点企业SWOT分析</w:t>
      </w:r>
      <w:r>
        <w:rPr>
          <w:rFonts w:hint="eastAsia"/>
        </w:rPr>
        <w:br/>
      </w:r>
      <w:r>
        <w:rPr>
          <w:rFonts w:hint="eastAsia"/>
        </w:rPr>
        <w:t>　　表 中国妇产科手术台重点企业SWOT分析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全球主要地区2017-2022年妇产科手术台产量统计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全球主要地区2023-2029年妇产科手术台产量预测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全球主要地区2017-2029年妇产科手术台产量市场份额统计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全球主要地区2022年妇产科手术台产量市场份额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全球主要地区2017-2022年妇产科手术台产值统计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全球主要地区2023-2029年妇产科手术台产值预测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全球主要地区2017-2029年妇产科手术台产值市场份额统计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全球主要地区2022年妇产科手术台产值市场份额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中国市场2017-2029年妇产科手术台产量及增长情况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中国市场2017-2029年妇产科手术台产值及增长情况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北美市场2017-2029年妇产科手术台产量及增长情况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北美市场2017-2029年妇产科手术台产值及增长情况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欧洲市场2017-2029年妇产科手术台产量及增长情况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欧洲市场2017-2029年妇产科手术台产值及增长情况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日本市场2017-2029年妇产科手术台产量及增长情况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日本市场2017-2029年妇产科手术台产值及增长情况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全球主要地区2017-2022年妇产科手术台消费量统计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全球主要地区2023-2029年妇产科手术台消费量预测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全球主要地区2017-2029年妇产科手术台消费量市场份额统计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全球主要地区2022年妇产科手术台消费量市场份额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中国市场2017-2029年妇产科手术台消费量、增长率及趋势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北美市场2017-2029年妇产科手术台消费量、增长率及趋势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欧洲市场2017-2029年妇产科手术台消费量、增长率及趋势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日本市场2017-2029年妇产科手术台消费量、增长率及趋势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企业（一）妇产科手术台产品情况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企业（一）2021-2022年妇产科手术台产量、价格、收入、成本、毛利情况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企业（二）妇产科手术台产品情况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企业（二）2021-2022年妇产科手术台产量、价格、收入、成本、毛利情况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企业（三）妇产科手术台产品情况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企业（三）2021-2022年妇产科手术台产量、价格、收入、成本、毛利情况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企业（四）妇产科手术台产品情况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企业（四）2021-2022年妇产科手术台产量、价格、收入、成本、毛利情况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企业（五）妇产科手术台产品情况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企业（五）2021-2022年妇产科手术台产量、价格、收入、成本、毛利情况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企业（六）妇产科手术台产品情况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企业（六）2021-2022年妇产科手术台产量、价格、收入、成本、毛利情况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企业（七）妇产科手术台产品情况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企业（七）2021-2022年妇产科手术台产量、价格、收入、成本、毛利情况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企业（八）妇产科手术台产品情况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企业（八）2021-2022年妇产科手术台产量、价格、收入、成本、毛利情况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企业（九）妇产科手术台产品情况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企业（九）2021-2022年妇产科手术台产量、价格、收入、成本、毛利情况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企业（十）妇产科手术台产品情况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企业（十）2021-2022年妇产科手术台产量、价格、收入、成本、毛利情况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全球市场不同种类妇产科手术台产量统计（2017-2022年）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全球市场不同种类妇产科手术台产量预测（2023-2029年）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全球市场不同种类妇产科手术台产量市场份额（2017-2029年）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全球市场不同种类妇产科手术台产值统计（2017-2022年）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全球市场不同种类妇产科手术台产值预测（2023-2029年）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全球市场不同种类妇产科手术台产值市场份额（2017-2029年）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全球市场不同种类妇产科手术台价格走势（2017-2029年）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中国市场不同种类妇产科手术台产量统计（2017-2022年）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中国市场不同种类妇产科手术台产量预测（2023-2029年）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中国市场不同种类妇产科手术台产量市场份额（2017-2029年）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中国市场不同种类妇产科手术台产值统计（2017-2022年）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中国市场不同种类妇产科手术台产值预测（2023-2029年）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中国市场不同种类妇产科手术台产值市场份额（2017-2029年）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中国市场不同种类妇产科手术台价格走势（2017-2029年）</w:t>
      </w:r>
      <w:r>
        <w:rPr>
          <w:rFonts w:hint="eastAsia"/>
        </w:rPr>
        <w:br/>
      </w:r>
      <w:r>
        <w:rPr>
          <w:rFonts w:hint="eastAsia"/>
        </w:rPr>
        <w:t>　　图 妇产科手术台产业链</w:t>
      </w:r>
      <w:r>
        <w:rPr>
          <w:rFonts w:hint="eastAsia"/>
        </w:rPr>
        <w:br/>
      </w:r>
      <w:r>
        <w:rPr>
          <w:rFonts w:hint="eastAsia"/>
        </w:rPr>
        <w:t>　　表 妇产科手术台原材料</w:t>
      </w:r>
      <w:r>
        <w:rPr>
          <w:rFonts w:hint="eastAsia"/>
        </w:rPr>
        <w:br/>
      </w:r>
      <w:r>
        <w:rPr>
          <w:rFonts w:hint="eastAsia"/>
        </w:rPr>
        <w:t>　　表 妇产科手术台上游原料供应商及联系方式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全球市场妇产科手术台主要应用领域消费量统计（2017-2022年）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全球市场妇产科手术台主要应用领域消费量预测（2023-2029年）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全球市场妇产科手术台主要应用领域消费量市场份额（2017-2029年）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2022年全球市场妇产科手术台主要应用领域消费量市场份额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全球市场妇产科手术台主要应用领域消费量增长率（2017-2029年）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中国市场妇产科手术台主要应用领域消费量统计（2017-2022年）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中国市场妇产科手术台主要应用领域消费量预测（2023-2029年）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中国市场妇产科手术台主要应用领域消费量市场份额（2017-2029年）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中国市场妇产科手术台主要应用领域消费量增长率（2017-2029年）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中国市场妇产科手术台产量、消费量、进出口情况分析（2017-2022年）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中国市场妇产科手术台产量、消费量、进出口情况预测（2023-2029年）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2017-2029年中国市场妇产科手术台进出口量</w:t>
      </w:r>
      <w:r>
        <w:rPr>
          <w:rFonts w:hint="eastAsia"/>
        </w:rPr>
        <w:br/>
      </w:r>
      <w:r>
        <w:rPr>
          <w:rFonts w:hint="eastAsia"/>
        </w:rPr>
        <w:t>　　图 2022年妇产科手术台生产地区分布</w:t>
      </w:r>
      <w:r>
        <w:rPr>
          <w:rFonts w:hint="eastAsia"/>
        </w:rPr>
        <w:br/>
      </w:r>
      <w:r>
        <w:rPr>
          <w:rFonts w:hint="eastAsia"/>
        </w:rPr>
        <w:t>　　图 2022年妇产科手术台消费地区分布</w:t>
      </w:r>
      <w:r>
        <w:rPr>
          <w:rFonts w:hint="eastAsia"/>
        </w:rPr>
        <w:br/>
      </w:r>
      <w:r>
        <w:rPr>
          <w:rFonts w:hint="eastAsia"/>
        </w:rPr>
        <w:t>　　图 中国妇产科手术台进口量及趋势预测（2017-2029年）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中国妇产科手术台出口量及趋势预测（2017-2029年）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不同种类妇产科手术台产量占比（2023-2029年）</w:t>
      </w:r>
      <w:r>
        <w:rPr>
          <w:rFonts w:hint="eastAsia"/>
        </w:rPr>
        <w:br/>
      </w:r>
      <w:r>
        <w:rPr>
          <w:rFonts w:hint="eastAsia"/>
        </w:rPr>
        <w:t>　　图 妇产科手术台价格走势预测（2023-2029年）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国内市场妇产科手术台未来销售渠道趋势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e7266ab6f4e86" w:history="1">
        <w:r>
          <w:rPr>
            <w:rStyle w:val="Hyperlink"/>
          </w:rPr>
          <w:t>2023-2029年全球与中国妇产科手术台行业市场分析及发展趋势研究报告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e7266ab6f4e86" w:history="1">
        <w:r>
          <w:rPr>
            <w:rStyle w:val="Hyperlink"/>
          </w:rPr>
          <w:t>https://www.20087.com/7/96/FuChanKeShouShuTaiHangYeQianJingQuShi.html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aa2abbb824775" w:history="1">
      <w:r>
        <w:rPr>
          <w:rStyle w:val="Hyperlink"/>
        </w:rPr>
        <w:t>2023-2029年全球与中国妇产科手术台行业市场分析及发展趋势研究报告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FuChanKeShouShuTaiHangYeQianJingQuShi.html" TargetMode="External" Id="R31ee7266ab6f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FuChanKeShouShuTaiHangYeQianJingQuShi.html" TargetMode="External" Id="R35baa2abbb82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2023-07-16T23:33:51Z</dcterms:created>
  <dcterms:modified xsi:type="dcterms:W3CDTF">2023-07-17T00:33:51Z</dcterms:modified>
  <dc:subject>2023-2029年全球与中国妇产科手术台行业市场分析及发展趋势研究报告</dc:subject>
  <dc:title>2023-2029年全球与中国妇产科手术台行业市场分析及发展趋势研究报告</dc:title>
  <cp:keywords>2023-2029年全球与中国妇产科手术台行业市场分析及发展趋势研究报告</cp:keywords>
  <dc:description>2023-2029年全球与中国妇产科手术台行业市场分析及发展趋势研究报告</dc:description>
</cp:coreProperties>
</file>