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6c945fe74c02" w:history="1">
              <w:r>
                <w:rPr>
                  <w:rStyle w:val="Hyperlink"/>
                </w:rPr>
                <w:t>2025年中国强力蛇胆丸市场全景调研与发展趋势分析报告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6c945fe74c02" w:history="1">
              <w:r>
                <w:rPr>
                  <w:rStyle w:val="Hyperlink"/>
                </w:rPr>
                <w:t>2025年中国强力蛇胆丸市场全景调研与发展趋势分析报告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c6c945fe74c02" w:history="1">
                <w:r>
                  <w:rPr>
                    <w:rStyle w:val="Hyperlink"/>
                  </w:rPr>
                  <w:t>https://www.20087.com/7/76/QiangLiSheDanWanHangYeDiaoChaBaoGao.html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蛇胆丸是一种传统中药，在中医药领域有着广泛的应用。近年来，随着现代制药技术和中药材资源保护技术的进步，强力蛇胆丸的生产质量和安全性有了显著提升。目前，强力蛇胆丸不仅在药效稳定性和安全性方面表现出色，而且在生产标准化和包装便捷性方面也有了显著改进。随着消费者对健康产品需求的增加，强力蛇胆丸的生产更加注重药材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强力蛇胆丸的发展将更加注重技术创新和个性化需求。一方面，通过采用更先进的制药技术和中药材资源保护技术，强力蛇胆丸将实现更高水平的药效稳定性和安全性，例如开发集成高效提取技术和特殊制剂技术的新一代产品，提高强力蛇胆丸的性能和适应性。另一方面，随着个性化医疗和健康管理的发展，强力蛇胆丸将更多地探索与新型材料技术和生物兼容技术相结合，提高产品的适应性和市场吸引力。此外，随着市场需求的变化，强力蛇胆丸的应用还将更加注重灵活性和创新性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6c945fe74c02" w:history="1">
        <w:r>
          <w:rPr>
            <w:rStyle w:val="Hyperlink"/>
          </w:rPr>
          <w:t>2025年中国强力蛇胆丸市场全景调研与发展趋势分析报告</w:t>
        </w:r>
      </w:hyperlink>
      <w:r>
        <w:rPr>
          <w:rFonts w:hint="eastAsia"/>
        </w:rPr>
        <w:t>》系统分析了强力蛇胆丸行业的市场规模、供需关系及产业链结构，详细梳理了强力蛇胆丸细分市场的品牌竞争态势与价格变化，重点剖析了行业内主要企业的经营状况，揭示了强力蛇胆丸市场集中度与竞争格局。报告结合强力蛇胆丸技术现状及未来发展方向，对行业前景进行了科学预测，明确了强力蛇胆丸发展趋势、潜在机遇与风险。通过SWOT分析，为强力蛇胆丸企业、投资者及政府部门提供了权威、客观的行业洞察与决策支持，助力把握强力蛇胆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强力蛇胆丸产业概述</w:t>
      </w:r>
      <w:r>
        <w:rPr>
          <w:rFonts w:hint="eastAsia"/>
        </w:rPr>
        <w:br/>
      </w:r>
      <w:r>
        <w:rPr>
          <w:rFonts w:hint="eastAsia"/>
        </w:rPr>
        <w:t>　　第一节 强力蛇胆丸产业定义</w:t>
      </w:r>
      <w:r>
        <w:rPr>
          <w:rFonts w:hint="eastAsia"/>
        </w:rPr>
        <w:br/>
      </w:r>
      <w:r>
        <w:rPr>
          <w:rFonts w:hint="eastAsia"/>
        </w:rPr>
        <w:t>　　第二节 强力蛇胆丸产业发展历程</w:t>
      </w:r>
      <w:r>
        <w:rPr>
          <w:rFonts w:hint="eastAsia"/>
        </w:rPr>
        <w:br/>
      </w:r>
      <w:r>
        <w:rPr>
          <w:rFonts w:hint="eastAsia"/>
        </w:rPr>
        <w:t>　　第三节 强力蛇胆丸分类情况</w:t>
      </w:r>
      <w:r>
        <w:rPr>
          <w:rFonts w:hint="eastAsia"/>
        </w:rPr>
        <w:br/>
      </w:r>
      <w:r>
        <w:rPr>
          <w:rFonts w:hint="eastAsia"/>
        </w:rPr>
        <w:t>　　第四节 强力蛇胆丸产业链分析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中国强力蛇胆丸行业发展环境分析</w:t>
      </w:r>
      <w:r>
        <w:rPr>
          <w:rFonts w:hint="eastAsia"/>
        </w:rPr>
        <w:br/>
      </w:r>
      <w:r>
        <w:rPr>
          <w:rFonts w:hint="eastAsia"/>
        </w:rPr>
        <w:t>　　第一节 强力蛇胆丸行业经济环境分析</w:t>
      </w:r>
      <w:r>
        <w:rPr>
          <w:rFonts w:hint="eastAsia"/>
        </w:rPr>
        <w:br/>
      </w:r>
      <w:r>
        <w:rPr>
          <w:rFonts w:hint="eastAsia"/>
        </w:rPr>
        <w:t>　　第二节 强力蛇胆丸行业政策环境分析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一、强力蛇胆丸行业政策影响分析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二、相关强力蛇胆丸行业标准分析</w:t>
      </w:r>
      <w:r>
        <w:rPr>
          <w:rFonts w:hint="eastAsia"/>
        </w:rPr>
        <w:br/>
      </w:r>
      <w:r>
        <w:rPr>
          <w:rFonts w:hint="eastAsia"/>
        </w:rPr>
        <w:t>　　第三节 强力蛇胆丸行业社会环境分析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2024-2025年强力蛇胆丸行业技术发展现状及趋势分析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强力蛇胆丸行业技术发展现状分析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国内外强力蛇胆丸行业技术差异与原因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强力蛇胆丸行业技术发展方向、趋势预测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提升强力蛇胆丸行业技术能力策略建议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2024-2025年中国强力蛇胆丸行业发展概况</w:t>
      </w:r>
      <w:r>
        <w:rPr>
          <w:rFonts w:hint="eastAsia"/>
        </w:rPr>
        <w:br/>
      </w:r>
      <w:r>
        <w:rPr>
          <w:rFonts w:hint="eastAsia"/>
        </w:rPr>
        <w:t>　　第一节 强力蛇胆丸行业发展态势分析</w:t>
      </w:r>
      <w:r>
        <w:rPr>
          <w:rFonts w:hint="eastAsia"/>
        </w:rPr>
        <w:br/>
      </w:r>
      <w:r>
        <w:rPr>
          <w:rFonts w:hint="eastAsia"/>
        </w:rPr>
        <w:t>　　第二节 强力蛇胆丸行业发展特点分析</w:t>
      </w:r>
      <w:r>
        <w:rPr>
          <w:rFonts w:hint="eastAsia"/>
        </w:rPr>
        <w:br/>
      </w:r>
      <w:r>
        <w:rPr>
          <w:rFonts w:hint="eastAsia"/>
        </w:rPr>
        <w:t>　　第三节 强力蛇胆丸行业市场供需分析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中国强力蛇胆丸行业供给与需求情况分析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2019-2024年中国强力蛇胆丸行业总体规模</w:t>
      </w:r>
      <w:r>
        <w:rPr>
          <w:rFonts w:hint="eastAsia"/>
        </w:rPr>
        <w:br/>
      </w:r>
      <w:r>
        <w:rPr>
          <w:rFonts w:hint="eastAsia"/>
        </w:rPr>
        <w:t>　　第二节 中国强力蛇胆丸行业盈利情况分析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中国强力蛇胆丸行业产量情况分析与预测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一、2019-2024年强力蛇胆丸行业产量统计分析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二、2025年强力蛇胆丸行业产量特点分析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三、2025-2031年中国强力蛇胆丸行业产量预测分析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中国强力蛇胆丸行业需求概况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一、2019-2024年中国强力蛇胆丸行业需求情况分析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二、2025年中国强力蛇胆丸行业市场需求特点分析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三、2025-2031年中国强力蛇胆丸市场需求预测分析</w:t>
      </w:r>
      <w:r>
        <w:rPr>
          <w:rFonts w:hint="eastAsia"/>
        </w:rPr>
        <w:br/>
      </w:r>
      <w:r>
        <w:rPr>
          <w:rFonts w:hint="eastAsia"/>
        </w:rPr>
        <w:t>　　第五节 强力蛇胆丸产业供需平衡状况分析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强力蛇胆丸细分市场深度分析</w:t>
      </w:r>
      <w:r>
        <w:rPr>
          <w:rFonts w:hint="eastAsia"/>
        </w:rPr>
        <w:br/>
      </w:r>
      <w:r>
        <w:rPr>
          <w:rFonts w:hint="eastAsia"/>
        </w:rPr>
        <w:t>　　第一节 强力蛇胆丸细分市场（一）发展研究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强力蛇胆丸细分市场（二）发展研究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2019-2024年中国强力蛇胆丸行业总体发展状况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中国强力蛇胆丸行业规模情况分析</w:t>
      </w:r>
      <w:r>
        <w:rPr>
          <w:rFonts w:hint="eastAsia"/>
        </w:rPr>
        <w:br/>
      </w:r>
      <w:r>
        <w:rPr>
          <w:rFonts w:hint="eastAsia"/>
        </w:rPr>
        <w:t>　　　　一、强力蛇胆丸行业单位规模情况分析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二、强力蛇胆丸行业人员规模状况分析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三、强力蛇胆丸行业资产规模状况分析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四、强力蛇胆丸行业市场规模状况分析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五、强力蛇胆丸行业敏感性分析</w:t>
      </w:r>
      <w:r>
        <w:rPr>
          <w:rFonts w:hint="eastAsia"/>
        </w:rPr>
        <w:br/>
      </w:r>
      <w:r>
        <w:rPr>
          <w:rFonts w:hint="eastAsia"/>
        </w:rPr>
        <w:t>　　第二节 中国强力蛇胆丸行业财务能力分析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一、强力蛇胆丸行业盈利能力分析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二、强力蛇胆丸行业偿债能力分析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三、强力蛇胆丸行业营运能力分析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四、强力蛇胆丸行业发展能力分析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中国强力蛇胆丸行业进出口情况分析预测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中国强力蛇胆丸行业进口情况分析预测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一、2019-2024年中国强力蛇胆丸行业进口情况分析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二、2025年中国强力蛇胆丸行业进口特点分析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三、2025-2031年中国强力蛇胆丸行业进口情况预测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中国强力蛇胆丸行业出口情况分析预测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一、2019-2024年中国强力蛇胆丸行业出口情况分析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二、2025年中国强力蛇胆丸行业出口特点分析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二、2025-2031年中国强力蛇胆丸行业出口情况预测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影响中国强力蛇胆丸行业进出口因素分析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2019-2024年中国强力蛇胆丸行业区域市场分析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中国强力蛇胆丸行业区域市场结构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重点地区强力蛇胆丸行业调研分析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一、重点地区（一）强力蛇胆丸市场分析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二、重点地区（二）强力蛇胆丸市场分析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三、重点地区（三）强力蛇胆丸市场分析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四、重点地区（四）强力蛇胆丸市场分析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五、重点地区（五）强力蛇胆丸市场分析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强力蛇胆丸行业上、下游市场分析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强力蛇胆丸行业上游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强力蛇胆丸行业下游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强力蛇胆丸行业竞争格局分析</w:t>
      </w:r>
      <w:r>
        <w:rPr>
          <w:rFonts w:hint="eastAsia"/>
        </w:rPr>
        <w:br/>
      </w:r>
      <w:r>
        <w:rPr>
          <w:rFonts w:hint="eastAsia"/>
        </w:rPr>
        <w:t>　　第一节 强力蛇胆丸行业集中度分析</w:t>
      </w:r>
      <w:r>
        <w:rPr>
          <w:rFonts w:hint="eastAsia"/>
        </w:rPr>
        <w:br/>
      </w:r>
      <w:r>
        <w:rPr>
          <w:rFonts w:hint="eastAsia"/>
        </w:rPr>
        <w:t>　　　　一、强力蛇胆丸市场集中度分析</w:t>
      </w:r>
      <w:r>
        <w:rPr>
          <w:rFonts w:hint="eastAsia"/>
        </w:rPr>
        <w:br/>
      </w:r>
      <w:r>
        <w:rPr>
          <w:rFonts w:hint="eastAsia"/>
        </w:rPr>
        <w:t>　　　　二、强力蛇胆丸企业集中度分析</w:t>
      </w:r>
      <w:r>
        <w:rPr>
          <w:rFonts w:hint="eastAsia"/>
        </w:rPr>
        <w:br/>
      </w:r>
      <w:r>
        <w:rPr>
          <w:rFonts w:hint="eastAsia"/>
        </w:rPr>
        <w:t>　　　　三、强力蛇胆丸区域集中度分析</w:t>
      </w:r>
      <w:r>
        <w:rPr>
          <w:rFonts w:hint="eastAsia"/>
        </w:rPr>
        <w:br/>
      </w:r>
      <w:r>
        <w:rPr>
          <w:rFonts w:hint="eastAsia"/>
        </w:rPr>
        <w:t>　　第二节 强力蛇胆丸行业竞争格局分析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一、2024-2025年强力蛇胆丸行业竞争分析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二、2024-2025年中外强力蛇胆丸产品竞争分析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三、2019-2024年中国强力蛇胆丸市场竞争分析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四、2025-2031年国内主要强力蛇胆丸企业动向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强力蛇胆丸行业重点企业竞争力分析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二、企业强力蛇胆丸业务分析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强力蛇胆丸行业发展前景与市场趋势分析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我国强力蛇胆丸行业前景与机遇分析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一、我国强力蛇胆丸行业发展前景</w:t>
      </w:r>
      <w:r>
        <w:rPr>
          <w:rFonts w:hint="eastAsia"/>
        </w:rPr>
        <w:br/>
      </w:r>
      <w:r>
        <w:rPr>
          <w:rFonts w:hint="eastAsia"/>
        </w:rPr>
        <w:t>　　　　二、我国强力蛇胆丸发展机遇分析</w:t>
      </w:r>
      <w:r>
        <w:rPr>
          <w:rFonts w:hint="eastAsia"/>
        </w:rPr>
        <w:br/>
      </w:r>
      <w:r>
        <w:rPr>
          <w:rFonts w:hint="eastAsia"/>
        </w:rPr>
        <w:t>　　　　三、2025年强力蛇胆丸的发展机遇分析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四、新冠疫情对强力蛇胆丸行业的影响分析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2025-2031年中国强力蛇胆丸市场趋势分析</w:t>
      </w:r>
      <w:r>
        <w:rPr>
          <w:rFonts w:hint="eastAsia"/>
        </w:rPr>
        <w:br/>
      </w:r>
      <w:r>
        <w:rPr>
          <w:rFonts w:hint="eastAsia"/>
        </w:rPr>
        <w:t>　　　　一、强力蛇胆丸市场趋势总结</w:t>
      </w:r>
      <w:r>
        <w:rPr>
          <w:rFonts w:hint="eastAsia"/>
        </w:rPr>
        <w:br/>
      </w:r>
      <w:r>
        <w:rPr>
          <w:rFonts w:hint="eastAsia"/>
        </w:rPr>
        <w:t>　　　　二、强力蛇胆丸发展趋势分析</w:t>
      </w:r>
      <w:r>
        <w:rPr>
          <w:rFonts w:hint="eastAsia"/>
        </w:rPr>
        <w:br/>
      </w:r>
      <w:r>
        <w:rPr>
          <w:rFonts w:hint="eastAsia"/>
        </w:rPr>
        <w:t>　　　　三、强力蛇胆丸市场发展空间</w:t>
      </w:r>
      <w:r>
        <w:rPr>
          <w:rFonts w:hint="eastAsia"/>
        </w:rPr>
        <w:br/>
      </w:r>
      <w:r>
        <w:rPr>
          <w:rFonts w:hint="eastAsia"/>
        </w:rPr>
        <w:t>　　　　四、强力蛇胆丸产业政策趋向</w:t>
      </w:r>
      <w:r>
        <w:rPr>
          <w:rFonts w:hint="eastAsia"/>
        </w:rPr>
        <w:br/>
      </w:r>
      <w:r>
        <w:rPr>
          <w:rFonts w:hint="eastAsia"/>
        </w:rPr>
        <w:t>　　　　五、强力蛇胆丸技术革新趋势</w:t>
      </w:r>
      <w:r>
        <w:rPr>
          <w:rFonts w:hint="eastAsia"/>
        </w:rPr>
        <w:br/>
      </w:r>
      <w:r>
        <w:rPr>
          <w:rFonts w:hint="eastAsia"/>
        </w:rPr>
        <w:t>　　　　六、强力蛇胆丸价格走势分析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七、国际环境对强力蛇胆丸行业的影响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强力蛇胆丸行业投资效益及风险分析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强力蛇胆丸行业投资效益分析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一、2019-2024年强力蛇胆丸行业投资状况分析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二、2019-2024年强力蛇胆丸行业投资效益分析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三、2025年强力蛇胆丸行业投资趋势预测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四、2025年强力蛇胆丸行业投资方向</w:t>
      </w:r>
      <w:r>
        <w:rPr>
          <w:rFonts w:hint="eastAsia"/>
        </w:rPr>
        <w:br/>
      </w:r>
      <w:r>
        <w:rPr>
          <w:rFonts w:hint="eastAsia"/>
        </w:rPr>
        <w:t>　　　　五、2025年强力蛇胆丸行业投资建议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2025-2031年强力蛇胆丸行业投资风险及控制策略分析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一、强力蛇胆丸市场风险及控制策略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二、强力蛇胆丸行业政策风险及控制策略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三、强力蛇胆丸经营风险及控制策略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四、强力蛇胆丸同业竞争风险及控制策略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五、强力蛇胆丸行业其他风险及控制策略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强力蛇胆丸投资机会分析与项目投资建议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强力蛇胆丸投资机会分析</w:t>
      </w:r>
      <w:r>
        <w:rPr>
          <w:rFonts w:hint="eastAsia"/>
        </w:rPr>
        <w:br/>
      </w:r>
      <w:r>
        <w:rPr>
          <w:rFonts w:hint="eastAsia"/>
        </w:rPr>
        <w:t>　　第二节 强力蛇胆丸投资趋势分析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一、强力蛇胆丸行业投资环境考察</w:t>
      </w:r>
      <w:r>
        <w:rPr>
          <w:rFonts w:hint="eastAsia"/>
        </w:rPr>
        <w:br/>
      </w:r>
      <w:r>
        <w:rPr>
          <w:rFonts w:hint="eastAsia"/>
        </w:rPr>
        <w:t>　　　　二、强力蛇胆丸投资风险及控制策略</w:t>
      </w:r>
      <w:r>
        <w:rPr>
          <w:rFonts w:hint="eastAsia"/>
        </w:rPr>
        <w:br/>
      </w:r>
      <w:r>
        <w:rPr>
          <w:rFonts w:hint="eastAsia"/>
        </w:rPr>
        <w:t>　　　　三、强力蛇胆丸产品投资方向建议</w:t>
      </w:r>
      <w:r>
        <w:rPr>
          <w:rFonts w:hint="eastAsia"/>
        </w:rPr>
        <w:br/>
      </w:r>
      <w:r>
        <w:rPr>
          <w:rFonts w:hint="eastAsia"/>
        </w:rPr>
        <w:t>　　　　四、强力蛇胆丸项目投资建议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2019-2024年中国强力蛇胆丸市场规模及增长情况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2019-2024年中国强力蛇胆丸行业产量及增长趋势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2025-2031年中国强力蛇胆丸行业产量预测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2019-2024年中国强力蛇胆丸行业市场需求及增长情况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2025-2031年中国强力蛇胆丸行业市场需求预测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2019-2024年中国强力蛇胆丸行业利润及增长情况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**地区强力蛇胆丸市场规模及增长情况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**地区强力蛇胆丸行业市场需求情况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**地区强力蛇胆丸市场规模及增长情况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**地区强力蛇胆丸行业市场需求情况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2019-2024年中国强力蛇胆丸行业出口情况分析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2019-2024年中国强力蛇胆丸行业产品市场价格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2025-2031年中国强力蛇胆丸行业产品市场价格走势预测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强力蛇胆丸重点企业经营情况分析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强力蛇胆丸重点企业经营情况分析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2025-2031年中国强力蛇胆丸市场规模预测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2025-2031年中国强力蛇胆丸行业利润预测</w:t>
      </w:r>
      <w:r>
        <w:rPr>
          <w:rFonts w:hint="eastAsia"/>
        </w:rPr>
        <w:br/>
      </w:r>
      <w:r>
        <w:rPr>
          <w:rFonts w:hint="eastAsia"/>
        </w:rPr>
        <w:t>　　图表 2025年强力蛇胆丸行业壁垒</w:t>
      </w:r>
      <w:r>
        <w:rPr>
          <w:rFonts w:hint="eastAsia"/>
        </w:rPr>
        <w:br/>
      </w:r>
      <w:r>
        <w:rPr>
          <w:rFonts w:hint="eastAsia"/>
        </w:rPr>
        <w:t>　　图表 2025年强力蛇胆丸市场前景分析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2025-2031年中国强力蛇胆丸市场需求预测</w:t>
      </w:r>
      <w:r>
        <w:rPr>
          <w:rFonts w:hint="eastAsia"/>
        </w:rPr>
        <w:br/>
      </w:r>
      <w:r>
        <w:rPr>
          <w:rFonts w:hint="eastAsia"/>
        </w:rPr>
        <w:t>　　图表 2025年强力蛇胆丸发展趋势预测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6c945fe74c02" w:history="1">
        <w:r>
          <w:rPr>
            <w:rStyle w:val="Hyperlink"/>
          </w:rPr>
          <w:t>2025年中国强力蛇胆丸市场全景调研与发展趋势分析报告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c6c945fe74c02" w:history="1">
        <w:r>
          <w:rPr>
            <w:rStyle w:val="Hyperlink"/>
          </w:rPr>
          <w:t>https://www.20087.com/7/76/QiangLiSheDanWanHangYeDiaoChaBaoGao.html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热点：蛇胆片的功效和作用、强力蛇胆川贝枇杷膏、蛇胆泻肝丸的功效、蛇胆丸价格、蛇胆丸的功效与作用、蛇胆利肝丸的作用、龙胆泻肝丸主治什么、seton capsule蛇胆丸、三蛇胆胶囊功效与作用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fc90018844433" w:history="1">
      <w:r>
        <w:rPr>
          <w:rStyle w:val="Hyperlink"/>
        </w:rPr>
        <w:t>2025年中国强力蛇胆丸市场全景调研与发展趋势分析报告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angLiSheDanWanHangYeDiaoChaBaoGao.html" TargetMode="External" Id="R5cfc6c945fe7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angLiSheDanWanHangYeDiaoChaBaoGao.html" TargetMode="External" Id="Rd03fc900188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2024-12-24T23:46:00Z</dcterms:created>
  <dcterms:modified xsi:type="dcterms:W3CDTF">2024-12-25T00:46:00Z</dcterms:modified>
  <dc:subject>2025年中国强力蛇胆丸市场全景调研与发展趋势分析报告</dc:subject>
  <dc:title>2025年中国强力蛇胆丸市场全景调研与发展趋势分析报告</dc:title>
  <cp:keywords>2025年中国强力蛇胆丸市场全景调研与发展趋势分析报告</cp:keywords>
  <dc:description>2025年中国强力蛇胆丸市场全景调研与发展趋势分析报告</dc:description>
</cp:coreProperties>
</file>