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29946c8d34316" w:history="1">
              <w:r>
                <w:rPr>
                  <w:rStyle w:val="Hyperlink"/>
                </w:rPr>
                <w:t>2025-2031年全球与中国抗组胺鼻喷雾剂行业研究及市场前景报告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29946c8d34316" w:history="1">
              <w:r>
                <w:rPr>
                  <w:rStyle w:val="Hyperlink"/>
                </w:rPr>
                <w:t>2025-2031年全球与中国抗组胺鼻喷雾剂行业研究及市场前景报告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29946c8d34316" w:history="1">
                <w:r>
                  <w:rPr>
                    <w:rStyle w:val="Hyperlink"/>
                  </w:rPr>
                  <w:t>https://www.20087.com/7/06/KangZuAnBiPenWuJiShiChangXianZhuangHeQianJing.html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组胺鼻喷雾剂作为治疗过敏性鼻炎等上呼吸道疾病的常用药物，近年来因其直接作用于患处、副作用小等优点，市场需求持续增长。随着医药科技的进步，新型长效、低刺激性的抗组胺成分被不断研发并应用于产品中，提高了患者的生活质量和治疗依从性。此外，个性化医疗的趋势也促使厂家开发更适合特定人群（如儿童、孕妇）的专用配方。</w:t>
      </w:r>
      <w:r>
        <w:rPr>
          <w:rFonts w:hint="eastAsia"/>
        </w:rPr>
        <w:br/>
      </w:r>
      <w:r>
        <w:rPr>
          <w:rFonts w:hint="eastAsia"/>
        </w:rPr>
        <w:t>　　未来，抗组胺鼻喷雾剂的研发将更加注重高效性和安全性，可能包括纳米技术的应用以提高药物吸收效率，以及生物标志物的识别来指导个体化治疗。随着精准医疗的发展，定制化抗组胺疗法将可能成为现实，根据患者的基因特征和过敏原反应定制专属治疗方案。此外，环保包装和可持续生产的考量也将成为该领域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29946c8d34316" w:history="1">
        <w:r>
          <w:rPr>
            <w:rStyle w:val="Hyperlink"/>
          </w:rPr>
          <w:t>2025-2031年全球与中国抗组胺鼻喷雾剂行业研究及市场前景报告</w:t>
        </w:r>
      </w:hyperlink>
      <w:r>
        <w:rPr>
          <w:rFonts w:hint="eastAsia"/>
        </w:rPr>
        <w:t>》基于国家统计局及抗组胺鼻喷雾剂行业协会的权威数据，全面调研了抗组胺鼻喷雾剂行业的市场规模、市场需求、产业链结构及价格变动，并对抗组胺鼻喷雾剂细分市场进行了深入分析。报告详细剖析了抗组胺鼻喷雾剂市场竞争格局，重点关注品牌影响力及重点企业的运营表现，同时科学预测了抗组胺鼻喷雾剂市场前景与发展趋势，识别了行业潜在的风险与机遇。通过专业、科学的研究方法，报告为抗组胺鼻喷雾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抗组胺鼻喷雾剂市场概述</w:t>
      </w:r>
      <w:r>
        <w:rPr>
          <w:rFonts w:hint="eastAsia"/>
        </w:rPr>
        <w:br/>
      </w:r>
      <w:r>
        <w:rPr>
          <w:rFonts w:hint="eastAsia"/>
        </w:rPr>
        <w:t>　　1.1 抗组胺鼻喷雾剂产品定义及统计范围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按照不同产品类型，抗组胺鼻喷雾剂主要可以分为如下几个类别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不同产品类型抗组胺鼻喷雾剂增长趋势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从不同应用，抗组胺鼻喷雾剂主要包括如下几个方面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全球与中国抗组胺鼻喷雾剂发展现状及趋势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2020-2025年全球抗组胺鼻喷雾剂发展现状及未来趋势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2020-2025年中国抗组胺鼻喷雾剂发展现状及未来趋势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2020-2025年全球抗组胺鼻喷雾剂供需现状及2025-2031年预测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2020-2025年全球抗组胺鼻喷雾剂产能、产量、产能利用率及发展趋势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2020-2025年全球抗组胺鼻喷雾剂产量、表观消费量及发展趋势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2020-2025年中国抗组胺鼻喷雾剂供需现状及2025-2031年预测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2020-2025年中国抗组胺鼻喷雾剂产能、产量、产能利用率及2025-2031年趋势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2020-2025年中国抗组胺鼻喷雾剂产量、表观消费量及发展趋势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2020-2025年中国抗组胺鼻喷雾剂产量、市场需求量及发展趋势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中国及欧美日等抗组胺鼻喷雾剂行业政策分析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全球与中国主要厂商抗组胺鼻喷雾剂产量、产值及竞争分析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2020-2025年全球抗组胺鼻喷雾剂主要厂商列表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2020-2025年全球抗组胺鼻喷雾剂主要厂商产量列表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2020-2025年全球抗组胺鼻喷雾剂主要厂商产值列表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2025年全球主要生产商抗组胺鼻喷雾剂收入排名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2020-2025年全球抗组胺鼻喷雾剂主要厂商产品价格列表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中国抗组胺鼻喷雾剂主要厂商产量、产值及市场份额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2020-2025年中国抗组胺鼻喷雾剂主要厂商产量列表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2020-2025年中国抗组胺鼻喷雾剂主要厂商产值列表</w:t>
      </w:r>
      <w:r>
        <w:rPr>
          <w:rFonts w:hint="eastAsia"/>
        </w:rPr>
        <w:br/>
      </w:r>
      <w:r>
        <w:rPr>
          <w:rFonts w:hint="eastAsia"/>
        </w:rPr>
        <w:t>　　2.3 抗组胺鼻喷雾剂厂商产地分布及商业化日期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抗组胺鼻喷雾剂行业集中度、竞争程度分析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抗组胺鼻喷雾剂行业集中度分析：全球Top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全球抗组胺鼻喷雾剂第一梯队、第二梯队和第三梯队生产商（品牌）及市场份额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全球领先抗组胺鼻喷雾剂企业SWOT分析</w:t>
      </w:r>
      <w:r>
        <w:rPr>
          <w:rFonts w:hint="eastAsia"/>
        </w:rPr>
        <w:br/>
      </w:r>
      <w:r>
        <w:rPr>
          <w:rFonts w:hint="eastAsia"/>
        </w:rPr>
        <w:t>　　2.6 全球主要抗组胺鼻喷雾剂企业采访及观点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全球主要抗组胺鼻喷雾剂生产地区分析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全球主要地区抗组胺鼻喷雾剂市场规模分析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2020-2025年全球主要地区抗组胺鼻喷雾剂产量及市场份额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2025-2031年全球主要地区抗组胺鼻喷雾剂产量及市场份额预测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2020-2025年全球主要地区抗组胺鼻喷雾剂产值及市场份额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2025-2031年全球主要地区抗组胺鼻喷雾剂产值及市场份额预测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2020-2025年北美市场抗组胺鼻喷雾剂产量、产值及增长率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2020-2025年欧洲市场抗组胺鼻喷雾剂产量、产值及增长率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2020-2025年中国市场抗组胺鼻喷雾剂产量、产值及增长率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2020-2025年日本市场抗组胺鼻喷雾剂产量、产值及增长率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2020-2025年东南亚市场抗组胺鼻喷雾剂产量、产值及增长率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2020-2025年印度市场抗组胺鼻喷雾剂产量、产值及增长率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2025-2031年全球主要地区抗组胺鼻喷雾剂消费展望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2020-2025年全球主要地区抗组胺鼻喷雾剂消费量及增长率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2025-2031年全球主要地区抗组胺鼻喷雾剂消费量预测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2020-2025年中国市场抗组胺鼻喷雾剂消费量、增长率及发展预测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2020-2025年北美市场抗组胺鼻喷雾剂消费量、增长率及发展预测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2020-2025年欧洲市场抗组胺鼻喷雾剂消费量、增长率及发展预测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2020-2025年日本市场抗组胺鼻喷雾剂消费量、增长率及发展预测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2020-2025年东南亚市场抗组胺鼻喷雾剂消费量、增长率及发展预测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2020-2025年印度市场抗组胺鼻喷雾剂消费量、增长率及发展预测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全球抗组胺鼻喷雾剂行业重点企业调研分析</w:t>
      </w:r>
      <w:r>
        <w:rPr>
          <w:rFonts w:hint="eastAsia"/>
        </w:rPr>
        <w:br/>
      </w:r>
      <w:r>
        <w:rPr>
          <w:rFonts w:hint="eastAsia"/>
        </w:rPr>
        <w:t>　　5.1 抗组胺鼻喷雾剂重点企业（一）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重点企业（一）抗组胺鼻喷雾剂产能、产量、产值、价格及毛利率统计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抗组胺鼻喷雾剂重点企业（二）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重点企业（二）抗组胺鼻喷雾剂产能、产量、产值、价格及毛利率统计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抗组胺鼻喷雾剂重点企业（三）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重点企业（三）抗组胺鼻喷雾剂产能、产量、产值、价格及毛利率统计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抗组胺鼻喷雾剂重点企业（四）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重点企业（四）抗组胺鼻喷雾剂产能、产量、产值、价格及毛利率统计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抗组胺鼻喷雾剂重点企业（五）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重点企业（五）抗组胺鼻喷雾剂产能、产量、产值、价格及毛利率统计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抗组胺鼻喷雾剂重点企业（六）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重点企业（六）抗组胺鼻喷雾剂产能、产量、产值、价格及毛利率统计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抗组胺鼻喷雾剂重点企业（七）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重点企业（七）抗组胺鼻喷雾剂产能、产量、产值、价格及毛利率统计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不同类型抗组胺鼻喷雾剂市场分析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2020-2031年全球不同类型抗组胺鼻喷雾剂产量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2020-2025年全球不同类型抗组胺鼻喷雾剂产量及市场份额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2025-2031年全球不同类型抗组胺鼻喷雾剂产量预测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2020-2031年全球不同类型抗组胺鼻喷雾剂产值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2020-2025年全球不同类型抗组胺鼻喷雾剂产值及市场份额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2025-2031年全球不同类型抗组胺鼻喷雾剂产值预测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2020-2025年全球不同类型抗组胺鼻喷雾剂价格走势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2020-2025年不同价格区间抗组胺鼻喷雾剂市场份额对比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2020-2031年中国不同类型抗组胺鼻喷雾剂产量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2020-2025年中国不同类型抗组胺鼻喷雾剂产量及市场份额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2025-2031年中国不同类型抗组胺鼻喷雾剂产量预测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2020-2031年中国不同类型抗组胺鼻喷雾剂产值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2020-2025年中国不同类型抗组胺鼻喷雾剂产值及市场份额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2025-2031年中国不同类型抗组胺鼻喷雾剂产值预测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抗组胺鼻喷雾剂上游原料及下游主要应用分析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抗组胺鼻喷雾剂产业链分析</w:t>
      </w:r>
      <w:r>
        <w:rPr>
          <w:rFonts w:hint="eastAsia"/>
        </w:rPr>
        <w:br/>
      </w:r>
      <w:r>
        <w:rPr>
          <w:rFonts w:hint="eastAsia"/>
        </w:rPr>
        <w:t>　　7.2 抗组胺鼻喷雾剂产业上游供应分析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2020-2031年全球不同应用抗组胺鼻喷雾剂消费量、市场份额及增长率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2020-2025年全球不同应用抗组胺鼻喷雾剂消费量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2025-2031年全球不同应用抗组胺鼻喷雾剂消费量预测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2020-2031年中国不同应用抗组胺鼻喷雾剂消费量、市场份额及增长率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2020-2025年中国不同应用抗组胺鼻喷雾剂消费量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2025-2031年中国不同应用抗组胺鼻喷雾剂消费量预测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中国抗组胺鼻喷雾剂产量、消费量、进出口分析及未来趋势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2020-2031年中国抗组胺鼻喷雾剂产量、消费量、进出口分析及未来趋势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中国抗组胺鼻喷雾剂进出口贸易趋势</w:t>
      </w:r>
      <w:r>
        <w:rPr>
          <w:rFonts w:hint="eastAsia"/>
        </w:rPr>
        <w:br/>
      </w:r>
      <w:r>
        <w:rPr>
          <w:rFonts w:hint="eastAsia"/>
        </w:rPr>
        <w:t>　　8.3 中国抗组胺鼻喷雾剂主要进口来源</w:t>
      </w:r>
      <w:r>
        <w:rPr>
          <w:rFonts w:hint="eastAsia"/>
        </w:rPr>
        <w:br/>
      </w:r>
      <w:r>
        <w:rPr>
          <w:rFonts w:hint="eastAsia"/>
        </w:rPr>
        <w:t>　　8.4 中国抗组胺鼻喷雾剂主要出口目的地</w:t>
      </w:r>
      <w:r>
        <w:rPr>
          <w:rFonts w:hint="eastAsia"/>
        </w:rPr>
        <w:br/>
      </w:r>
      <w:r>
        <w:rPr>
          <w:rFonts w:hint="eastAsia"/>
        </w:rPr>
        <w:t>　　8.5 中国抗组胺鼻喷雾剂未来发展的有利因素、不利因素分析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中国抗组胺鼻喷雾剂主要生产消费地区分布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中国抗组胺鼻喷雾剂生产地区分布</w:t>
      </w:r>
      <w:r>
        <w:rPr>
          <w:rFonts w:hint="eastAsia"/>
        </w:rPr>
        <w:br/>
      </w:r>
      <w:r>
        <w:rPr>
          <w:rFonts w:hint="eastAsia"/>
        </w:rPr>
        <w:t>　　9.2 中国抗组胺鼻喷雾剂消费地区分布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影响中国抗组胺鼻喷雾剂供需的主要因素分析</w:t>
      </w:r>
      <w:r>
        <w:rPr>
          <w:rFonts w:hint="eastAsia"/>
        </w:rPr>
        <w:br/>
      </w:r>
      <w:r>
        <w:rPr>
          <w:rFonts w:hint="eastAsia"/>
        </w:rPr>
        <w:t>　　10.1 抗组胺鼻喷雾剂技术及相关行业技术发展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抗组胺鼻喷雾剂进出口贸易现状及趋势</w:t>
      </w:r>
      <w:r>
        <w:rPr>
          <w:rFonts w:hint="eastAsia"/>
        </w:rPr>
        <w:br/>
      </w:r>
      <w:r>
        <w:rPr>
          <w:rFonts w:hint="eastAsia"/>
        </w:rPr>
        <w:t>　　10.3 抗组胺鼻喷雾剂下游行业需求变化因素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2025-2031年抗组胺鼻喷雾剂行业、产品及技术发展趋势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抗组胺鼻喷雾剂行业及市场环境发展趋势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抗组胺鼻喷雾剂产品及技术发展趋势</w:t>
      </w:r>
      <w:r>
        <w:rPr>
          <w:rFonts w:hint="eastAsia"/>
        </w:rPr>
        <w:br/>
      </w:r>
      <w:r>
        <w:rPr>
          <w:rFonts w:hint="eastAsia"/>
        </w:rPr>
        <w:t>　　11.3 抗组胺鼻喷雾剂产品价格走势</w:t>
      </w:r>
      <w:r>
        <w:rPr>
          <w:rFonts w:hint="eastAsia"/>
        </w:rPr>
        <w:br/>
      </w:r>
      <w:r>
        <w:rPr>
          <w:rFonts w:hint="eastAsia"/>
        </w:rPr>
        <w:t>　　11.4 2025-2031年抗组胺鼻喷雾剂市场消费形态、消费者偏好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抗组胺鼻喷雾剂销售渠道分析及建议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国内抗组胺鼻喷雾剂销售渠道</w:t>
      </w:r>
      <w:r>
        <w:rPr>
          <w:rFonts w:hint="eastAsia"/>
        </w:rPr>
        <w:br/>
      </w:r>
      <w:r>
        <w:rPr>
          <w:rFonts w:hint="eastAsia"/>
        </w:rPr>
        <w:t>　　12.2 海外市场抗组胺鼻喷雾剂销售渠道</w:t>
      </w:r>
      <w:r>
        <w:rPr>
          <w:rFonts w:hint="eastAsia"/>
        </w:rPr>
        <w:br/>
      </w:r>
      <w:r>
        <w:rPr>
          <w:rFonts w:hint="eastAsia"/>
        </w:rPr>
        <w:t>　　12.3 抗组胺鼻喷雾剂销售/营销策略建议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抗组胺鼻喷雾剂产品图片</w:t>
      </w:r>
      <w:r>
        <w:rPr>
          <w:rFonts w:hint="eastAsia"/>
        </w:rPr>
        <w:br/>
      </w:r>
      <w:r>
        <w:rPr>
          <w:rFonts w:hint="eastAsia"/>
        </w:rPr>
        <w:t>　　图： 全球不同分类抗组胺鼻喷雾剂市场份额2024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全球不同应用抗组胺鼻喷雾剂市场份额2024 VS 2025</w:t>
      </w:r>
      <w:r>
        <w:rPr>
          <w:rFonts w:hint="eastAsia"/>
        </w:rPr>
        <w:br/>
      </w:r>
      <w:r>
        <w:rPr>
          <w:rFonts w:hint="eastAsia"/>
        </w:rPr>
        <w:t>　　图： 全球抗组胺鼻喷雾剂产能、产量、产能利用率及发展趋势（2020-2031）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全球抗组胺鼻喷雾剂产量、需求量及发展趋势（2020-2031）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全球主要地区抗组胺鼻喷雾剂产量市场份额（2020-2031）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中国抗组胺鼻喷雾剂产能、产量、产能利用率及发展趋势（2020-2031）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中国抗组胺鼻喷雾剂产量、市场需求量及发展趋势（2020-2031）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全球抗组胺鼻喷雾剂市场销售额及增长率:（2020-2031）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全球市场抗组胺鼻喷雾剂市场规模：2020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全球市场抗组胺鼻喷雾剂销量及增长率（2020-2031）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全球市场抗组胺鼻喷雾剂价格趋势（2020-2031）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2025年全球市场主要厂商抗组胺鼻喷雾剂销量市场份额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2025年全球市场主要厂商抗组胺鼻喷雾剂收入市场份额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2025年中国市场主要厂商抗组胺鼻喷雾剂销量市场份额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2025年中国市场主要厂商抗组胺鼻喷雾剂收入市场份额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2025年全球前五及前十大生产商抗组胺鼻喷雾剂市场份额</w:t>
      </w:r>
      <w:r>
        <w:rPr>
          <w:rFonts w:hint="eastAsia"/>
        </w:rPr>
        <w:br/>
      </w:r>
      <w:r>
        <w:rPr>
          <w:rFonts w:hint="eastAsia"/>
        </w:rPr>
        <w:t>　　图： 全球抗组胺鼻喷雾剂第一梯队、第二梯队和第三梯队生产商（品牌）及市场份额（2024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全球主要地区抗组胺鼻喷雾剂销售收入市场份额（2020-2025）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全球主要地区抗组胺鼻喷雾剂销售收入市场份额（2024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全球主要地区抗组胺鼻喷雾剂收入市场份额（2025-2031）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全球主要地区抗组胺鼻喷雾剂销量市场份额（2024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北美市场抗组胺鼻喷雾剂销量及增长率（2020-2031）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北美市场抗组胺鼻喷雾剂收入及增长率（2020-2031）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欧洲市场抗组胺鼻喷雾剂销量及增长率（2020-2031）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欧洲市场抗组胺鼻喷雾剂收入及增长率（2020-2031）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中国市场抗组胺鼻喷雾剂销量及增长率（2020-2031）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中国市场抗组胺鼻喷雾剂收入及增长率（2020-2031）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日本市场抗组胺鼻喷雾剂销量及增长率（2020-2031）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日本市场抗组胺鼻喷雾剂收入及增长率（2020-2031）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东南亚市场抗组胺鼻喷雾剂销量及增长率（2020-2031）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东南亚市场抗组胺鼻喷雾剂收入及增长率（2020-2031）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印度市场抗组胺鼻喷雾剂销量及增长率（2020-2031）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印度市场抗组胺鼻喷雾剂收入及增长率（2020-2031）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抗组胺鼻喷雾剂产业链图</w:t>
      </w:r>
      <w:r>
        <w:rPr>
          <w:rFonts w:hint="eastAsia"/>
        </w:rPr>
        <w:br/>
      </w:r>
      <w:r>
        <w:rPr>
          <w:rFonts w:hint="eastAsia"/>
        </w:rPr>
        <w:t>　　图： 抗组胺鼻喷雾剂中国企业SWOT分析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不同分类抗组胺鼻喷雾剂增长趋势2020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抗组胺鼻喷雾剂行业目前发展现状</w:t>
      </w:r>
      <w:r>
        <w:rPr>
          <w:rFonts w:hint="eastAsia"/>
        </w:rPr>
        <w:br/>
      </w:r>
      <w:r>
        <w:rPr>
          <w:rFonts w:hint="eastAsia"/>
        </w:rPr>
        <w:t>　　表： 抗组胺鼻喷雾剂发展趋势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全球市场主要厂商抗组胺鼻喷雾剂产能及产量（2024-2025）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全球市场主要厂商抗组胺鼻喷雾剂销量（2020-2025）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全球市场主要厂商抗组胺鼻喷雾剂产量市场份额（2020-2025）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全球市场主要厂商抗组胺鼻喷雾剂销售收入（2020-2025）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全球市场主要厂商抗组胺鼻喷雾剂销售收入市场份额（2020-2025）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2025年全球主要生产商抗组胺鼻喷雾剂收入排名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全球市场主要厂商抗组胺鼻喷雾剂销售价格（2020-2025）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中国市场主要厂商抗组胺鼻喷雾剂销量（2020-2025）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中国市场主要厂商抗组胺鼻喷雾剂产量市场份额（2020-2025）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中国市场主要厂商抗组胺鼻喷雾剂销售收入（2020-2025）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中国市场主要厂商抗组胺鼻喷雾剂销售收入市场份额（2020-2025）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2025年中国主要生产商抗组胺鼻喷雾剂收入排名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中国市场主要厂商抗组胺鼻喷雾剂销售价格（2020-2025）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全球主要厂商抗组胺鼻喷雾剂产地分布及商业化日期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全球主要地区抗组胺鼻喷雾剂销量份额（2025-2031）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抗组胺鼻喷雾剂生产基地、销售区域、竞争对手及市场地位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重点企业（十）抗组胺鼻喷雾剂产品规格、参数及市场应用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重点企业（十）抗组胺鼻喷雾剂销量、收入、价格及毛利率（2020-2025）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全球不同分类抗组胺鼻喷雾剂销量（2020-2025年）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全球不同分类抗组胺鼻喷雾剂销量市场份额（2020-2025）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全球不同分类抗组胺鼻喷雾剂销量预测（2025-2031）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全球市场不同分类抗组胺鼻喷雾剂销量市场份额预测（2025-2031）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全球不同分类抗组胺鼻喷雾剂收入（2020-2025年）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全球不同分类抗组胺鼻喷雾剂收入市场份额（2020-2025）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全球不同分类抗组胺鼻喷雾剂收入预测（2025-2031）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全球不同分类抗组胺鼻喷雾剂收入市场份额预测（2025-2031）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全球不同分类抗组胺鼻喷雾剂价格走势（2020-2031）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全球不同应用抗组胺鼻喷雾剂销量（2020-2025年）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全球不同应用抗组胺鼻喷雾剂销量市场份额（2020-2025）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全球不同应用抗组胺鼻喷雾剂销量预测（2025-2031）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全球市场不同应用抗组胺鼻喷雾剂销量市场份额预测（2025-2031）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全球不同应用抗组胺鼻喷雾剂收入（2020-2025年）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全球不同应用抗组胺鼻喷雾剂收入市场份额（2020-2025）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全球不同应用抗组胺鼻喷雾剂收入预测（2025-2031）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全球不同应用抗组胺鼻喷雾剂收入市场份额预测（2025-2031）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全球不同应用抗组胺鼻喷雾剂价格走势（2020-2031）</w:t>
      </w:r>
      <w:r>
        <w:rPr>
          <w:rFonts w:hint="eastAsia"/>
        </w:rPr>
        <w:br/>
      </w:r>
      <w:r>
        <w:rPr>
          <w:rFonts w:hint="eastAsia"/>
        </w:rPr>
        <w:t>　　表： 抗组胺鼻喷雾剂上游原料供应商及联系方式列表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抗组胺鼻喷雾剂典型客户列表</w:t>
      </w:r>
      <w:r>
        <w:rPr>
          <w:rFonts w:hint="eastAsia"/>
        </w:rPr>
        <w:br/>
      </w:r>
      <w:r>
        <w:rPr>
          <w:rFonts w:hint="eastAsia"/>
        </w:rPr>
        <w:t>　　表： 抗组胺鼻喷雾剂主要销售模式及销售渠道趋势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中国市场抗组胺鼻喷雾剂产量、销量、进出口（2020-2025年）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中国市场抗组胺鼻喷雾剂产量、销量、进出口预测（2025-2031）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中国市场抗组胺鼻喷雾剂进出口贸易趋势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中国市场抗组胺鼻喷雾剂主要进口来源</w:t>
      </w:r>
      <w:r>
        <w:rPr>
          <w:rFonts w:hint="eastAsia"/>
        </w:rPr>
        <w:br/>
      </w:r>
      <w:r>
        <w:rPr>
          <w:rFonts w:hint="eastAsia"/>
        </w:rPr>
        <w:t>　　表： 中国市场抗组胺鼻喷雾剂主要出口目的地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中国抗组胺鼻喷雾剂生产地区分布</w:t>
      </w:r>
      <w:r>
        <w:rPr>
          <w:rFonts w:hint="eastAsia"/>
        </w:rPr>
        <w:br/>
      </w:r>
      <w:r>
        <w:rPr>
          <w:rFonts w:hint="eastAsia"/>
        </w:rPr>
        <w:t>　　表： 中国抗组胺鼻喷雾剂消费地区分布</w:t>
      </w:r>
      <w:r>
        <w:rPr>
          <w:rFonts w:hint="eastAsia"/>
        </w:rPr>
        <w:br/>
      </w:r>
      <w:r>
        <w:rPr>
          <w:rFonts w:hint="eastAsia"/>
        </w:rPr>
        <w:t>　　表： 抗组胺鼻喷雾剂行业主要的增长驱动因素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抗组胺鼻喷雾剂行业发展的有利因素及发展机遇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抗组胺鼻喷雾剂行业发展面临的阻碍因素及挑战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抗组胺鼻喷雾剂行业政策分析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29946c8d34316" w:history="1">
        <w:r>
          <w:rPr>
            <w:rStyle w:val="Hyperlink"/>
          </w:rPr>
          <w:t>2025-2031年全球与中国抗组胺鼻喷雾剂行业研究及市场前景报告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29946c8d34316" w:history="1">
        <w:r>
          <w:rPr>
            <w:rStyle w:val="Hyperlink"/>
          </w:rPr>
          <w:t>https://www.20087.com/7/06/KangZuAnBiPenWuJiShiChangXianZhuangHeQianJing.html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氮卓斯汀鼻喷雾剂使用方法、抗组胺鼻喷雾剂可以长期用吗、鼻内抗组胺药物有哪些、抗组胺鼻喷雾剂有那些、过敏性鼻炎喷什么喷剂最好、抗组胺药鼻喷雾剂、氮卓斯汀氟替卡松鼻喷雾剂、抗组胺鼻炎喷剂有哪些、抗组胺鼻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ece9b2511490c" w:history="1">
      <w:r>
        <w:rPr>
          <w:rStyle w:val="Hyperlink"/>
        </w:rPr>
        <w:t>2025-2031年全球与中国抗组胺鼻喷雾剂行业研究及市场前景报告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KangZuAnBiPenWuJiShiChangXianZhuangHeQianJing.html" TargetMode="External" Id="R36c29946c8d3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KangZuAnBiPenWuJiShiChangXianZhuangHeQianJing.html" TargetMode="External" Id="Rf30ece9b2511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2025-03-30T04:34:00Z</dcterms:created>
  <dcterms:modified xsi:type="dcterms:W3CDTF">2025-03-30T05:34:00Z</dcterms:modified>
  <dc:subject>2025-2031年全球与中国抗组胺鼻喷雾剂行业研究及市场前景报告</dc:subject>
  <dc:title>2025-2031年全球与中国抗组胺鼻喷雾剂行业研究及市场前景报告</dc:title>
  <cp:keywords>2025-2031年全球与中国抗组胺鼻喷雾剂行业研究及市场前景报告</cp:keywords>
  <dc:description>2025-2031年全球与中国抗组胺鼻喷雾剂行业研究及市场前景报告</dc:description>
</cp:coreProperties>
</file>