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f3407aefe34996" w:history="1">
              <w:r>
                <w:rPr>
                  <w:rStyle w:val="Hyperlink"/>
                </w:rPr>
                <w:t>全球与中国有机锌补充剂市场调查研究及前景趋势预测报告（2026-2032年）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f3407aefe34996" w:history="1">
              <w:r>
                <w:rPr>
                  <w:rStyle w:val="Hyperlink"/>
                </w:rPr>
                <w:t>全球与中国有机锌补充剂市场调查研究及前景趋势预测报告（2026-2032年）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5672567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f3407aefe34996" w:history="1">
                <w:r>
                  <w:rPr>
                    <w:rStyle w:val="Hyperlink"/>
                  </w:rPr>
                  <w:t>https://www.20087.com/7/56/YouJiXinBuChongJiFaZhanQianJing.html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锌补充剂是膳食营养补充剂的重要品类，凭借较高的生物利用度与较低的胃肠道刺激性，在保健品、功能性食品及动物饲料领域持续扩大应用。当前市场主流产品包括葡萄糖酸锌、柠檬酸锌、酵母锌及氨基酸螯合锌等形式，其中螯合结构设计显著提升了锌离子在消化道的吸收效率。近年来，消费者对免疫支持、皮肤健康及认知功能的关注推动了有机锌补充剂的需求增长，部分品牌已将其纳入复合维生素或特定人群（如孕妇、老年人）定制配方中。然而，行业在原料来源透明度、稳定性控制及与其他矿物质的相互作用研究方面仍显薄弱，部分产品存在储存期间活性下降或标签宣称与实际功效不符的问题。此外，监管标准在不同国家存在差异，影响跨境合规与市场准入效率。</w:t>
      </w:r>
      <w:r>
        <w:rPr>
          <w:rFonts w:hint="eastAsia"/>
        </w:rPr>
        <w:br/>
      </w:r>
      <w:r>
        <w:rPr>
          <w:rFonts w:hint="eastAsia"/>
        </w:rPr>
        <w:t>　　未来，有机锌补充剂将沿着“精准营养、功能强化与可持续生产”路径深化发展。基于个体基因型、肠道菌群特征或代谢状态的个性化锌补充方案将逐步兴起，推动产品从大众化向精准化转型。同时，有机锌将与益生元、维生素D或植物多酚等成分进行科学复配，通过协同效应拓展其在免疫调节、抗氧化及肠道屏障维护等领域的功能宣称。在生产端，绿色合成工艺与生物发酵技术的应用将减少化学溶剂使用，提升产品天然属性与环境友好度。此外，随着全球对微量营养素缺乏问题的重视，有机锌补充剂有望纳入公共营养干预项目，并通过标准化临床验证增强其科学背书，进一步巩固在大健康产业中的战略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f3407aefe34996" w:history="1">
        <w:r>
          <w:rPr>
            <w:rStyle w:val="Hyperlink"/>
          </w:rPr>
          <w:t>全球与中国有机锌补充剂市场调查研究及前景趋势预测报告（2026-2032年）</w:t>
        </w:r>
      </w:hyperlink>
      <w:r>
        <w:rPr>
          <w:rFonts w:hint="eastAsia"/>
        </w:rPr>
        <w:t>》系统分析了有机锌补充剂行业的市场规模、供需动态及竞争格局，重点评估了主要有机锌补充剂企业的经营表现，并对有机锌补充剂行业未来发展趋势进行了科学预测。报告结合有机锌补充剂技术现状与SWOT分析，揭示了市场机遇与潜在风险。市场调研网发布的《</w:t>
      </w:r>
      <w:hyperlink r:id="R7ff3407aefe34996" w:history="1">
        <w:r>
          <w:rPr>
            <w:rStyle w:val="Hyperlink"/>
          </w:rPr>
          <w:t>全球与中国有机锌补充剂市场调查研究及前景趋势预测报告（2026-2032年）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全球市场有机锌补充剂市场总体规模</w:t>
      </w:r>
      <w:r>
        <w:rPr>
          <w:rFonts w:hint="eastAsia"/>
        </w:rPr>
        <w:br/>
      </w:r>
      <w:r>
        <w:rPr>
          <w:rFonts w:hint="eastAsia"/>
        </w:rPr>
        <w:t>　　1.4 中国市场有机锌补充剂市场总体规模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有机锌补充剂行业发展总体概况</w:t>
      </w:r>
      <w:r>
        <w:rPr>
          <w:rFonts w:hint="eastAsia"/>
        </w:rPr>
        <w:br/>
      </w:r>
      <w:r>
        <w:rPr>
          <w:rFonts w:hint="eastAsia"/>
        </w:rPr>
        <w:t>　　　　1.5.2 有机锌补充剂行业发展主要特点</w:t>
      </w:r>
      <w:r>
        <w:rPr>
          <w:rFonts w:hint="eastAsia"/>
        </w:rPr>
        <w:br/>
      </w:r>
      <w:r>
        <w:rPr>
          <w:rFonts w:hint="eastAsia"/>
        </w:rPr>
        <w:t>　　　　1.5.3 有机锌补充剂行业发展影响因素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有机锌补充剂有利因素</w:t>
      </w:r>
      <w:r>
        <w:rPr>
          <w:rFonts w:hint="eastAsia"/>
        </w:rPr>
        <w:br/>
      </w:r>
      <w:r>
        <w:rPr>
          <w:rFonts w:hint="eastAsia"/>
        </w:rPr>
        <w:t>　　　　1.5.3 .2 有机锌补充剂不利因素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全球市场，近三年有机锌补充剂主要企业占有率及排名（按收入）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有机锌补充剂主要企业在国际市场占有率（按收入，2022-2025）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2.1.2 2024年有机锌补充剂主要企业在国际市场排名（按收入）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全球市场主要企业有机锌补充剂销售收入（2022-2025）</w:t>
      </w:r>
      <w:r>
        <w:rPr>
          <w:rFonts w:hint="eastAsia"/>
        </w:rPr>
        <w:br/>
      </w:r>
      <w:r>
        <w:rPr>
          <w:rFonts w:hint="eastAsia"/>
        </w:rPr>
        <w:t>　　2.2 中国市场，近三年有机锌补充剂主要企业占有率及排名（按收入）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有机锌补充剂主要企业在中国市场占有率（按收入，2022-2025）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2024年有机锌补充剂主要企业在中国市场排名（按收入）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中国市场主要企业有机锌补充剂销售收入（2022-2025）</w:t>
      </w:r>
      <w:r>
        <w:rPr>
          <w:rFonts w:hint="eastAsia"/>
        </w:rPr>
        <w:br/>
      </w:r>
      <w:r>
        <w:rPr>
          <w:rFonts w:hint="eastAsia"/>
        </w:rPr>
        <w:t>　　2.3 全球主要厂商有机锌补充剂总部及产地分布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全球主要厂商成立时间及有机锌补充剂商业化日期</w:t>
      </w:r>
      <w:r>
        <w:rPr>
          <w:rFonts w:hint="eastAsia"/>
        </w:rPr>
        <w:br/>
      </w:r>
      <w:r>
        <w:rPr>
          <w:rFonts w:hint="eastAsia"/>
        </w:rPr>
        <w:t>　　2.5 全球主要厂商有机锌补充剂产品类型及应用</w:t>
      </w:r>
      <w:r>
        <w:rPr>
          <w:rFonts w:hint="eastAsia"/>
        </w:rPr>
        <w:br/>
      </w:r>
      <w:r>
        <w:rPr>
          <w:rFonts w:hint="eastAsia"/>
        </w:rPr>
        <w:t>　　2.6 有机锌补充剂行业集中度、竞争程度分析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有机锌补充剂行业集中度分析：2024年全球Top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全球有机锌补充剂第一梯队、第二梯队和第三梯队厂商（品牌）及市场份额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全球有机锌补充剂主要地区分析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全球主要地区有机锌补充剂市场规模分析：2020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全球主要地区有机锌补充剂销售额及份额（2020-2025年）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全球主要地区有机锌补充剂销售额及份额预测（2026-2032）</w:t>
      </w:r>
      <w:r>
        <w:rPr>
          <w:rFonts w:hint="eastAsia"/>
        </w:rPr>
        <w:br/>
      </w:r>
      <w:r>
        <w:rPr>
          <w:rFonts w:hint="eastAsia"/>
        </w:rPr>
        <w:t>　　3.2 北美有机锌补充剂销售额及预测（2020-2032）</w:t>
      </w:r>
      <w:r>
        <w:rPr>
          <w:rFonts w:hint="eastAsia"/>
        </w:rPr>
        <w:br/>
      </w:r>
      <w:r>
        <w:rPr>
          <w:rFonts w:hint="eastAsia"/>
        </w:rPr>
        <w:t>　　3.3 欧洲有机锌补充剂销售额及预测（2020-2032）</w:t>
      </w:r>
      <w:r>
        <w:rPr>
          <w:rFonts w:hint="eastAsia"/>
        </w:rPr>
        <w:br/>
      </w:r>
      <w:r>
        <w:rPr>
          <w:rFonts w:hint="eastAsia"/>
        </w:rPr>
        <w:t>　　3.4 中国有机锌补充剂销售额及预测（2020-2032）</w:t>
      </w:r>
      <w:r>
        <w:rPr>
          <w:rFonts w:hint="eastAsia"/>
        </w:rPr>
        <w:br/>
      </w:r>
      <w:r>
        <w:rPr>
          <w:rFonts w:hint="eastAsia"/>
        </w:rPr>
        <w:t>　　3.5 日本有机锌补充剂销售额及预测（2020-2032）</w:t>
      </w:r>
      <w:r>
        <w:rPr>
          <w:rFonts w:hint="eastAsia"/>
        </w:rPr>
        <w:br/>
      </w:r>
      <w:r>
        <w:rPr>
          <w:rFonts w:hint="eastAsia"/>
        </w:rPr>
        <w:t>　　3.6 东南亚有机锌补充剂销售额及预测（2020-2032）</w:t>
      </w:r>
      <w:r>
        <w:rPr>
          <w:rFonts w:hint="eastAsia"/>
        </w:rPr>
        <w:br/>
      </w:r>
      <w:r>
        <w:rPr>
          <w:rFonts w:hint="eastAsia"/>
        </w:rPr>
        <w:t>　　3.7 印度有机锌补充剂销售额及预测（2020-2032）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葡萄糖酸锌</w:t>
      </w:r>
      <w:r>
        <w:rPr>
          <w:rFonts w:hint="eastAsia"/>
        </w:rPr>
        <w:br/>
      </w:r>
      <w:r>
        <w:rPr>
          <w:rFonts w:hint="eastAsia"/>
        </w:rPr>
        <w:t>　　　　4.1.2 醋酸锌</w:t>
      </w:r>
      <w:r>
        <w:rPr>
          <w:rFonts w:hint="eastAsia"/>
        </w:rPr>
        <w:br/>
      </w:r>
      <w:r>
        <w:rPr>
          <w:rFonts w:hint="eastAsia"/>
        </w:rPr>
        <w:t>　　　　4.1.3 吡啶甲酸锌</w:t>
      </w:r>
      <w:r>
        <w:rPr>
          <w:rFonts w:hint="eastAsia"/>
        </w:rPr>
        <w:br/>
      </w:r>
      <w:r>
        <w:rPr>
          <w:rFonts w:hint="eastAsia"/>
        </w:rPr>
        <w:t>　　　　4.1.4 其他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按产品类型细分，全球有机锌补充剂销售额对比（2020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按产品类型细分，全球有机锌补充剂销售额及预测（2020-2032）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按产品类型细分，全球有机锌补充剂销售额及市场份额（2020-2025）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按产品类型细分，全球有机锌补充剂销售额预测（2026-2032）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按产品类型细分，中国有机锌补充剂销售额及预测（2020-2032）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按产品类型细分，中国有机锌补充剂销售额及市场份额（2020-2025）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按产品类型细分，中国有机锌补充剂销售额预测（2026-2032）</w:t>
      </w:r>
      <w:r>
        <w:rPr>
          <w:rFonts w:hint="eastAsia"/>
        </w:rPr>
        <w:br/>
      </w:r>
      <w:r>
        <w:rPr>
          <w:rFonts w:hint="eastAsia"/>
        </w:rPr>
        <w:t>　　4.2 产品分类，按剂型</w:t>
      </w:r>
      <w:r>
        <w:rPr>
          <w:rFonts w:hint="eastAsia"/>
        </w:rPr>
        <w:br/>
      </w:r>
      <w:r>
        <w:rPr>
          <w:rFonts w:hint="eastAsia"/>
        </w:rPr>
        <w:t>　　　　4.2.1 口服液</w:t>
      </w:r>
      <w:r>
        <w:rPr>
          <w:rFonts w:hint="eastAsia"/>
        </w:rPr>
        <w:br/>
      </w:r>
      <w:r>
        <w:rPr>
          <w:rFonts w:hint="eastAsia"/>
        </w:rPr>
        <w:t>　　　　4.2.2 片剂</w:t>
      </w:r>
      <w:r>
        <w:rPr>
          <w:rFonts w:hint="eastAsia"/>
        </w:rPr>
        <w:br/>
      </w:r>
      <w:r>
        <w:rPr>
          <w:rFonts w:hint="eastAsia"/>
        </w:rPr>
        <w:t>　　　　4.2.3 颗粒剂</w:t>
      </w:r>
      <w:r>
        <w:rPr>
          <w:rFonts w:hint="eastAsia"/>
        </w:rPr>
        <w:br/>
      </w:r>
      <w:r>
        <w:rPr>
          <w:rFonts w:hint="eastAsia"/>
        </w:rPr>
        <w:t>　　　　4.2.4 其他</w:t>
      </w:r>
      <w:r>
        <w:rPr>
          <w:rFonts w:hint="eastAsia"/>
        </w:rPr>
        <w:br/>
      </w:r>
      <w:r>
        <w:rPr>
          <w:rFonts w:hint="eastAsia"/>
        </w:rPr>
        <w:t>　　　　4.2.5 按剂型细分，全球有机锌补充剂销售额对比（2020 VS 2025 VS 2032）</w:t>
      </w:r>
      <w:r>
        <w:rPr>
          <w:rFonts w:hint="eastAsia"/>
        </w:rPr>
        <w:br/>
      </w:r>
      <w:r>
        <w:rPr>
          <w:rFonts w:hint="eastAsia"/>
        </w:rPr>
        <w:t>　　　　4.2.6 按剂型细分，全球有机锌补充剂销售额及预测（2020-2032）</w:t>
      </w:r>
      <w:r>
        <w:rPr>
          <w:rFonts w:hint="eastAsia"/>
        </w:rPr>
        <w:br/>
      </w:r>
      <w:r>
        <w:rPr>
          <w:rFonts w:hint="eastAsia"/>
        </w:rPr>
        <w:t>　　　　4.2.6 .1 按剂型细分，全球有机锌补充剂销售额及市场份额（2020-2025）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4.2.6 .2 按剂型细分，全球有机锌补充剂销售额预测（2026-2032）</w:t>
      </w:r>
      <w:r>
        <w:rPr>
          <w:rFonts w:hint="eastAsia"/>
        </w:rPr>
        <w:br/>
      </w:r>
      <w:r>
        <w:rPr>
          <w:rFonts w:hint="eastAsia"/>
        </w:rPr>
        <w:t>　　　　4.2.7 按剂型细分，中国有机锌补充剂销售额及预测（2020-2032）</w:t>
      </w:r>
      <w:r>
        <w:rPr>
          <w:rFonts w:hint="eastAsia"/>
        </w:rPr>
        <w:br/>
      </w:r>
      <w:r>
        <w:rPr>
          <w:rFonts w:hint="eastAsia"/>
        </w:rPr>
        <w:t>　　　　4.2.7 .1 按剂型细分，中国有机锌补充剂销售额及市场份额（2020-2025）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4.2.7 .2 按剂型细分，中国有机锌补充剂销售额预测（2026-2032）</w:t>
      </w:r>
      <w:r>
        <w:rPr>
          <w:rFonts w:hint="eastAsia"/>
        </w:rPr>
        <w:br/>
      </w:r>
      <w:r>
        <w:rPr>
          <w:rFonts w:hint="eastAsia"/>
        </w:rPr>
        <w:t>　　4.3 产品分类，按渠道</w:t>
      </w:r>
      <w:r>
        <w:rPr>
          <w:rFonts w:hint="eastAsia"/>
        </w:rPr>
        <w:br/>
      </w:r>
      <w:r>
        <w:rPr>
          <w:rFonts w:hint="eastAsia"/>
        </w:rPr>
        <w:t>　　　　4.3.1 医院</w:t>
      </w:r>
      <w:r>
        <w:rPr>
          <w:rFonts w:hint="eastAsia"/>
        </w:rPr>
        <w:br/>
      </w:r>
      <w:r>
        <w:rPr>
          <w:rFonts w:hint="eastAsia"/>
        </w:rPr>
        <w:t>　　　　4.3.2 零售</w:t>
      </w:r>
      <w:r>
        <w:rPr>
          <w:rFonts w:hint="eastAsia"/>
        </w:rPr>
        <w:br/>
      </w:r>
      <w:r>
        <w:rPr>
          <w:rFonts w:hint="eastAsia"/>
        </w:rPr>
        <w:t>　　　　4.3.3 按渠道细分，全球有机锌补充剂销售额对比（2020 VS 2025 VS 2032）</w:t>
      </w:r>
      <w:r>
        <w:rPr>
          <w:rFonts w:hint="eastAsia"/>
        </w:rPr>
        <w:br/>
      </w:r>
      <w:r>
        <w:rPr>
          <w:rFonts w:hint="eastAsia"/>
        </w:rPr>
        <w:t>　　　　4.3.4 按渠道细分，全球有机锌补充剂销售额及预测（2020-2032）</w:t>
      </w:r>
      <w:r>
        <w:rPr>
          <w:rFonts w:hint="eastAsia"/>
        </w:rPr>
        <w:br/>
      </w:r>
      <w:r>
        <w:rPr>
          <w:rFonts w:hint="eastAsia"/>
        </w:rPr>
        <w:t>　　　　4.3.4 .1 按渠道细分，全球有机锌补充剂销售额及市场份额（2020-2025）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4.3.4 .2 按渠道细分，全球有机锌补充剂销售额预测（2026-2032）</w:t>
      </w:r>
      <w:r>
        <w:rPr>
          <w:rFonts w:hint="eastAsia"/>
        </w:rPr>
        <w:br/>
      </w:r>
      <w:r>
        <w:rPr>
          <w:rFonts w:hint="eastAsia"/>
        </w:rPr>
        <w:t>　　　　4.3.5 按渠道细分，中国有机锌补充剂销售额及预测（2020-2032）</w:t>
      </w:r>
      <w:r>
        <w:rPr>
          <w:rFonts w:hint="eastAsia"/>
        </w:rPr>
        <w:br/>
      </w:r>
      <w:r>
        <w:rPr>
          <w:rFonts w:hint="eastAsia"/>
        </w:rPr>
        <w:t>　　　　4.3.5 .1 按渠道细分，中国有机锌补充剂销售额及市场份额（2020-2025）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4.3.5 .2 按渠道细分，中国有机锌补充剂销售额预测（2026-2032）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成人</w:t>
      </w:r>
      <w:r>
        <w:rPr>
          <w:rFonts w:hint="eastAsia"/>
        </w:rPr>
        <w:br/>
      </w:r>
      <w:r>
        <w:rPr>
          <w:rFonts w:hint="eastAsia"/>
        </w:rPr>
        <w:t>　　　　5.1.2 儿童</w:t>
      </w:r>
      <w:r>
        <w:rPr>
          <w:rFonts w:hint="eastAsia"/>
        </w:rPr>
        <w:br/>
      </w:r>
      <w:r>
        <w:rPr>
          <w:rFonts w:hint="eastAsia"/>
        </w:rPr>
        <w:t>　　5.2 按应用细分，全球有机锌补充剂销售额对比（2020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按应用细分，全球有机锌补充剂销售额及预测（2020-2032）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按应用细分，全球有机锌补充剂销售额及市场份额（2020-2025）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5.3.2 按应用细分，全球有机锌补充剂销售额预测（2026-2032）</w:t>
      </w:r>
      <w:r>
        <w:rPr>
          <w:rFonts w:hint="eastAsia"/>
        </w:rPr>
        <w:br/>
      </w:r>
      <w:r>
        <w:rPr>
          <w:rFonts w:hint="eastAsia"/>
        </w:rPr>
        <w:t>　　5.4 中国不同应用有机锌补充剂销售额及预测（2020-2032）</w:t>
      </w:r>
      <w:r>
        <w:rPr>
          <w:rFonts w:hint="eastAsia"/>
        </w:rPr>
        <w:br/>
      </w:r>
      <w:r>
        <w:rPr>
          <w:rFonts w:hint="eastAsia"/>
        </w:rPr>
        <w:t>　　　　5.4.1 中国不同应用有机锌补充剂销售额及市场份额（2020-2025）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中国不同应用有机锌补充剂销售额预测（2026-2032）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重点企业（1）公司信息、总部、有机锌补充剂市场地位以及主要的竞争对手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有机锌补充剂产品及服务介绍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有机锌补充剂收入及毛利率（2020-2025）&amp;（万元）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重点企业（2）公司信息、总部、有机锌补充剂市场地位以及主要的竞争对手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有机锌补充剂产品及服务介绍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有机锌补充剂收入及毛利率（2020-2025）&amp;（万元）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重点企业（3）公司信息、总部、有机锌补充剂市场地位以及主要的竞争对手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有机锌补充剂产品及服务介绍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有机锌补充剂收入及毛利率（2020-2025）&amp;（万元）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重点企业（4）公司信息、总部、有机锌补充剂市场地位以及主要的竞争对手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有机锌补充剂产品及服务介绍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有机锌补充剂收入及毛利率（2020-2025）&amp;（万元）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重点企业（5）公司信息、总部、有机锌补充剂市场地位以及主要的竞争对手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有机锌补充剂产品及服务介绍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有机锌补充剂收入及毛利率（2020-2025）&amp;（万元）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重点企业（6）公司信息、总部、有机锌补充剂市场地位以及主要的竞争对手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有机锌补充剂产品及服务介绍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有机锌补充剂收入及毛利率（2020-2025）&amp;（万元）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重点企业（7）公司信息、总部、有机锌补充剂市场地位以及主要的竞争对手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有机锌补充剂产品及服务介绍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有机锌补充剂收入及毛利率（2020-2025）&amp;（万元）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重点企业（8）公司信息、总部、有机锌补充剂市场地位以及主要的竞争对手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有机锌补充剂产品及服务介绍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有机锌补充剂收入及毛利率（2020-2025）&amp;（万元）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重点企业（9）公司信息、总部、有机锌补充剂市场地位以及主要的竞争对手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有机锌补充剂产品及服务介绍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有机锌补充剂收入及毛利率（2020-2025）&amp;（万元）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重点企业（10）公司信息、总部、有机锌补充剂市场地位以及主要的竞争对手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有机锌补充剂产品及服务介绍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有机锌补充剂收入及毛利率（2020-2025）&amp;（万元）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重点企业（11）公司信息、总部、有机锌补充剂市场地位以及主要的竞争对手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有机锌补充剂产品及服务介绍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有机锌补充剂收入及毛利率（2020-2025）&amp;（万元）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重点企业（12）公司信息、总部、有机锌补充剂市场地位以及主要的竞争对手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有机锌补充剂产品及服务介绍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有机锌补充剂收入及毛利率（2020-2025）&amp;（万元）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重点企业（13）公司信息、总部、有机锌补充剂市场地位以及主要的竞争对手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有机锌补充剂产品及服务介绍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有机锌补充剂收入及毛利率（2020-2025）&amp;（万元）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重点企业（14）公司信息、总部、有机锌补充剂市场地位以及主要的竞争对手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有机锌补充剂产品及服务介绍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有机锌补充剂收入及毛利率（2020-2025）&amp;（万元）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重点企业（15）公司信息、总部、有机锌补充剂市场地位以及主要的竞争对手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有机锌补充剂产品及服务介绍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有机锌补充剂收入及毛利率（2020-2025）&amp;（万元）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重点企业（16）公司信息、总部、有机锌补充剂市场地位以及主要的竞争对手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有机锌补充剂产品及服务介绍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有机锌补充剂收入及毛利率（2020-2025）&amp;（万元）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重点企业（17）公司信息、总部、有机锌补充剂市场地位以及主要的竞争对手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有机锌补充剂产品及服务介绍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有机锌补充剂收入及毛利率（2020-2025）&amp;（万元）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重点企业（18）公司信息、总部、有机锌补充剂市场地位以及主要的竞争对手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有机锌补充剂产品及服务介绍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有机锌补充剂收入及毛利率（2020-2025）&amp;（万元）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有机锌补充剂行业发展趋势</w:t>
      </w:r>
      <w:r>
        <w:rPr>
          <w:rFonts w:hint="eastAsia"/>
        </w:rPr>
        <w:br/>
      </w:r>
      <w:r>
        <w:rPr>
          <w:rFonts w:hint="eastAsia"/>
        </w:rPr>
        <w:t>　　7.2 有机锌补充剂行业主要驱动因素</w:t>
      </w:r>
      <w:r>
        <w:rPr>
          <w:rFonts w:hint="eastAsia"/>
        </w:rPr>
        <w:br/>
      </w:r>
      <w:r>
        <w:rPr>
          <w:rFonts w:hint="eastAsia"/>
        </w:rPr>
        <w:t>　　7.3 有机锌补充剂中国企业SWOT分析</w:t>
      </w:r>
      <w:r>
        <w:rPr>
          <w:rFonts w:hint="eastAsia"/>
        </w:rPr>
        <w:br/>
      </w:r>
      <w:r>
        <w:rPr>
          <w:rFonts w:hint="eastAsia"/>
        </w:rPr>
        <w:t>　　7.4 中国有机锌补充剂行业政策环境分析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有机锌补充剂行业产业链简介</w:t>
      </w:r>
      <w:r>
        <w:rPr>
          <w:rFonts w:hint="eastAsia"/>
        </w:rPr>
        <w:br/>
      </w:r>
      <w:r>
        <w:rPr>
          <w:rFonts w:hint="eastAsia"/>
        </w:rPr>
        <w:t>　　　　8.1.1 有机锌补充剂行业供应链分析</w:t>
      </w:r>
      <w:r>
        <w:rPr>
          <w:rFonts w:hint="eastAsia"/>
        </w:rPr>
        <w:br/>
      </w:r>
      <w:r>
        <w:rPr>
          <w:rFonts w:hint="eastAsia"/>
        </w:rPr>
        <w:t>　　　　8.1.2 有机锌补充剂主要原料及供应情况</w:t>
      </w:r>
      <w:r>
        <w:rPr>
          <w:rFonts w:hint="eastAsia"/>
        </w:rPr>
        <w:br/>
      </w:r>
      <w:r>
        <w:rPr>
          <w:rFonts w:hint="eastAsia"/>
        </w:rPr>
        <w:t>　　　　8.1.3 有机锌补充剂行业主要下游客户</w:t>
      </w:r>
      <w:r>
        <w:rPr>
          <w:rFonts w:hint="eastAsia"/>
        </w:rPr>
        <w:br/>
      </w:r>
      <w:r>
        <w:rPr>
          <w:rFonts w:hint="eastAsia"/>
        </w:rPr>
        <w:t>　　8.2 有机锌补充剂行业采购模式</w:t>
      </w:r>
      <w:r>
        <w:rPr>
          <w:rFonts w:hint="eastAsia"/>
        </w:rPr>
        <w:br/>
      </w:r>
      <w:r>
        <w:rPr>
          <w:rFonts w:hint="eastAsia"/>
        </w:rPr>
        <w:t>　　8.3 有机锌补充剂行业生产模式</w:t>
      </w:r>
      <w:r>
        <w:rPr>
          <w:rFonts w:hint="eastAsia"/>
        </w:rPr>
        <w:br/>
      </w:r>
      <w:r>
        <w:rPr>
          <w:rFonts w:hint="eastAsia"/>
        </w:rPr>
        <w:t>　　8.4 有机锌补充剂行业销售模式及销售渠道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[.中.智.林.]研究方法与数据来源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有机锌补充剂行业发展主要特点</w:t>
      </w:r>
      <w:r>
        <w:rPr>
          <w:rFonts w:hint="eastAsia"/>
        </w:rPr>
        <w:br/>
      </w:r>
      <w:r>
        <w:rPr>
          <w:rFonts w:hint="eastAsia"/>
        </w:rPr>
        <w:t>　　表 2： 有机锌补充剂行业发展有利因素分析</w:t>
      </w:r>
      <w:r>
        <w:rPr>
          <w:rFonts w:hint="eastAsia"/>
        </w:rPr>
        <w:br/>
      </w:r>
      <w:r>
        <w:rPr>
          <w:rFonts w:hint="eastAsia"/>
        </w:rPr>
        <w:t>　　表 3： 有机锌补充剂行业发展不利因素分析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进入有机锌补充剂行业壁垒</w:t>
      </w:r>
      <w:r>
        <w:rPr>
          <w:rFonts w:hint="eastAsia"/>
        </w:rPr>
        <w:br/>
      </w:r>
      <w:r>
        <w:rPr>
          <w:rFonts w:hint="eastAsia"/>
        </w:rPr>
        <w:t>　　表 5： 有机锌补充剂主要企业在国际市场占有率（按收入，2022-2025）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6： 2024年有机锌补充剂主要企业在国际市场排名（按收入）&amp;（万元）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全球市场主要企业有机锌补充剂销售收入（2022-2025）&amp;（万元）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8： 有机锌补充剂主要企业在中国市场占有率（按收入，2022-2025）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9： 2024年有机锌补充剂主要企业在中国市场排名（按收入）&amp;（万元）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中国市场主要企业有机锌补充剂销售收入（2022-2025）&amp;（万元）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全球主要厂商有机锌补充剂总部及产地分布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全球主要厂商成立时间及有机锌补充剂商业化日期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全球主要厂商有机锌补充剂产品类型及应用</w:t>
      </w:r>
      <w:r>
        <w:rPr>
          <w:rFonts w:hint="eastAsia"/>
        </w:rPr>
        <w:br/>
      </w:r>
      <w:r>
        <w:rPr>
          <w:rFonts w:hint="eastAsia"/>
        </w:rPr>
        <w:t>　　表 14： 2024年全球有机锌补充剂主要厂商市场地位（第一梯队、第二梯队和第三梯队）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全球有机锌补充剂市场投资、并购等现状分析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全球主要地区有机锌补充剂销售额：（2020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全球主要地区有机锌补充剂销售额（2020-2025年）&amp;（万元）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全球主要地区有机锌补充剂销售额及份额列表（2020-2025年）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19： 全球主要地区有机锌补充剂销售额预测（2026-2032）&amp;（万元）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全球主要地区有机锌补充剂销售额及份额列表预测（2026-2032）</w:t>
      </w:r>
      <w:r>
        <w:rPr>
          <w:rFonts w:hint="eastAsia"/>
        </w:rPr>
        <w:br/>
      </w:r>
      <w:r>
        <w:rPr>
          <w:rFonts w:hint="eastAsia"/>
        </w:rPr>
        <w:t>　　表 21： 葡萄糖酸锌主要企业列表</w:t>
      </w:r>
      <w:r>
        <w:rPr>
          <w:rFonts w:hint="eastAsia"/>
        </w:rPr>
        <w:br/>
      </w:r>
      <w:r>
        <w:rPr>
          <w:rFonts w:hint="eastAsia"/>
        </w:rPr>
        <w:t>　　表 22： 醋酸锌主要企业列表</w:t>
      </w:r>
      <w:r>
        <w:rPr>
          <w:rFonts w:hint="eastAsia"/>
        </w:rPr>
        <w:br/>
      </w:r>
      <w:r>
        <w:rPr>
          <w:rFonts w:hint="eastAsia"/>
        </w:rPr>
        <w:t>　　表 23： 吡啶甲酸锌主要企业列表</w:t>
      </w:r>
      <w:r>
        <w:rPr>
          <w:rFonts w:hint="eastAsia"/>
        </w:rPr>
        <w:br/>
      </w:r>
      <w:r>
        <w:rPr>
          <w:rFonts w:hint="eastAsia"/>
        </w:rPr>
        <w:t>　　表 24： 其他主要企业列表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按产品类型细分，全球有机锌补充剂销售额及增长率对比（2020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按产品类型细分，全球有机锌补充剂销售额（2020-2025）&amp;（万元）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按产品类型细分，全球有机锌补充剂销售额市场份额列表（2020-2025）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按产品类型细分，全球有机锌补充剂销售额预测（2026-2032）&amp;（万元）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按产品类型细分，全球有机锌补充剂销售额市场份额预测（2026-2032）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按产品类型细分，中国有机锌补充剂销售额（2020-2025）&amp;（万元）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按产品类型细分，中国有机锌补充剂销售额市场份额列表（2020-2025）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按产品类型细分，中国有机锌补充剂销售额预测（2026-2032）&amp;（万元）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按产品类型细分，中国有机锌补充剂销售额市场份额预测（2026-2032）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34： 口服液主要企业列表</w:t>
      </w:r>
      <w:r>
        <w:rPr>
          <w:rFonts w:hint="eastAsia"/>
        </w:rPr>
        <w:br/>
      </w:r>
      <w:r>
        <w:rPr>
          <w:rFonts w:hint="eastAsia"/>
        </w:rPr>
        <w:t>　　表 35： 片剂主要企业列表</w:t>
      </w:r>
      <w:r>
        <w:rPr>
          <w:rFonts w:hint="eastAsia"/>
        </w:rPr>
        <w:br/>
      </w:r>
      <w:r>
        <w:rPr>
          <w:rFonts w:hint="eastAsia"/>
        </w:rPr>
        <w:t>　　表 36： 颗粒剂主要企业列表</w:t>
      </w:r>
      <w:r>
        <w:rPr>
          <w:rFonts w:hint="eastAsia"/>
        </w:rPr>
        <w:br/>
      </w:r>
      <w:r>
        <w:rPr>
          <w:rFonts w:hint="eastAsia"/>
        </w:rPr>
        <w:t>　　表 37： 其他主要企业列表</w:t>
      </w:r>
      <w:r>
        <w:rPr>
          <w:rFonts w:hint="eastAsia"/>
        </w:rPr>
        <w:br/>
      </w:r>
      <w:r>
        <w:rPr>
          <w:rFonts w:hint="eastAsia"/>
        </w:rPr>
        <w:t>　　表 38： 按剂型细分，全球有机锌补充剂销售额及增长率对比（2020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39： 按剂型细分，全球有机锌补充剂销售额（2020-2025）&amp;（万元）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40： 按剂型细分，全球有机锌补充剂销售额市场份额列表（2020-2025）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41： 按剂型细分，全球有机锌补充剂销售额预测（2026-2032）&amp;（万元）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42： 按剂型细分，全球有机锌补充剂销售额市场份额预测（2026-2032）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43： 按剂型细分，中国有机锌补充剂销售额（2020-2025）&amp;（万元）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44： 按剂型细分，中国有机锌补充剂销售额市场份额列表（2020-2025）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45： 按剂型细分，中国有机锌补充剂销售额预测（2026-2032）&amp;（万元）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46： 按剂型细分，中国有机锌补充剂销售额市场份额预测（2026-2032）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47： 医院主要企业列表</w:t>
      </w:r>
      <w:r>
        <w:rPr>
          <w:rFonts w:hint="eastAsia"/>
        </w:rPr>
        <w:br/>
      </w:r>
      <w:r>
        <w:rPr>
          <w:rFonts w:hint="eastAsia"/>
        </w:rPr>
        <w:t>　　表 48： 零售主要企业列表</w:t>
      </w:r>
      <w:r>
        <w:rPr>
          <w:rFonts w:hint="eastAsia"/>
        </w:rPr>
        <w:br/>
      </w:r>
      <w:r>
        <w:rPr>
          <w:rFonts w:hint="eastAsia"/>
        </w:rPr>
        <w:t>　　表 49： 按渠道细分，全球有机锌补充剂销售额及增长率对比（2020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50： 按渠道细分，全球有机锌补充剂销售额（2020-2025）&amp;（万元）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51： 按渠道细分，全球有机锌补充剂销售额市场份额列表（2020-2025）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52： 按渠道细分，全球有机锌补充剂销售额预测（2026-2032）&amp;（万元）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53： 按渠道细分，全球有机锌补充剂销售额市场份额预测（2026-2032）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54： 按渠道细分，中国有机锌补充剂销售额（2020-2025）&amp;（万元）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55： 按渠道细分，中国有机锌补充剂销售额市场份额列表（2020-2025）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56： 按渠道细分，中国有机锌补充剂销售额预测（2026-2032）&amp;（万元）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57： 按渠道细分，中国有机锌补充剂销售额市场份额预测（2026-2032）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58： 按应用细分，全球有机锌补充剂销售额及增长率对比（2020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59： 按应用细分，全球有机锌补充剂销售额（2020-2025）&amp;（万元）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60： 按应用细分，全球有机锌补充剂销售额市场份额列表（2020-2025）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61： 按应用细分，全球有机锌补充剂销售额预测（2026-2032）&amp;（万元）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62： 按应用细分，全球有机锌补充剂市场份额预测（2026-2032）</w:t>
      </w:r>
      <w:r>
        <w:rPr>
          <w:rFonts w:hint="eastAsia"/>
        </w:rPr>
        <w:br/>
      </w:r>
      <w:r>
        <w:rPr>
          <w:rFonts w:hint="eastAsia"/>
        </w:rPr>
        <w:t>　　表 63： 中国不同应用有机锌补充剂销售额（2020-2025）&amp;（万元）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64： 中国不同应用有机锌补充剂销售额市场份额列表（2020-2025）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65： 中国不同应用有机锌补充剂销售额预测（2026-2032）&amp;（万元）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66： 中国不同应用有机锌补充剂销售额市场份额预测（2026-2032）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67： 重点企业（1）公司信息、总部、有机锌补充剂市场地位以及主要的竞争对手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重点企业（1） 有机锌补充剂产品及服务介绍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重点企业（1） 有机锌补充剂收入及毛利率（2020-2025）&amp;（万元）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重点企业（2）公司信息、总部、有机锌补充剂市场地位以及主要的竞争对手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重点企业（2） 有机锌补充剂产品及服务介绍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重点企业（2） 有机锌补充剂收入及毛利率（2020-2025）&amp;（万元）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重点企业（3）公司信息、总部、有机锌补充剂市场地位以及主要的竞争对手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重点企业（3） 有机锌补充剂产品及服务介绍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重点企业（3） 有机锌补充剂收入及毛利率（2020-2025）&amp;（万元）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重点企业（4）公司信息、总部、有机锌补充剂市场地位以及主要的竞争对手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重点企业（4） 有机锌补充剂产品及服务介绍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重点企业（4） 有机锌补充剂收入及毛利率（2020-2025）&amp;（万元）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重点企业（5）公司信息、总部、有机锌补充剂市场地位以及主要的竞争对手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重点企业（5） 有机锌补充剂产品及服务介绍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重点企业（5） 有机锌补充剂收入及毛利率（2020-2025）&amp;（万元）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重点企业（6）公司信息、总部、有机锌补充剂市场地位以及主要的竞争对手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重点企业（6） 有机锌补充剂产品及服务介绍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重点企业（6） 有机锌补充剂收入及毛利率（2020-2025）&amp;（万元）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重点企业（7）公司信息、总部、有机锌补充剂市场地位以及主要的竞争对手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重点企业（7） 有机锌补充剂产品及服务介绍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重点企业（7） 有机锌补充剂收入及毛利率（2020-2025）&amp;（万元）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重点企业（8）公司信息、总部、有机锌补充剂市场地位以及主要的竞争对手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重点企业（8） 有机锌补充剂产品及服务介绍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重点企业（8） 有机锌补充剂收入及毛利率（2020-2025）&amp;（万元）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重点企业（9）公司信息、总部、有机锌补充剂市场地位以及主要的竞争对手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重点企业（9） 有机锌补充剂产品及服务介绍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重点企业（9） 有机锌补充剂收入及毛利率（2020-2025）&amp;（万元）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109：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重点企业（10）公司信息、总部、有机锌补充剂市场地位以及主要的竞争对手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重点企业（10） 有机锌补充剂产品及服务介绍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重点企业（10） 有机锌补充剂收入及毛利率（2020-2025）&amp;（万元）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114：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重点企业（11）公司信息、总部、有机锌补充剂市场地位以及主要的竞争对手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重点企业（11） 有机锌补充剂产品及服务介绍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重点企业（11） 有机锌补充剂收入及毛利率（2020-2025）&amp;（万元）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119：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重点企业（12）公司信息、总部、有机锌补充剂市场地位以及主要的竞争对手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重点企业（12） 有机锌补充剂产品及服务介绍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重点企业（12） 有机锌补充剂收入及毛利率（2020-2025）&amp;（万元）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124：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重点企业（13）公司信息、总部、有机锌补充剂市场地位以及主要的竞争对手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127： 重点企业（13） 有机锌补充剂产品及服务介绍</w:t>
      </w:r>
      <w:r>
        <w:rPr>
          <w:rFonts w:hint="eastAsia"/>
        </w:rPr>
        <w:br/>
      </w:r>
      <w:r>
        <w:rPr>
          <w:rFonts w:hint="eastAsia"/>
        </w:rPr>
        <w:t>　　表 128： 重点企业（13） 有机锌补充剂收入及毛利率（2020-2025）&amp;（万元）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129：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重点企业（14）公司信息、总部、有机锌补充剂市场地位以及主要的竞争对手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132： 重点企业（14） 有机锌补充剂产品及服务介绍</w:t>
      </w:r>
      <w:r>
        <w:rPr>
          <w:rFonts w:hint="eastAsia"/>
        </w:rPr>
        <w:br/>
      </w:r>
      <w:r>
        <w:rPr>
          <w:rFonts w:hint="eastAsia"/>
        </w:rPr>
        <w:t>　　表 133： 重点企业（14） 有机锌补充剂收入及毛利率（2020-2025）&amp;（万元）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134：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重点企业（15）公司信息、总部、有机锌补充剂市场地位以及主要的竞争对手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137： 重点企业（15） 有机锌补充剂产品及服务介绍</w:t>
      </w:r>
      <w:r>
        <w:rPr>
          <w:rFonts w:hint="eastAsia"/>
        </w:rPr>
        <w:br/>
      </w:r>
      <w:r>
        <w:rPr>
          <w:rFonts w:hint="eastAsia"/>
        </w:rPr>
        <w:t>　　表 138： 重点企业（15） 有机锌补充剂收入及毛利率（2020-2025）&amp;（万元）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139：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重点企业（16）公司信息、总部、有机锌补充剂市场地位以及主要的竞争对手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142： 重点企业（16） 有机锌补充剂产品及服务介绍</w:t>
      </w:r>
      <w:r>
        <w:rPr>
          <w:rFonts w:hint="eastAsia"/>
        </w:rPr>
        <w:br/>
      </w:r>
      <w:r>
        <w:rPr>
          <w:rFonts w:hint="eastAsia"/>
        </w:rPr>
        <w:t>　　表 143： 重点企业（16） 有机锌补充剂收入及毛利率（2020-2025）&amp;（万元）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144：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重点企业（17）公司信息、总部、有机锌补充剂市场地位以及主要的竞争对手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147： 重点企业（17） 有机锌补充剂产品及服务介绍</w:t>
      </w:r>
      <w:r>
        <w:rPr>
          <w:rFonts w:hint="eastAsia"/>
        </w:rPr>
        <w:br/>
      </w:r>
      <w:r>
        <w:rPr>
          <w:rFonts w:hint="eastAsia"/>
        </w:rPr>
        <w:t>　　表 148： 重点企业（17） 有机锌补充剂收入及毛利率（2020-2025）&amp;（万元）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149：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重点企业（18）公司信息、总部、有机锌补充剂市场地位以及主要的竞争对手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152： 重点企业（18） 有机锌补充剂产品及服务介绍</w:t>
      </w:r>
      <w:r>
        <w:rPr>
          <w:rFonts w:hint="eastAsia"/>
        </w:rPr>
        <w:br/>
      </w:r>
      <w:r>
        <w:rPr>
          <w:rFonts w:hint="eastAsia"/>
        </w:rPr>
        <w:t>　　表 153： 重点企业（18） 有机锌补充剂收入及毛利率（2020-2025）&amp;（万元）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154：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156： 有机锌补充剂行业发展趋势</w:t>
      </w:r>
      <w:r>
        <w:rPr>
          <w:rFonts w:hint="eastAsia"/>
        </w:rPr>
        <w:br/>
      </w:r>
      <w:r>
        <w:rPr>
          <w:rFonts w:hint="eastAsia"/>
        </w:rPr>
        <w:t>　　表 157： 有机锌补充剂行业主要驱动因素</w:t>
      </w:r>
      <w:r>
        <w:rPr>
          <w:rFonts w:hint="eastAsia"/>
        </w:rPr>
        <w:br/>
      </w:r>
      <w:r>
        <w:rPr>
          <w:rFonts w:hint="eastAsia"/>
        </w:rPr>
        <w:t>　　表 158： 有机锌补充剂行业供应链分析</w:t>
      </w:r>
      <w:r>
        <w:rPr>
          <w:rFonts w:hint="eastAsia"/>
        </w:rPr>
        <w:br/>
      </w:r>
      <w:r>
        <w:rPr>
          <w:rFonts w:hint="eastAsia"/>
        </w:rPr>
        <w:t>　　表 159： 有机锌补充剂上游原料供应商</w:t>
      </w:r>
      <w:r>
        <w:rPr>
          <w:rFonts w:hint="eastAsia"/>
        </w:rPr>
        <w:br/>
      </w:r>
      <w:r>
        <w:rPr>
          <w:rFonts w:hint="eastAsia"/>
        </w:rPr>
        <w:t>　　表 160： 有机锌补充剂行业主要下游客户</w:t>
      </w:r>
      <w:r>
        <w:rPr>
          <w:rFonts w:hint="eastAsia"/>
        </w:rPr>
        <w:br/>
      </w:r>
      <w:r>
        <w:rPr>
          <w:rFonts w:hint="eastAsia"/>
        </w:rPr>
        <w:t>　　表 161： 有机锌补充剂典型经销商</w:t>
      </w:r>
      <w:r>
        <w:rPr>
          <w:rFonts w:hint="eastAsia"/>
        </w:rPr>
        <w:br/>
      </w:r>
      <w:r>
        <w:rPr>
          <w:rFonts w:hint="eastAsia"/>
        </w:rPr>
        <w:t>　　表 162： 研究范围</w:t>
      </w:r>
      <w:r>
        <w:rPr>
          <w:rFonts w:hint="eastAsia"/>
        </w:rPr>
        <w:br/>
      </w:r>
      <w:r>
        <w:rPr>
          <w:rFonts w:hint="eastAsia"/>
        </w:rPr>
        <w:t>　　表 163： 本文分析师列表</w:t>
      </w:r>
      <w:r>
        <w:rPr>
          <w:rFonts w:hint="eastAsia"/>
        </w:rPr>
        <w:br/>
      </w:r>
      <w:r>
        <w:rPr>
          <w:rFonts w:hint="eastAsia"/>
        </w:rPr>
        <w:t>　　表 164：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有机锌补充剂产品图片</w:t>
      </w:r>
      <w:r>
        <w:rPr>
          <w:rFonts w:hint="eastAsia"/>
        </w:rPr>
        <w:br/>
      </w:r>
      <w:r>
        <w:rPr>
          <w:rFonts w:hint="eastAsia"/>
        </w:rPr>
        <w:t>　　图 2： 全球市场有机锌补充剂市场规模，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全球有机锌补充剂市场销售额预测：（万元）&amp;（2020-2032）</w:t>
      </w:r>
      <w:r>
        <w:rPr>
          <w:rFonts w:hint="eastAsia"/>
        </w:rPr>
        <w:br/>
      </w:r>
      <w:r>
        <w:rPr>
          <w:rFonts w:hint="eastAsia"/>
        </w:rPr>
        <w:t>　　图 4： 中国市场有机锌补充剂销售额及未来趋势（2020-2032）&amp;（万元）</w:t>
      </w:r>
      <w:r>
        <w:rPr>
          <w:rFonts w:hint="eastAsia"/>
        </w:rPr>
        <w:br/>
      </w:r>
      <w:r>
        <w:rPr>
          <w:rFonts w:hint="eastAsia"/>
        </w:rPr>
        <w:t>　　图 5： 2024年全球前五大厂商有机锌补充剂市场份额</w:t>
      </w:r>
      <w:r>
        <w:rPr>
          <w:rFonts w:hint="eastAsia"/>
        </w:rPr>
        <w:br/>
      </w:r>
      <w:r>
        <w:rPr>
          <w:rFonts w:hint="eastAsia"/>
        </w:rPr>
        <w:t>　　图 6： 2024年全球有机锌补充剂第一梯队、第二梯队和第三梯队厂商及市场份额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全球主要地区有机锌补充剂销售额市场份额（2020 VS 2025）</w:t>
      </w:r>
      <w:r>
        <w:rPr>
          <w:rFonts w:hint="eastAsia"/>
        </w:rPr>
        <w:br/>
      </w:r>
      <w:r>
        <w:rPr>
          <w:rFonts w:hint="eastAsia"/>
        </w:rPr>
        <w:t>　　图 8： 北美有机锌补充剂销售额及预测（2020-2032）&amp;（万元）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9： 欧洲有机锌补充剂销售额及预测（2020-2032）&amp;（万元）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中国有机锌补充剂销售额及预测（2020-2032）&amp;（万元）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日本有机锌补充剂销售额及预测（2020-2032）&amp;（万元）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东南亚有机锌补充剂销售额及预测（2020-2032）&amp;（万元）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印度有机锌补充剂销售额及预测（2020-2032）&amp;（万元）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14： 葡萄糖酸锌 产品图片</w:t>
      </w:r>
      <w:r>
        <w:rPr>
          <w:rFonts w:hint="eastAsia"/>
        </w:rPr>
        <w:br/>
      </w:r>
      <w:r>
        <w:rPr>
          <w:rFonts w:hint="eastAsia"/>
        </w:rPr>
        <w:t>　　图 15： 全球葡萄糖酸锌规模及增长率（2020-2032）&amp;（万元）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16： 醋酸锌产品图片</w:t>
      </w:r>
      <w:r>
        <w:rPr>
          <w:rFonts w:hint="eastAsia"/>
        </w:rPr>
        <w:br/>
      </w:r>
      <w:r>
        <w:rPr>
          <w:rFonts w:hint="eastAsia"/>
        </w:rPr>
        <w:t>　　图 17： 全球醋酸锌规模及增长率（2020-2032）&amp;（万元）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吡啶甲酸锌产品图片</w:t>
      </w:r>
      <w:r>
        <w:rPr>
          <w:rFonts w:hint="eastAsia"/>
        </w:rPr>
        <w:br/>
      </w:r>
      <w:r>
        <w:rPr>
          <w:rFonts w:hint="eastAsia"/>
        </w:rPr>
        <w:t>　　图 19： 全球吡啶甲酸锌规模及增长率（2020-2032）&amp;（万元）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20： 其他产品图片</w:t>
      </w:r>
      <w:r>
        <w:rPr>
          <w:rFonts w:hint="eastAsia"/>
        </w:rPr>
        <w:br/>
      </w:r>
      <w:r>
        <w:rPr>
          <w:rFonts w:hint="eastAsia"/>
        </w:rPr>
        <w:t>　　图 21： 全球其他规模及增长率（2020-2032）&amp;（万元）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按产品类型细分，全球有机锌补充剂市场份额2024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按产品类型细分，全球有机锌补充剂市场份额2020 &amp; 2024</w:t>
      </w:r>
      <w:r>
        <w:rPr>
          <w:rFonts w:hint="eastAsia"/>
        </w:rPr>
        <w:br/>
      </w:r>
      <w:r>
        <w:rPr>
          <w:rFonts w:hint="eastAsia"/>
        </w:rPr>
        <w:t>　　图 24： 按产品类型细分，全球有机锌补充剂市场份额预测2025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按产品类型细分，中国有机锌补充剂市场份额2020 &amp; 2024</w:t>
      </w:r>
      <w:r>
        <w:rPr>
          <w:rFonts w:hint="eastAsia"/>
        </w:rPr>
        <w:br/>
      </w:r>
      <w:r>
        <w:rPr>
          <w:rFonts w:hint="eastAsia"/>
        </w:rPr>
        <w:t>　　图 26： 按产品类型细分，中国有机锌补充剂市场份额预测2025 &amp; 2032</w:t>
      </w:r>
      <w:r>
        <w:rPr>
          <w:rFonts w:hint="eastAsia"/>
        </w:rPr>
        <w:br/>
      </w:r>
      <w:r>
        <w:rPr>
          <w:rFonts w:hint="eastAsia"/>
        </w:rPr>
        <w:t>　　图 27： 口服液 产品图片</w:t>
      </w:r>
      <w:r>
        <w:rPr>
          <w:rFonts w:hint="eastAsia"/>
        </w:rPr>
        <w:br/>
      </w:r>
      <w:r>
        <w:rPr>
          <w:rFonts w:hint="eastAsia"/>
        </w:rPr>
        <w:t>　　图 28： 全球口服液规模及增长率（2020-2032）&amp;（万元）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片剂产品图片</w:t>
      </w:r>
      <w:r>
        <w:rPr>
          <w:rFonts w:hint="eastAsia"/>
        </w:rPr>
        <w:br/>
      </w:r>
      <w:r>
        <w:rPr>
          <w:rFonts w:hint="eastAsia"/>
        </w:rPr>
        <w:t>　　图 30： 全球片剂规模及增长率（2020-2032）&amp;（万元）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颗粒剂产品图片</w:t>
      </w:r>
      <w:r>
        <w:rPr>
          <w:rFonts w:hint="eastAsia"/>
        </w:rPr>
        <w:br/>
      </w:r>
      <w:r>
        <w:rPr>
          <w:rFonts w:hint="eastAsia"/>
        </w:rPr>
        <w:t>　　图 32： 全球颗粒剂规模及增长率（2020-2032）&amp;（万元）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其他产品图片</w:t>
      </w:r>
      <w:r>
        <w:rPr>
          <w:rFonts w:hint="eastAsia"/>
        </w:rPr>
        <w:br/>
      </w:r>
      <w:r>
        <w:rPr>
          <w:rFonts w:hint="eastAsia"/>
        </w:rPr>
        <w:t>　　图 34： 全球其他规模及增长率（2020-2032）&amp;（万元）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按剂型细分，全球有机锌补充剂市场份额2024 &amp; 2032</w:t>
      </w:r>
      <w:r>
        <w:rPr>
          <w:rFonts w:hint="eastAsia"/>
        </w:rPr>
        <w:br/>
      </w:r>
      <w:r>
        <w:rPr>
          <w:rFonts w:hint="eastAsia"/>
        </w:rPr>
        <w:t>　　图 36： 按剂型细分，全球有机锌补充剂市场份额2020 &amp; 2024</w:t>
      </w:r>
      <w:r>
        <w:rPr>
          <w:rFonts w:hint="eastAsia"/>
        </w:rPr>
        <w:br/>
      </w:r>
      <w:r>
        <w:rPr>
          <w:rFonts w:hint="eastAsia"/>
        </w:rPr>
        <w:t>　　图 37： 按剂型细分，全球有机锌补充剂市场份额预测2025 &amp; 2032</w:t>
      </w:r>
      <w:r>
        <w:rPr>
          <w:rFonts w:hint="eastAsia"/>
        </w:rPr>
        <w:br/>
      </w:r>
      <w:r>
        <w:rPr>
          <w:rFonts w:hint="eastAsia"/>
        </w:rPr>
        <w:t>　　图 38： 按剂型细分，中国有机锌补充剂市场份额2020 &amp; 2024</w:t>
      </w:r>
      <w:r>
        <w:rPr>
          <w:rFonts w:hint="eastAsia"/>
        </w:rPr>
        <w:br/>
      </w:r>
      <w:r>
        <w:rPr>
          <w:rFonts w:hint="eastAsia"/>
        </w:rPr>
        <w:t>　　图 39： 按剂型细分，中国有机锌补充剂市场份额预测2025 &amp; 2032</w:t>
      </w:r>
      <w:r>
        <w:rPr>
          <w:rFonts w:hint="eastAsia"/>
        </w:rPr>
        <w:br/>
      </w:r>
      <w:r>
        <w:rPr>
          <w:rFonts w:hint="eastAsia"/>
        </w:rPr>
        <w:t>　　图 40： 医院 产品图片</w:t>
      </w:r>
      <w:r>
        <w:rPr>
          <w:rFonts w:hint="eastAsia"/>
        </w:rPr>
        <w:br/>
      </w:r>
      <w:r>
        <w:rPr>
          <w:rFonts w:hint="eastAsia"/>
        </w:rPr>
        <w:t>　　图 41： 全球医院规模及增长率（2020-2032）&amp;（万元）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42： 零售产品图片</w:t>
      </w:r>
      <w:r>
        <w:rPr>
          <w:rFonts w:hint="eastAsia"/>
        </w:rPr>
        <w:br/>
      </w:r>
      <w:r>
        <w:rPr>
          <w:rFonts w:hint="eastAsia"/>
        </w:rPr>
        <w:t>　　图 43： 全球零售规模及增长率（2020-2032）&amp;（万元）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44： 按渠道细分，全球有机锌补充剂市场份额2024 &amp; 2032</w:t>
      </w:r>
      <w:r>
        <w:rPr>
          <w:rFonts w:hint="eastAsia"/>
        </w:rPr>
        <w:br/>
      </w:r>
      <w:r>
        <w:rPr>
          <w:rFonts w:hint="eastAsia"/>
        </w:rPr>
        <w:t>　　图 45： 按渠道细分，全球有机锌补充剂市场份额2020 &amp; 2024</w:t>
      </w:r>
      <w:r>
        <w:rPr>
          <w:rFonts w:hint="eastAsia"/>
        </w:rPr>
        <w:br/>
      </w:r>
      <w:r>
        <w:rPr>
          <w:rFonts w:hint="eastAsia"/>
        </w:rPr>
        <w:t>　　图 46： 按渠道细分，全球有机锌补充剂市场份额预测2025 &amp; 2032</w:t>
      </w:r>
      <w:r>
        <w:rPr>
          <w:rFonts w:hint="eastAsia"/>
        </w:rPr>
        <w:br/>
      </w:r>
      <w:r>
        <w:rPr>
          <w:rFonts w:hint="eastAsia"/>
        </w:rPr>
        <w:t>　　图 47： 按渠道细分，中国有机锌补充剂市场份额2020 &amp; 2024</w:t>
      </w:r>
      <w:r>
        <w:rPr>
          <w:rFonts w:hint="eastAsia"/>
        </w:rPr>
        <w:br/>
      </w:r>
      <w:r>
        <w:rPr>
          <w:rFonts w:hint="eastAsia"/>
        </w:rPr>
        <w:t>　　图 48： 按渠道细分，中国有机锌补充剂市场份额预测2025 &amp; 2032</w:t>
      </w:r>
      <w:r>
        <w:rPr>
          <w:rFonts w:hint="eastAsia"/>
        </w:rPr>
        <w:br/>
      </w:r>
      <w:r>
        <w:rPr>
          <w:rFonts w:hint="eastAsia"/>
        </w:rPr>
        <w:t>　　图 49： 成人</w:t>
      </w:r>
      <w:r>
        <w:rPr>
          <w:rFonts w:hint="eastAsia"/>
        </w:rPr>
        <w:br/>
      </w:r>
      <w:r>
        <w:rPr>
          <w:rFonts w:hint="eastAsia"/>
        </w:rPr>
        <w:t>　　图 50： 儿童</w:t>
      </w:r>
      <w:r>
        <w:rPr>
          <w:rFonts w:hint="eastAsia"/>
        </w:rPr>
        <w:br/>
      </w:r>
      <w:r>
        <w:rPr>
          <w:rFonts w:hint="eastAsia"/>
        </w:rPr>
        <w:t>　　图 51： 按应用细分，全球有机锌补充剂市场份额2024 VS 2032</w:t>
      </w:r>
      <w:r>
        <w:rPr>
          <w:rFonts w:hint="eastAsia"/>
        </w:rPr>
        <w:br/>
      </w:r>
      <w:r>
        <w:rPr>
          <w:rFonts w:hint="eastAsia"/>
        </w:rPr>
        <w:t>　　图 52： 按应用细分，全球有机锌补充剂市场份额2020 &amp; 2024</w:t>
      </w:r>
      <w:r>
        <w:rPr>
          <w:rFonts w:hint="eastAsia"/>
        </w:rPr>
        <w:br/>
      </w:r>
      <w:r>
        <w:rPr>
          <w:rFonts w:hint="eastAsia"/>
        </w:rPr>
        <w:t>　　图 53： 有机锌补充剂中国企业SWOT分析</w:t>
      </w:r>
      <w:r>
        <w:rPr>
          <w:rFonts w:hint="eastAsia"/>
        </w:rPr>
        <w:br/>
      </w:r>
      <w:r>
        <w:rPr>
          <w:rFonts w:hint="eastAsia"/>
        </w:rPr>
        <w:t>　　图 54： 有机锌补充剂产业链</w:t>
      </w:r>
      <w:r>
        <w:rPr>
          <w:rFonts w:hint="eastAsia"/>
        </w:rPr>
        <w:br/>
      </w:r>
      <w:r>
        <w:rPr>
          <w:rFonts w:hint="eastAsia"/>
        </w:rPr>
        <w:t>　　图 55： 有机锌补充剂行业采购模式分析</w:t>
      </w:r>
      <w:r>
        <w:rPr>
          <w:rFonts w:hint="eastAsia"/>
        </w:rPr>
        <w:br/>
      </w:r>
      <w:r>
        <w:rPr>
          <w:rFonts w:hint="eastAsia"/>
        </w:rPr>
        <w:t>　　图 56： 有机锌补充剂行业生产模式</w:t>
      </w:r>
      <w:r>
        <w:rPr>
          <w:rFonts w:hint="eastAsia"/>
        </w:rPr>
        <w:br/>
      </w:r>
      <w:r>
        <w:rPr>
          <w:rFonts w:hint="eastAsia"/>
        </w:rPr>
        <w:t>　　图 57： 有机锌补充剂行业销售模式分析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f3407aefe34996" w:history="1">
        <w:r>
          <w:rPr>
            <w:rStyle w:val="Hyperlink"/>
          </w:rPr>
          <w:t>全球与中国有机锌补充剂市场调查研究及前景趋势预测报告（2026-2032年）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5672567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f3407aefe34996" w:history="1">
        <w:r>
          <w:rPr>
            <w:rStyle w:val="Hyperlink"/>
          </w:rPr>
          <w:t>https://www.20087.com/7/56/YouJiXinBuChongJiFaZhanQianJing.html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e21248454649d3" w:history="1">
      <w:r>
        <w:rPr>
          <w:rStyle w:val="Hyperlink"/>
        </w:rPr>
        <w:t>全球与中国有机锌补充剂市场调查研究及前景趋势预测报告（2026-2032年）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YouJiXinBuChongJiFaZhanQianJing.html" TargetMode="External" Id="R7ff3407aefe349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YouJiXinBuChongJiFaZhanQianJing.html" TargetMode="External" Id="R84e21248454649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2025-11-22T06:54:31Z</dcterms:created>
  <dcterms:modified xsi:type="dcterms:W3CDTF">2025-11-22T07:54:31Z</dcterms:modified>
  <dc:subject>全球与中国有机锌补充剂市场调查研究及前景趋势预测报告（2026-2032年）</dc:subject>
  <dc:title>全球与中国有机锌补充剂市场调查研究及前景趋势预测报告（2026-2032年）</dc:title>
  <cp:keywords>全球与中国有机锌补充剂市场调查研究及前景趋势预测报告（2026-2032年）</cp:keywords>
  <dc:description>全球与中国有机锌补充剂市场调查研究及前景趋势预测报告（2026-2032年）</dc:description>
</cp:coreProperties>
</file>