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dc2c408c0499e" w:history="1">
              <w:r>
                <w:rPr>
                  <w:rStyle w:val="Hyperlink"/>
                </w:rPr>
                <w:t>2024-2030年全球与中国止血阀行业深度调研与发展趋势分析报告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dc2c408c0499e" w:history="1">
              <w:r>
                <w:rPr>
                  <w:rStyle w:val="Hyperlink"/>
                </w:rPr>
                <w:t>2024-2030年全球与中国止血阀行业深度调研与发展趋势分析报告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dc2c408c0499e" w:history="1">
                <w:r>
                  <w:rPr>
                    <w:rStyle w:val="Hyperlink"/>
                  </w:rPr>
                  <w:t>https://www.20087.com/7/76/ZhiXueFaWeiLaiFaZhanQuShi.html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阀是一种医疗器械，用于在介入手术期间控制血液流动，防止出血。近年来，随着介入手术技术的发展和技术的进步，止血阀在减少手术风险、提高手术成功率方面取得了显著进展。当前市场上，止血阀不仅在提高密封性能、降低并发症风险方面取得了进展，还在提高操作便利性和使用安全性方面实现了突破。此外，随着材料科学的进步，新型材料的应用使得止血阀更加耐用且易于操作。</w:t>
      </w:r>
      <w:r>
        <w:rPr>
          <w:rFonts w:hint="eastAsia"/>
        </w:rPr>
        <w:br/>
      </w:r>
      <w:r>
        <w:rPr>
          <w:rFonts w:hint="eastAsia"/>
        </w:rPr>
        <w:t>　　未来，止血阀的发展将更加注重智能化和多功能性。一方面，随着人工智能技术的应用，止血阀将可能集成更多的智能功能，如自动检测出血风险、智能调节压力等，以提高手术的安全性和效率。另一方面，随着对微创手术技术的进一步探索，止血阀将更加注重设计优化，以适应更多复杂的手术场景。此外，随着对患者舒适度的关注，止血阀将更加注重人体工程学设计，减少手术中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dc2c408c0499e" w:history="1">
        <w:r>
          <w:rPr>
            <w:rStyle w:val="Hyperlink"/>
          </w:rPr>
          <w:t>2024-2030年全球与中国止血阀行业深度调研与发展趋势分析报告</w:t>
        </w:r>
      </w:hyperlink>
      <w:r>
        <w:rPr>
          <w:rFonts w:hint="eastAsia"/>
        </w:rPr>
        <w:t>》基于权威数据资源与长期监测数据，全面分析了止血阀行业现状、市场需求、市场规模及产业链结构。止血阀报告探讨了价格变动、细分市场特征以及市场前景，并对未来发展趋势进行了科学预测。同时，止血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止血阀行业简介</w:t>
      </w:r>
      <w:r>
        <w:rPr>
          <w:rFonts w:hint="eastAsia"/>
        </w:rPr>
        <w:br/>
      </w:r>
      <w:r>
        <w:rPr>
          <w:rFonts w:hint="eastAsia"/>
        </w:rPr>
        <w:t>　　　　1.1.1 止血阀行业界定及分类</w:t>
      </w:r>
      <w:r>
        <w:rPr>
          <w:rFonts w:hint="eastAsia"/>
        </w:rPr>
        <w:br/>
      </w:r>
      <w:r>
        <w:rPr>
          <w:rFonts w:hint="eastAsia"/>
        </w:rPr>
        <w:t>　　　　1.1.2 止血阀行业特征</w:t>
      </w:r>
      <w:r>
        <w:rPr>
          <w:rFonts w:hint="eastAsia"/>
        </w:rPr>
        <w:br/>
      </w:r>
      <w:r>
        <w:rPr>
          <w:rFonts w:hint="eastAsia"/>
        </w:rPr>
        <w:t>　　1.2 止血阀产品主要分类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不同种类止血阀价格走势（2018-2023年）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旋转止血阀</w:t>
      </w:r>
      <w:r>
        <w:rPr>
          <w:rFonts w:hint="eastAsia"/>
        </w:rPr>
        <w:br/>
      </w:r>
      <w:r>
        <w:rPr>
          <w:rFonts w:hint="eastAsia"/>
        </w:rPr>
        <w:t>　　　　1.2.3 副驾驶止血阀</w:t>
      </w:r>
      <w:r>
        <w:rPr>
          <w:rFonts w:hint="eastAsia"/>
        </w:rPr>
        <w:br/>
      </w:r>
      <w:r>
        <w:rPr>
          <w:rFonts w:hint="eastAsia"/>
        </w:rPr>
        <w:t>　　1.3 止血阀主要应用领域分析</w:t>
      </w:r>
      <w:r>
        <w:rPr>
          <w:rFonts w:hint="eastAsia"/>
        </w:rPr>
        <w:br/>
      </w:r>
      <w:r>
        <w:rPr>
          <w:rFonts w:hint="eastAsia"/>
        </w:rPr>
        <w:t>　　　　1.3.1 介入手术</w:t>
      </w:r>
      <w:r>
        <w:rPr>
          <w:rFonts w:hint="eastAsia"/>
        </w:rPr>
        <w:br/>
      </w:r>
      <w:r>
        <w:rPr>
          <w:rFonts w:hint="eastAsia"/>
        </w:rPr>
        <w:t>　　　　1.3.2 血管造影手术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全球止血阀供需现状及预测（2018-2023年）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全球止血阀产能、产量、产能利用率及发展趋势（2018-2023年）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全球止血阀产量、表观消费量及发展趋势（2018-2023年）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全球止血阀产量、市场需求量及发展趋势（2018-2023年）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中国止血阀供需现状及预测（2018-2023年）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中国止血阀产能、产量、产能利用率及发展趋势（2018-2023年）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中国止血阀产量、表观消费量及发展趋势（2018-2023年）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中国止血阀产量、市场需求量及发展趋势（2018-2023年）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止血阀中国及欧美日等行业政策分析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全球与中国主要厂商止血阀产量、产值及竞争分析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全球市场止血阀主要厂商2022和2023年产量、产值及市场份额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全球市场止血阀主要厂商2022和2023年产量列表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全球市场止血阀主要厂商2022和2023年产值列表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全球市场止血阀主要厂商2022和2023年产品价格列表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中国市场止血阀主要厂商2022和2023年产量、产值及市场份额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中国市场止血阀主要厂商2022和2023年产量列表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中国市场止血阀主要厂商2022和2023年产值列表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止血阀厂商产地分布及商业化日期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止血阀行业集中度、竞争程度分析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止血阀行业集中度分析</w:t>
      </w:r>
      <w:r>
        <w:rPr>
          <w:rFonts w:hint="eastAsia"/>
        </w:rPr>
        <w:br/>
      </w:r>
      <w:r>
        <w:rPr>
          <w:rFonts w:hint="eastAsia"/>
        </w:rPr>
        <w:t>　　　　2.4.2 止血阀行业竞争程度分析</w:t>
      </w:r>
      <w:r>
        <w:rPr>
          <w:rFonts w:hint="eastAsia"/>
        </w:rPr>
        <w:br/>
      </w:r>
      <w:r>
        <w:rPr>
          <w:rFonts w:hint="eastAsia"/>
        </w:rPr>
        <w:t>　　2.5 止血阀全球领先企业SWOT分析</w:t>
      </w:r>
      <w:r>
        <w:rPr>
          <w:rFonts w:hint="eastAsia"/>
        </w:rPr>
        <w:br/>
      </w:r>
      <w:r>
        <w:rPr>
          <w:rFonts w:hint="eastAsia"/>
        </w:rPr>
        <w:t>　　2.6 止血阀中国企业SWOT分析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从生产角度分析全球主要地区止血阀产量、产值、市场份额、增长率及发展趋势（2018-2023年）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全球主要地区止血阀产量、产值及市场份额（2018-2023年）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全球主要地区止血阀产量及市场份额（2018-2023年）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全球主要地区止血阀产值及市场份额（2018-2023年）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中国市场止血阀2018-2023年产量、产值及增长率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美国市场止血阀2018-2023年产量、产值及增长率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欧洲市场止血阀2018-2023年产量、产值及增长率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日本市场止血阀2018-2023年产量、产值及增长率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东南亚市场止血阀2018-2023年产量、产值及增长率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印度市场止血阀2018-2023年产量、产值及增长率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从消费角度分析全球主要地区止血阀消费量、市场份额及发展趋势（2018-2023年）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全球主要地区止血阀消费量、市场份额及发展预测（2018-2023年）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中国市场止血阀2018-2023年消费量、增长率及发展预测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美国市场止血阀2018-2023年消费量、增长率及发展预测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欧洲市场止血阀2018-2023年消费量、增长率及发展预测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日本市场止血阀2018-2023年消费量、增长率及发展预测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东南亚市场止血阀2018-2023年消费量、增长率及发展预测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印度市场止血阀2018-2023年消费量增长率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全球与中国止血阀主要生产商分析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重点企业（1）止血阀产品规格、参数及特点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重点企业（1）止血阀产品规格及价格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重点企业（1）止血阀产能、产量、产值、价格及毛利率（2018-2023年）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重点企业（2）止血阀产品规格、参数及特点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重点企业（2）止血阀产品规格及价格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重点企业（2）止血阀产能、产量、产值、价格及毛利率（2018-2023年）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重点企业（3）止血阀产品规格、参数及特点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重点企业（3）止血阀产品规格及价格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重点企业（3）止血阀产能、产量、产值、价格及毛利率（2018-2023年）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重点企业（4）止血阀产品规格、参数及特点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重点企业（4）止血阀产品规格及价格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重点企业（4）止血阀产能、产量、产值、价格及毛利率（2018-2023年）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重点企业（5）止血阀产品规格、参数及特点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重点企业（5）止血阀产品规格及价格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重点企业（5）止血阀产能、产量、产值、价格及毛利率（2018-2023年）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重点企业（6）止血阀产品规格、参数及特点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重点企业（6）止血阀产品规格及价格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重点企业（6）止血阀产能、产量、产值、价格及毛利率（2018-2023年）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重点企业（7）止血阀产品规格、参数及特点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重点企业（7）止血阀产品规格及价格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重点企业（7）止血阀产能、产量、产值、价格及毛利率（2018-2023年）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重点企业（8）止血阀产品规格、参数及特点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重点企业（8）止血阀产品规格及价格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重点企业（8）止血阀产能、产量、产值、价格及毛利率（2018-2023年）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重点企业（9）止血阀产品规格、参数及特点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重点企业（9）止血阀产品规格及价格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重点企业（9）止血阀产能、产量、产值、价格及毛利率（2018-2023年）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不同类型止血阀产量、价格、产值及市场份额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全球市场不同类型止血阀产量、产值及市场份额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全球市场止血阀不同类型止血阀产量及市场份额（2018-2023年）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全球市场不同类型止血阀产值、市场份额（2018-2023年）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全球市场不同类型止血阀价格走势（2018-2023年）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中国市场止血阀主要分类产量、产值及市场份额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中国市场止血阀主要分类产量及市场份额及（2018-2023年）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中国市场止血阀主要分类产值、市场份额（2018-2023年）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中国市场止血阀主要分类价格走势（2018-2023年）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止血阀上游原料及下游主要应用领域分析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止血阀产业链分析</w:t>
      </w:r>
      <w:r>
        <w:rPr>
          <w:rFonts w:hint="eastAsia"/>
        </w:rPr>
        <w:br/>
      </w:r>
      <w:r>
        <w:rPr>
          <w:rFonts w:hint="eastAsia"/>
        </w:rPr>
        <w:t>　　7.2 止血阀产业上游供应分析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全球市场止血阀下游主要应用领域消费量、市场份额及增长率（2018-2023年）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中国市场止血阀主要应用领域消费量、市场份额及增长率（2018-2023年）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中国市场止血阀产量、消费量、进出口分析及未来趋势（2018-2023年）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中国市场止血阀产量、消费量、进出口分析及未来趋势（2018-2023年）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中国市场止血阀进出口贸易趋势</w:t>
      </w:r>
      <w:r>
        <w:rPr>
          <w:rFonts w:hint="eastAsia"/>
        </w:rPr>
        <w:br/>
      </w:r>
      <w:r>
        <w:rPr>
          <w:rFonts w:hint="eastAsia"/>
        </w:rPr>
        <w:t>　　8.3 中国市场止血阀主要进口来源</w:t>
      </w:r>
      <w:r>
        <w:rPr>
          <w:rFonts w:hint="eastAsia"/>
        </w:rPr>
        <w:br/>
      </w:r>
      <w:r>
        <w:rPr>
          <w:rFonts w:hint="eastAsia"/>
        </w:rPr>
        <w:t>　　8.4 中国市场止血阀主要出口目的地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中国市场止血阀主要地区分布</w:t>
      </w:r>
      <w:r>
        <w:rPr>
          <w:rFonts w:hint="eastAsia"/>
        </w:rPr>
        <w:br/>
      </w:r>
      <w:r>
        <w:rPr>
          <w:rFonts w:hint="eastAsia"/>
        </w:rPr>
        <w:t>　　9.1 中国止血阀生产地区分布</w:t>
      </w:r>
      <w:r>
        <w:rPr>
          <w:rFonts w:hint="eastAsia"/>
        </w:rPr>
        <w:br/>
      </w:r>
      <w:r>
        <w:rPr>
          <w:rFonts w:hint="eastAsia"/>
        </w:rPr>
        <w:t>　　9.2 中国止血阀消费地区分布</w:t>
      </w:r>
      <w:r>
        <w:rPr>
          <w:rFonts w:hint="eastAsia"/>
        </w:rPr>
        <w:br/>
      </w:r>
      <w:r>
        <w:rPr>
          <w:rFonts w:hint="eastAsia"/>
        </w:rPr>
        <w:t>　　9.3 中国止血阀市场集中度及发展趋势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止血阀技术及相关行业技术发展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国内市场止血阀销售渠道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国内市场止血阀未来销售模式及销售渠道的趋势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企业海外止血阀销售渠道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欧美日等地区止血阀销售渠道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欧美日等地区止血阀未来销售模式及销售渠道的趋势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止血阀销售/营销策略建议</w:t>
      </w:r>
      <w:r>
        <w:rPr>
          <w:rFonts w:hint="eastAsia"/>
        </w:rPr>
        <w:br/>
      </w:r>
      <w:r>
        <w:rPr>
          <w:rFonts w:hint="eastAsia"/>
        </w:rPr>
        <w:t>　　　　12.3.1 止血阀产品市场定位及目标消费者分析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止血阀产品图片</w:t>
      </w:r>
      <w:r>
        <w:rPr>
          <w:rFonts w:hint="eastAsia"/>
        </w:rPr>
        <w:br/>
      </w:r>
      <w:r>
        <w:rPr>
          <w:rFonts w:hint="eastAsia"/>
        </w:rPr>
        <w:t>　　表 止血阀产品分类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2024年全球不同种类止血阀产量市场份额</w:t>
      </w:r>
      <w:r>
        <w:rPr>
          <w:rFonts w:hint="eastAsia"/>
        </w:rPr>
        <w:br/>
      </w:r>
      <w:r>
        <w:rPr>
          <w:rFonts w:hint="eastAsia"/>
        </w:rPr>
        <w:t>　　表 不同种类止血阀价格列表及趋势（2018-2023年）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旋转止血阀产品图片</w:t>
      </w:r>
      <w:r>
        <w:rPr>
          <w:rFonts w:hint="eastAsia"/>
        </w:rPr>
        <w:br/>
      </w:r>
      <w:r>
        <w:rPr>
          <w:rFonts w:hint="eastAsia"/>
        </w:rPr>
        <w:t>　　图 副驾驶止血阀产品图片</w:t>
      </w:r>
      <w:r>
        <w:rPr>
          <w:rFonts w:hint="eastAsia"/>
        </w:rPr>
        <w:br/>
      </w:r>
      <w:r>
        <w:rPr>
          <w:rFonts w:hint="eastAsia"/>
        </w:rPr>
        <w:t>　　表 止血阀主要应用领域表</w:t>
      </w:r>
      <w:r>
        <w:rPr>
          <w:rFonts w:hint="eastAsia"/>
        </w:rPr>
        <w:br/>
      </w:r>
      <w:r>
        <w:rPr>
          <w:rFonts w:hint="eastAsia"/>
        </w:rPr>
        <w:t>　　图 全球2023年止血阀不同应用领域消费量市场份额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全球市场止血阀产量（万个）及增长率（2018-2023年）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全球市场止血阀产值（万元）及增长率（2018-2023年）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中国市场止血阀产量（万个）、增长率及发展趋势（2018-2023年）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中国市场止血阀产值（万元）、增长率及未来发展趋势（2018-2023年）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全球止血阀产能（万个）、产量（万个）、产能利用率及发展趋势（2018-2023年）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全球止血阀产量（万个）、表观消费量及发展趋势（2018-2023年）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全球止血阀产量（万个）、市场需求量及发展趋势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中国止血阀产能（万个）、产量（万个）、产能利用率及发展趋势（2018-2023年）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中国止血阀产量（万个）、表观消费量及发展趋势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中国止血阀产量（万个）、市场需求量及发展趋势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全球市场止血阀主要厂商2022和2023年产量（万个）列表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全球市场止血阀主要厂商2022和2023年产量市场份额列表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全球市场止血阀主要厂商2023年产量市场份额列表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全球市场止血阀主要厂商2022年产量市场份额列表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全球市场止血阀主要厂商2022和2023年产值（万元）列表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全球市场止血阀主要厂商2022和2023年产值市场份额列表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全球市场止血阀主要厂商2023年产值市场份额列表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全球市场止血阀主要厂商2022年产值市场份额列表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全球市场止血阀主要厂商2022和2023年产品价格列表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中国市场止血阀主要厂商2022和2023年产量（万个）列表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中国市场止血阀主要厂商2022和2023年产量市场份额列表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中国市场止血阀主要厂商2023年产量市场份额列表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中国市场止血阀主要厂商2022年产量市场份额列表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中国市场止血阀主要厂商2022和2023年产值（万元）列表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中国市场止血阀主要厂商2022和2023年产值市场份额列表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中国市场止血阀主要厂商2023年产值市场份额列表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中国市场止血阀主要厂商2022年产值市场份额列表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止血阀厂商产地分布及商业化日期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止血阀全球领先企业SWOT分析</w:t>
      </w:r>
      <w:r>
        <w:rPr>
          <w:rFonts w:hint="eastAsia"/>
        </w:rPr>
        <w:br/>
      </w:r>
      <w:r>
        <w:rPr>
          <w:rFonts w:hint="eastAsia"/>
        </w:rPr>
        <w:t>　　表 止血阀中国企业SWOT分析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全球主要地区止血阀2018-2023年产量（万个）列表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全球主要地区止血阀2018-2023年产量市场份额列表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全球主要地区止血阀2023年产量市场份额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全球主要地区止血阀2018-2023年产值（万元）列表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全球主要地区止血阀2018-2023年产值市场份额列表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全球主要地区止血阀2024年产值市场份额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中国市场止血阀2018-2023年产量（万个）及增长率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中国市场止血阀2018-2023年产值（万元）及增长率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美国市场止血阀2018-2023年产量（万个）及增长率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美国市场止血阀2018-2023年产值（万元）及增长率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欧洲市场止血阀2018-2023年产量（万个）及增长率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欧洲市场止血阀2018-2023年产值（万元）及增长率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日本市场止血阀2018-2023年产量（万个）及增长率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日本市场止血阀2018-2023年产值（万元）及增长率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东南亚市场止血阀2018-2023年产量（万个）及增长率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东南亚市场止血阀2018-2023年产值（万元）及增长率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印度市场止血阀2018-2023年产量（万个）及增长率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印度市场止血阀2018-2023年产值（万元）及增长率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全球主要地区止血阀2018-2023年消费量（万个）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全球主要地区止血阀2018-2023年消费量市场份额列表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全球主要地区止血阀2024年消费量市场份额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中国市场止血阀2018-2023年消费量（万个）、增长率及发展预测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中国市场止血阀2024-2030年消费量（万个）、增长率及发展预测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欧洲市场止血阀2018-2023年消费量（万个）、增长率及发展预测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日本市场止血阀2018-2023年消费量（万个）、增长率及发展预测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东南亚市场止血阀2018-2023年消费量（万个）、增长率及发展预测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印度市场止血阀2018-2023年消费量（万个）、增长率及发展预测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重点企业（1）止血阀产能（万个）、产量（万个）、产值（万元）、价格及毛利率（2018-2023年）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重点企业（1）止血阀产量全球市场份额（2023年）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重点企业（1）止血阀产量全球市场份额（2024年）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重点企业（2）止血阀产能（万个）、产量（万个）、产值（万元）、价格及毛利率（2018-2023年）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重点企业（2）止血阀产量全球市场份额（2023年）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重点企业（2）止血阀产量全球市场份额（2024年）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重点企业（3）止血阀产能（万个）、产量（万个）、产值（万元）、价格及毛利率（2018-2023年）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重点企业（3）止血阀产量全球市场份额（2023年）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重点企业（3）止血阀产量全球市场份额（2024年）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重点企业（4）止血阀产能（万个）、产量（万个）、产值（万元）、价格及毛利率（2018-2023年）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重点企业（4）止血阀产量全球市场份额（2023年）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重点企业（4）止血阀产量全球市场份额（2024年）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重点企业（5）止血阀产能（万个）、产量（万个）、产值（万元）、价格及毛利率（2018-2023年）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重点企业（5）止血阀产量全球市场份额（2023年）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重点企业（5）止血阀产量全球市场份额（2024年）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重点企业（6）止血阀产能（万个）、产量（万个）、产值（万元）、价格及毛利率（2018-2023年）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重点企业（6）止血阀产量全球市场份额（2023年）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重点企业（6）止血阀产量全球市场份额（2024年）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重点企业（7）止血阀产能（万个）、产量（万个）、产值（万元）、价格及毛利率（2018-2023年）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重点企业（7）止血阀产量全球市场份额（2023年）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重点企业（7）止血阀产量全球市场份额（2024年）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重点企业（8）止血阀产能（万个）、产量（万个）、产值（万元）、价格及毛利率（2018-2023年）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重点企业（8）止血阀产量全球市场份额（2023年）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重点企业（8）止血阀产量全球市场份额（2024年）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重点企业（9）止血阀产品规格、参数、特点及价格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重点企业（9）止血阀产品规格及价格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重点企业（9）止血阀产能（万个）、产量（万个）、产值（万元）、价格及毛利率（2018-2023年）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重点企业（9）止血阀产量全球市场份额（2023年）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重点企业（9）止血阀产量全球市场份额（2024年）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全球市场不同类型止血阀产量（万个）（2018-2023年）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全球市场不同类型止血阀产量市场份额（2018-2023年）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全球市场不同类型止血阀产值（万元）（2018-2023年）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全球市场不同类型止血阀产值市场份额（2018-2023年）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全球市场不同类型止血阀价格走势（2018-2023年）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中国市场止血阀主要分类产量（万个）（2018-2023年）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中国市场止血阀主要分类产量市场份额（2018-2023年）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中国市场止血阀主要分类产值（万元）（2018-2023年）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中国市场止血阀主要分类产值市场份额（2018-2023年）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中国市场止血阀主要分类价格走势（2018-2023年）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止血阀产业链图</w:t>
      </w:r>
      <w:r>
        <w:rPr>
          <w:rFonts w:hint="eastAsia"/>
        </w:rPr>
        <w:br/>
      </w:r>
      <w:r>
        <w:rPr>
          <w:rFonts w:hint="eastAsia"/>
        </w:rPr>
        <w:t>　　表 止血阀上游原料供应商及联系方式列表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全球市场止血阀主要应用领域消费量（万个）（2018-2023年）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全球市场止血阀主要应用领域消费量市场份额（2018-2023年）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2024年全球市场止血阀主要应用领域消费量市场份额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全球市场止血阀主要应用领域消费量增长率（2018-2023年）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中国市场止血阀主要应用领域消费量（万个）（2018-2023年）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中国市场止血阀主要应用领域消费量市场份额（2018-2023年）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中国市场止血阀主要应用领域消费量增长率（2018-2023年）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中国市场止血阀产量（万个）、消费量（万个）、进出口分析及未来趋势（2018-2023年）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dc2c408c0499e" w:history="1">
        <w:r>
          <w:rPr>
            <w:rStyle w:val="Hyperlink"/>
          </w:rPr>
          <w:t>2024-2030年全球与中国止血阀行业深度调研与发展趋势分析报告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dc2c408c0499e" w:history="1">
        <w:r>
          <w:rPr>
            <w:rStyle w:val="Hyperlink"/>
          </w:rPr>
          <w:t>https://www.20087.com/7/76/ZhiXueFaWeiLaiFaZhanQuShi.html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9e565c2994a05" w:history="1">
      <w:r>
        <w:rPr>
          <w:rStyle w:val="Hyperlink"/>
        </w:rPr>
        <w:t>2024-2030年全球与中国止血阀行业深度调研与发展趋势分析报告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hiXueFaWeiLaiFaZhanQuShi.html" TargetMode="External" Id="Rc85dc2c408c0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hiXueFaWeiLaiFaZhanQuShi.html" TargetMode="External" Id="Rb609e565c299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2023-11-13T07:07:00Z</dcterms:created>
  <dcterms:modified xsi:type="dcterms:W3CDTF">2023-11-13T08:07:00Z</dcterms:modified>
  <dc:subject>2024-2030年全球与中国止血阀行业深度调研与发展趋势分析报告</dc:subject>
  <dc:title>2024-2030年全球与中国止血阀行业深度调研与发展趋势分析报告</dc:title>
  <cp:keywords>2024-2030年全球与中国止血阀行业深度调研与发展趋势分析报告</cp:keywords>
  <dc:description>2024-2030年全球与中国止血阀行业深度调研与发展趋势分析报告</dc:description>
</cp:coreProperties>
</file>