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e9b2097ca489e" w:history="1">
              <w:r>
                <w:rPr>
                  <w:rStyle w:val="Hyperlink"/>
                </w:rPr>
                <w:t>2025-2030年全球与中国牙科椅头枕市场分析及发展前景报告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e9b2097ca489e" w:history="1">
              <w:r>
                <w:rPr>
                  <w:rStyle w:val="Hyperlink"/>
                </w:rPr>
                <w:t>2025-2030年全球与中国牙科椅头枕市场分析及发展前景报告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fe9b2097ca489e" w:history="1">
                <w:r>
                  <w:rPr>
                    <w:rStyle w:val="Hyperlink"/>
                  </w:rPr>
                  <w:t>https://www.20087.com/7/66/YaKeYiTouZhenDeXianZhuangYuQianJing.html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椅头枕是牙科治疗过程中用于支撑患者头部的重要配件，其设计直接影响到患者的舒适度和治疗效果。牙科椅头枕通常采用记忆海绵、凝胶垫等高弹性材料，能够很好地贴合患者的头部曲线，减轻长时间治疗过程中的颈部压力。此外，一些高级牙科椅头枕还配备了加热功能、按摩功能等，以进一步提升患者的舒适度。</w:t>
      </w:r>
      <w:r>
        <w:rPr>
          <w:rFonts w:hint="eastAsia"/>
        </w:rPr>
        <w:br/>
      </w:r>
      <w:r>
        <w:rPr>
          <w:rFonts w:hint="eastAsia"/>
        </w:rPr>
        <w:t>　　未来，牙科椅头枕的发展将主要集中在提高舒适度和功能性上。首先，在材料选择方面，通过引入更多新型高分子材料和复合材料，可以进一步提高头枕的柔软度和支撑力，使患者在治疗过程中感到更加舒适；其次，开发出更多基于人体工程学的设计，如可调节角度、高度和宽度的头枕，以适应不同体型和姿势的患者。此外，随着智能医疗技术的发展，未来的牙科椅头枕可能会集成更多的智能功能，如自动调节、压力感应等，以实现更加个性化的服务。最后，为了提高产品的耐用性和易清洁性，开发出更多抗菌、防污的表面处理技术也是一个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e9b2097ca489e" w:history="1">
        <w:r>
          <w:rPr>
            <w:rStyle w:val="Hyperlink"/>
          </w:rPr>
          <w:t>2025-2030年全球与中国牙科椅头枕市场分析及发展前景报告</w:t>
        </w:r>
      </w:hyperlink>
      <w:r>
        <w:rPr>
          <w:rFonts w:hint="eastAsia"/>
        </w:rPr>
        <w:t>》全面剖析了牙科椅头枕产业链的整体状况，详细分析了市场规模与需求，探讨了价格波动及影响因素。报告通过深入调研，揭示了牙科椅头枕行业现状，展望了牙科椅头枕市场前景，并预测了未来发展趋势。同时，报告还重点关注了牙科椅头枕行业领军企业，评估了市场竞争态势、集中度和品牌影响力，对牙科椅头枕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牙科椅头枕市场概述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按照不同产品类型，牙科椅头枕主要可以分为如下几个类别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全球不同产品类型牙科椅头枕销售额增长趋势2019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固定头枕</w:t>
      </w:r>
      <w:r>
        <w:rPr>
          <w:rFonts w:hint="eastAsia"/>
        </w:rPr>
        <w:br/>
      </w:r>
      <w:r>
        <w:rPr>
          <w:rFonts w:hint="eastAsia"/>
        </w:rPr>
        <w:t>　　　　1.2.3 可调节头枕</w:t>
      </w:r>
      <w:r>
        <w:rPr>
          <w:rFonts w:hint="eastAsia"/>
        </w:rPr>
        <w:br/>
      </w:r>
      <w:r>
        <w:rPr>
          <w:rFonts w:hint="eastAsia"/>
        </w:rPr>
        <w:t>　　1.3 从不同应用，牙科椅头枕主要包括如下几个方面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全球不同应用牙科椅头枕销售额增长趋势2019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牙科椅头枕行业背景、发展历史、现状及趋势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牙科椅头枕行业目前现状分析</w:t>
      </w:r>
      <w:r>
        <w:rPr>
          <w:rFonts w:hint="eastAsia"/>
        </w:rPr>
        <w:br/>
      </w:r>
      <w:r>
        <w:rPr>
          <w:rFonts w:hint="eastAsia"/>
        </w:rPr>
        <w:t>　　　　1.4.2 牙科椅头枕发展趋势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全球牙科椅头枕总体规模分析</w:t>
      </w:r>
      <w:r>
        <w:rPr>
          <w:rFonts w:hint="eastAsia"/>
        </w:rPr>
        <w:br/>
      </w:r>
      <w:r>
        <w:rPr>
          <w:rFonts w:hint="eastAsia"/>
        </w:rPr>
        <w:t>　　2.1 全球牙科椅头枕供需现状及预测（2019-2030）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全球牙科椅头枕产能、产量、产能利用率及发展趋势（2019-2030）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全球牙科椅头枕产量、需求量及发展趋势（2019-2030）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全球主要地区牙科椅头枕产量及发展趋势（2019-2030）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全球主要地区牙科椅头枕产量（2019-2024）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全球主要地区牙科椅头枕产量（2025-2030）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全球主要地区牙科椅头枕产量市场份额（2019-2030）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中国牙科椅头枕供需现状及预测（2019-2030）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中国牙科椅头枕产能、产量、产能利用率及发展趋势（2019-2030）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中国牙科椅头枕产量、市场需求量及发展趋势（2019-2030）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全球牙科椅头枕销量及销售额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全球市场牙科椅头枕销售额（2019-2030）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全球市场牙科椅头枕销量（2019-2030）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全球市场牙科椅头枕价格趋势（2019-2030）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全球市场主要厂商牙科椅头枕产能市场份额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全球市场主要厂商牙科椅头枕销量（2019-2024）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全球市场主要厂商牙科椅头枕销量（2019-2024）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全球市场主要厂商牙科椅头枕销售收入（2019-2024）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全球市场主要厂商牙科椅头枕销售价格（2019-2024）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2023年全球主要生产商牙科椅头枕收入排名</w:t>
      </w:r>
      <w:r>
        <w:rPr>
          <w:rFonts w:hint="eastAsia"/>
        </w:rPr>
        <w:br/>
      </w:r>
      <w:r>
        <w:rPr>
          <w:rFonts w:hint="eastAsia"/>
        </w:rPr>
        <w:t>　　3.3 中国市场主要厂商牙科椅头枕销量（2019-2024）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中国市场主要厂商牙科椅头枕销量（2019-2024）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中国市场主要厂商牙科椅头枕销售收入（2019-2024）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2023年中国主要生产商牙科椅头枕收入排名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中国市场主要厂商牙科椅头枕销售价格（2019-2024）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全球主要厂商牙科椅头枕总部及产地分布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全球主要厂商成立时间及牙科椅头枕商业化日期</w:t>
      </w:r>
      <w:r>
        <w:rPr>
          <w:rFonts w:hint="eastAsia"/>
        </w:rPr>
        <w:br/>
      </w:r>
      <w:r>
        <w:rPr>
          <w:rFonts w:hint="eastAsia"/>
        </w:rPr>
        <w:t>　　3.6 全球主要厂商牙科椅头枕产品类型及应用</w:t>
      </w:r>
      <w:r>
        <w:rPr>
          <w:rFonts w:hint="eastAsia"/>
        </w:rPr>
        <w:br/>
      </w:r>
      <w:r>
        <w:rPr>
          <w:rFonts w:hint="eastAsia"/>
        </w:rPr>
        <w:t>　　3.7 牙科椅头枕行业集中度、竞争程度分析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牙科椅头枕行业集中度分析：2023年全球Top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全球牙科椅头枕第一梯队、第二梯队和第三梯队生产商（品牌）及市场份额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全球牙科椅头枕主要地区分析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全球主要地区牙科椅头枕市场规模分析：2019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全球主要地区牙科椅头枕销售收入及市场份额（2019-2024年）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全球主要地区牙科椅头枕销售收入预测（2024-2030年）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全球主要地区牙科椅头枕销量分析：2019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全球主要地区牙科椅头枕销量及市场份额（2019-2024年）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全球主要地区牙科椅头枕销量及市场份额预测（2025-2030）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北美市场牙科椅头枕销量、收入及增长率（2019-2030）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欧洲市场牙科椅头枕销量、收入及增长率（2019-2030）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中国市场牙科椅头枕销量、收入及增长率（2019-2030）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日本市场牙科椅头枕销量、收入及增长率（2019-2030）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东南亚市场牙科椅头枕销量、收入及增长率（2019-2030）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印度市场牙科椅头枕销量、收入及增长率（2019-2030）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重点企业（1）基本信息、牙科椅头枕生产基地、销售区域、竞争对手及市场地位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牙科椅头枕产品规格、参数及市场应用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牙科椅头枕销量、收入、价格及毛利率（2019-2024）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重点企业（2）基本信息、牙科椅头枕生产基地、销售区域、竞争对手及市场地位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牙科椅头枕产品规格、参数及市场应用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牙科椅头枕销量、收入、价格及毛利率（2019-2024）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重点企业（3）基本信息、牙科椅头枕生产基地、销售区域、竞争对手及市场地位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牙科椅头枕产品规格、参数及市场应用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牙科椅头枕销量、收入、价格及毛利率（2019-2024）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重点企业（4）基本信息、牙科椅头枕生产基地、销售区域、竞争对手及市场地位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牙科椅头枕产品规格、参数及市场应用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牙科椅头枕销量、收入、价格及毛利率（2019-2024）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重点企业（5）基本信息、牙科椅头枕生产基地、销售区域、竞争对手及市场地位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牙科椅头枕产品规格、参数及市场应用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牙科椅头枕销量、收入、价格及毛利率（2019-2024）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重点企业（6）基本信息、牙科椅头枕生产基地、销售区域、竞争对手及市场地位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牙科椅头枕产品规格、参数及市场应用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牙科椅头枕销量、收入、价格及毛利率（2019-2024）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重点企业（7）基本信息、牙科椅头枕生产基地、销售区域、竞争对手及市场地位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牙科椅头枕产品规格、参数及市场应用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牙科椅头枕销量、收入、价格及毛利率（2019-2024）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重点企业（8）基本信息、牙科椅头枕生产基地、销售区域、竞争对手及市场地位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牙科椅头枕产品规格、参数及市场应用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牙科椅头枕销量、收入、价格及毛利率（2019-2024）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重点企业（9）基本信息、牙科椅头枕生产基地、销售区域、竞争对手及市场地位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牙科椅头枕产品规格、参数及市场应用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牙科椅头枕销量、收入、价格及毛利率（2019-2024）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重点企业（10）基本信息、牙科椅头枕生产基地、销售区域、竞争对手及市场地位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牙科椅头枕产品规格、参数及市场应用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牙科椅头枕销量、收入、价格及毛利率（2019-2024）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重点企业（11）基本信息、牙科椅头枕生产基地、销售区域、竞争对手及市场地位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牙科椅头枕产品规格、参数及市场应用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牙科椅头枕销量、收入、价格及毛利率（2019-2024）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重点企业（12）基本信息、牙科椅头枕生产基地、销售区域、竞争对手及市场地位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牙科椅头枕产品规格、参数及市场应用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牙科椅头枕销量、收入、价格及毛利率（2019-2024）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重点企业（13）基本信息、牙科椅头枕生产基地、销售区域、竞争对手及市场地位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牙科椅头枕产品规格、参数及市场应用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牙科椅头枕销量、收入、价格及毛利率（2019-2024）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重点企业（14）基本信息、牙科椅头枕生产基地、销售区域、竞争对手及市场地位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牙科椅头枕产品规格、参数及市场应用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牙科椅头枕销量、收入、价格及毛利率（2019-2024）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重点企业（15）基本信息、牙科椅头枕生产基地、销售区域、竞争对手及市场地位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牙科椅头枕产品规格、参数及市场应用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牙科椅头枕销量、收入、价格及毛利率（2019-2024）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重点企业（16）基本信息、牙科椅头枕生产基地、销售区域、竞争对手及市场地位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牙科椅头枕产品规格、参数及市场应用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牙科椅头枕销量、收入、价格及毛利率（2019-2024）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不同产品类型牙科椅头枕分析</w:t>
      </w:r>
      <w:r>
        <w:rPr>
          <w:rFonts w:hint="eastAsia"/>
        </w:rPr>
        <w:br/>
      </w:r>
      <w:r>
        <w:rPr>
          <w:rFonts w:hint="eastAsia"/>
        </w:rPr>
        <w:t>　　6.1 全球不同产品类型牙科椅头枕销量（2019-2030）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全球不同产品类型牙科椅头枕销量及市场份额（2019-2024）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全球不同产品类型牙科椅头枕销量预测（2025-2030）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全球不同产品类型牙科椅头枕收入（2019-2030）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全球不同产品类型牙科椅头枕收入及市场份额（2019-2024）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全球不同产品类型牙科椅头枕收入预测（2025-2030）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全球不同产品类型牙科椅头枕价格走势（2019-2030）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不同应用牙科椅头枕分析</w:t>
      </w:r>
      <w:r>
        <w:rPr>
          <w:rFonts w:hint="eastAsia"/>
        </w:rPr>
        <w:br/>
      </w:r>
      <w:r>
        <w:rPr>
          <w:rFonts w:hint="eastAsia"/>
        </w:rPr>
        <w:t>　　7.1 全球不同应用牙科椅头枕销量（2019-2030）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全球不同应用牙科椅头枕销量及市场份额（2019-2024）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全球不同应用牙科椅头枕销量预测（2025-2030）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全球不同应用牙科椅头枕收入（2019-2030）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全球不同应用牙科椅头枕收入及市场份额（2019-2024）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全球不同应用牙科椅头枕收入预测（2025-2030）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全球不同应用牙科椅头枕价格走势（2019-2030）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牙科椅头枕产业链分析</w:t>
      </w:r>
      <w:r>
        <w:rPr>
          <w:rFonts w:hint="eastAsia"/>
        </w:rPr>
        <w:br/>
      </w:r>
      <w:r>
        <w:rPr>
          <w:rFonts w:hint="eastAsia"/>
        </w:rPr>
        <w:t>　　8.2 牙科椅头枕产业上游供应分析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牙科椅头枕下游典型客户</w:t>
      </w:r>
      <w:r>
        <w:rPr>
          <w:rFonts w:hint="eastAsia"/>
        </w:rPr>
        <w:br/>
      </w:r>
      <w:r>
        <w:rPr>
          <w:rFonts w:hint="eastAsia"/>
        </w:rPr>
        <w:t>　　8.4 牙科椅头枕销售渠道分析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牙科椅头枕行业发展机遇及主要驱动因素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牙科椅头枕行业发展面临的风险</w:t>
      </w:r>
      <w:r>
        <w:rPr>
          <w:rFonts w:hint="eastAsia"/>
        </w:rPr>
        <w:br/>
      </w:r>
      <w:r>
        <w:rPr>
          <w:rFonts w:hint="eastAsia"/>
        </w:rPr>
        <w:t>　　9.3 牙科椅头枕行业政策分析</w:t>
      </w:r>
      <w:r>
        <w:rPr>
          <w:rFonts w:hint="eastAsia"/>
        </w:rPr>
        <w:br/>
      </w:r>
      <w:r>
        <w:rPr>
          <w:rFonts w:hint="eastAsia"/>
        </w:rPr>
        <w:t>　　9.4 牙科椅头枕中国企业SWOT分析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全球不同产品类型牙科椅头枕销售额增长（CAGR）趋势2019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牙科椅头枕行业目前发展现状</w:t>
      </w:r>
      <w:r>
        <w:rPr>
          <w:rFonts w:hint="eastAsia"/>
        </w:rPr>
        <w:br/>
      </w:r>
      <w:r>
        <w:rPr>
          <w:rFonts w:hint="eastAsia"/>
        </w:rPr>
        <w:t>　　表 4： 牙科椅头枕发展趋势</w:t>
      </w:r>
      <w:r>
        <w:rPr>
          <w:rFonts w:hint="eastAsia"/>
        </w:rPr>
        <w:br/>
      </w:r>
      <w:r>
        <w:rPr>
          <w:rFonts w:hint="eastAsia"/>
        </w:rPr>
        <w:t>　　表 5： 全球主要地区牙科椅头枕产量增速（CAGR）：（2019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全球主要地区牙科椅头枕产量（2019-2024）&amp;（千件）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全球主要地区牙科椅头枕产量（2025-2030）&amp;（千件）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全球主要地区牙科椅头枕产量市场份额（2019-2024）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全球主要地区牙科椅头枕产量（2025-2030）&amp;（千件）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全球市场主要厂商牙科椅头枕产能（2023-2024）&amp;（千件）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全球市场主要厂商牙科椅头枕销量（2019-2024）&amp;（千件）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全球市场主要厂商牙科椅头枕销量市场份额（2019-2024）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全球市场主要厂商牙科椅头枕销售收入（2019-2024）&amp;（百万美元）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全球市场主要厂商牙科椅头枕销售收入市场份额（2019-2024）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全球市场主要厂商牙科椅头枕销售价格（2019-2024）&amp;（美元/件）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2023年全球主要生产商牙科椅头枕收入排名（百万美元）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中国市场主要厂商牙科椅头枕销量（2019-2024）&amp;（千件）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中国市场主要厂商牙科椅头枕销量市场份额（2019-2024）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中国市场主要厂商牙科椅头枕销售收入（2019-2024）&amp;（百万美元）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中国市场主要厂商牙科椅头枕销售收入市场份额（2019-2024）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2023年中国主要生产商牙科椅头枕收入排名（百万美元）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中国市场主要厂商牙科椅头枕销售价格（2019-2024）&amp;（美元/件）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全球主要厂商牙科椅头枕总部及产地分布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全球主要厂商成立时间及牙科椅头枕商业化日期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全球主要厂商牙科椅头枕产品类型及应用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2023年全球牙科椅头枕主要厂商市场地位（第一梯队、第二梯队和第三梯队）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全球牙科椅头枕市场投资、并购等现状分析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全球主要地区牙科椅头枕销售收入增速：（2019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全球主要地区牙科椅头枕销售收入（2019-2024）&amp;（百万美元）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全球主要地区牙科椅头枕销售收入市场份额（2019-2024）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全球主要地区牙科椅头枕收入（2025-2030）&amp;（百万美元）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全球主要地区牙科椅头枕收入市场份额（2025-2030）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全球主要地区牙科椅头枕销量（千件）：2019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全球主要地区牙科椅头枕销量（2019-2024）&amp;（千件）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全球主要地区牙科椅头枕销量市场份额（2019-2024）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全球主要地区牙科椅头枕销量（2025-2030）&amp;（千件）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全球主要地区牙科椅头枕销量份额（2025-2030）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牙科椅头枕生产基地、销售区域、竞争对手及市场地位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牙科椅头枕产品规格、参数及市场应用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牙科椅头枕销量（千件）、收入（百万美元）、价格（美元/件）及毛利率（2019-2024）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牙科椅头枕生产基地、销售区域、竞争对手及市场地位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牙科椅头枕产品规格、参数及市场应用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牙科椅头枕销量（千件）、收入（百万美元）、价格（美元/件）及毛利率（2019-2024）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牙科椅头枕生产基地、销售区域、竞争对手及市场地位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牙科椅头枕产品规格、参数及市场应用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牙科椅头枕销量（千件）、收入（百万美元）、价格（美元/件）及毛利率（2019-2024）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牙科椅头枕生产基地、销售区域、竞争对手及市场地位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牙科椅头枕产品规格、参数及市场应用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牙科椅头枕销量（千件）、收入（百万美元）、价格（美元/件）及毛利率（2019-2024）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牙科椅头枕生产基地、销售区域、竞争对手及市场地位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牙科椅头枕产品规格、参数及市场应用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牙科椅头枕销量（千件）、收入（百万美元）、价格（美元/件）及毛利率（2019-2024）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牙科椅头枕生产基地、销售区域、竞争对手及市场地位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牙科椅头枕产品规格、参数及市场应用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牙科椅头枕销量（千件）、收入（百万美元）、价格（美元/件）及毛利率（2019-2024）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牙科椅头枕生产基地、销售区域、竞争对手及市场地位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牙科椅头枕产品规格、参数及市场应用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牙科椅头枕销量（千件）、收入（百万美元）、价格（美元/件）及毛利率（2019-2024）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牙科椅头枕生产基地、销售区域、竞争对手及市场地位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牙科椅头枕产品规格、参数及市场应用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牙科椅头枕销量（千件）、收入（百万美元）、价格（美元/件）及毛利率（2019-2024）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牙科椅头枕生产基地、销售区域、竞争对手及市场地位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牙科椅头枕产品规格、参数及市场应用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牙科椅头枕销量（千件）、收入（百万美元）、价格（美元/件）及毛利率（2019-2024）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牙科椅头枕生产基地、销售区域、竞争对手及市场地位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牙科椅头枕产品规格、参数及市场应用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牙科椅头枕销量（千件）、收入（百万美元）、价格（美元/件）及毛利率（2019-2024）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牙科椅头枕生产基地、销售区域、竞争对手及市场地位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牙科椅头枕产品规格、参数及市场应用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牙科椅头枕销量（千件）、收入（百万美元）、价格（美元/件）及毛利率（2019-2024）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牙科椅头枕生产基地、销售区域、竞争对手及市场地位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牙科椅头枕产品规格、参数及市场应用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牙科椅头枕销量（千件）、收入（百万美元）、价格（美元/件）及毛利率（2019-2024）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牙科椅头枕生产基地、销售区域、竞争对手及市场地位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牙科椅头枕产品规格、参数及市场应用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牙科椅头枕销量（千件）、收入（百万美元）、价格（美元/件）及毛利率（2019-2024）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牙科椅头枕生产基地、销售区域、竞争对手及市场地位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牙科椅头枕产品规格、参数及市场应用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牙科椅头枕销量（千件）、收入（百万美元）、价格（美元/件）及毛利率（2019-2024）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牙科椅头枕生产基地、销售区域、竞争对手及市场地位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牙科椅头枕产品规格、参数及市场应用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牙科椅头枕销量（千件）、收入（百万美元）、价格（美元/件）及毛利率（2019-2024）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牙科椅头枕生产基地、销售区域、竞争对手及市场地位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牙科椅头枕产品规格、参数及市场应用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牙科椅头枕销量（千件）、收入（百万美元）、价格（美元/件）及毛利率（2019-2024）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全球不同产品类型牙科椅头枕销量（2019-2024年）&amp;（千件）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全球不同产品类型牙科椅头枕销量市场份额（2019-2024）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全球不同产品类型牙科椅头枕销量预测（2025-2030）&amp;（千件）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全球市场不同产品类型牙科椅头枕销量市场份额预测（2025-2030）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全球不同产品类型牙科椅头枕收入（2019-2024年）&amp;（百万美元）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全球不同产品类型牙科椅头枕收入市场份额（2019-2024）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全球不同产品类型牙科椅头枕收入预测（2025-2030）&amp;（百万美元）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全球不同产品类型牙科椅头枕收入市场份额预测（2025-2030）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全球不同应用牙科椅头枕销量（2019-2024年）&amp;（千件）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全球不同应用牙科椅头枕销量市场份额（2019-2024）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全球不同应用牙科椅头枕销量预测（2025-2030）&amp;（千件）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全球市场不同应用牙科椅头枕销量市场份额预测（2025-2030）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全球不同应用牙科椅头枕收入（2019-2024年）&amp;（百万美元）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全球不同应用牙科椅头枕收入市场份额（2019-2024）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全球不同应用牙科椅头枕收入预测（2025-2030）&amp;（百万美元）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全球不同应用牙科椅头枕收入市场份额预测（2025-2030）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牙科椅头枕上游原料供应商及联系方式列表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牙科椅头枕典型客户列表</w:t>
      </w:r>
      <w:r>
        <w:rPr>
          <w:rFonts w:hint="eastAsia"/>
        </w:rPr>
        <w:br/>
      </w:r>
      <w:r>
        <w:rPr>
          <w:rFonts w:hint="eastAsia"/>
        </w:rPr>
        <w:t>　　表 136： 牙科椅头枕主要销售模式及销售渠道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牙科椅头枕行业发展机遇及主要驱动因素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牙科椅头枕行业发展面临的风险</w:t>
      </w:r>
      <w:r>
        <w:rPr>
          <w:rFonts w:hint="eastAsia"/>
        </w:rPr>
        <w:br/>
      </w:r>
      <w:r>
        <w:rPr>
          <w:rFonts w:hint="eastAsia"/>
        </w:rPr>
        <w:t>　　表 139： 牙科椅头枕行业政策分析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牙科椅头枕产品图片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全球不同产品类型牙科椅头枕销售额2019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全球不同产品类型牙科椅头枕市场份额2023 &amp; 2030</w:t>
      </w:r>
      <w:r>
        <w:rPr>
          <w:rFonts w:hint="eastAsia"/>
        </w:rPr>
        <w:br/>
      </w:r>
      <w:r>
        <w:rPr>
          <w:rFonts w:hint="eastAsia"/>
        </w:rPr>
        <w:t>　　图 4： 固定头枕产品图片</w:t>
      </w:r>
      <w:r>
        <w:rPr>
          <w:rFonts w:hint="eastAsia"/>
        </w:rPr>
        <w:br/>
      </w:r>
      <w:r>
        <w:rPr>
          <w:rFonts w:hint="eastAsia"/>
        </w:rPr>
        <w:t>　　图 5： 可调节头枕产品图片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全球不同应用牙科椅头枕市场份额2023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全球牙科椅头枕产能、产量、产能利用率及发展趋势（2019-2030）&amp;（千件）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全球牙科椅头枕产量、需求量及发展趋势（2019-2030）&amp;（千件）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全球主要地区牙科椅头枕产量（2019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全球主要地区牙科椅头枕产量市场份额（2019-2030）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中国牙科椅头枕产能、产量、产能利用率及发展趋势（2019-2030）&amp;（千件）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中国牙科椅头枕产量、市场需求量及发展趋势（2019-2030）&amp;（千件）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全球牙科椅头枕市场销售额及增长率：（2019-2030）&amp;（百万美元）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全球市场牙科椅头枕市场规模：2019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全球市场牙科椅头枕销量及增长率（2019-2030）&amp;（千件）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全球市场牙科椅头枕价格趋势（2019-2030）&amp;（美元/件）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2023年全球市场主要厂商牙科椅头枕销量市场份额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2023年全球市场主要厂商牙科椅头枕收入市场份额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2023年中国市场主要厂商牙科椅头枕销量市场份额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2023年中国市场主要厂商牙科椅头枕收入市场份额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2023年全球前五大生产商牙科椅头枕市场份额</w:t>
      </w:r>
      <w:r>
        <w:rPr>
          <w:rFonts w:hint="eastAsia"/>
        </w:rPr>
        <w:br/>
      </w:r>
      <w:r>
        <w:rPr>
          <w:rFonts w:hint="eastAsia"/>
        </w:rPr>
        <w:t>　　图 26： 2023年全球牙科椅头枕第一梯队、第二梯队和第三梯队厂商及市场份额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全球主要地区牙科椅头枕销售收入（2019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全球主要地区牙科椅头枕销售收入市场份额（2019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北美市场牙科椅头枕销量及增长率（2019-2030）&amp;（千件）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北美市场牙科椅头枕收入及增长率（2019-2030）&amp;（百万美元）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欧洲市场牙科椅头枕销量及增长率（2019-2030）&amp;（千件）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欧洲市场牙科椅头枕收入及增长率（2019-2030）&amp;（百万美元）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中国市场牙科椅头枕销量及增长率（2019-2030）&amp;（千件）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中国市场牙科椅头枕收入及增长率（2019-2030）&amp;（百万美元）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日本市场牙科椅头枕销量及增长率（2019-2030）&amp;（千件）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日本市场牙科椅头枕收入及增长率（2019-2030）&amp;（百万美元）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东南亚市场牙科椅头枕销量及增长率（2019-2030）&amp;（千件）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东南亚市场牙科椅头枕收入及增长率（2019-2030）&amp;（百万美元）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印度市场牙科椅头枕销量及增长率（2019-2030）&amp;（千件）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印度市场牙科椅头枕收入及增长率（2019-2030）&amp;（百万美元）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全球不同产品类型牙科椅头枕价格走势（2019-2030）&amp;（美元/件）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全球不同应用牙科椅头枕价格走势（2019-2030）&amp;（美元/件）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牙科椅头枕产业链</w:t>
      </w:r>
      <w:r>
        <w:rPr>
          <w:rFonts w:hint="eastAsia"/>
        </w:rPr>
        <w:br/>
      </w:r>
      <w:r>
        <w:rPr>
          <w:rFonts w:hint="eastAsia"/>
        </w:rPr>
        <w:t>　　图 44： 牙科椅头枕中国企业SWOT分析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e9b2097ca489e" w:history="1">
        <w:r>
          <w:rPr>
            <w:rStyle w:val="Hyperlink"/>
          </w:rPr>
          <w:t>2025-2030年全球与中国牙科椅头枕市场分析及发展前景报告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fe9b2097ca489e" w:history="1">
        <w:r>
          <w:rPr>
            <w:rStyle w:val="Hyperlink"/>
          </w:rPr>
          <w:t>https://www.20087.com/7/66/YaKeYiTouZhenDeXianZhuangYuQianJing.html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c85c294004e99" w:history="1">
      <w:r>
        <w:rPr>
          <w:rStyle w:val="Hyperlink"/>
        </w:rPr>
        <w:t>2025-2030年全球与中国牙科椅头枕市场分析及发展前景报告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YaKeYiTouZhenDeXianZhuangYuQianJing.html" TargetMode="External" Id="R4cfe9b2097ca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YaKeYiTouZhenDeXianZhuangYuQianJing.html" TargetMode="External" Id="Rc20c85c29400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2024-11-26T23:31:48Z</dcterms:created>
  <dcterms:modified xsi:type="dcterms:W3CDTF">2024-11-27T00:31:48Z</dcterms:modified>
  <dc:subject>2025-2030年全球与中国牙科椅头枕市场分析及发展前景报告</dc:subject>
  <dc:title>2025-2030年全球与中国牙科椅头枕市场分析及发展前景报告</dc:title>
  <cp:keywords>2025-2030年全球与中国牙科椅头枕市场分析及发展前景报告</cp:keywords>
  <dc:description>2025-2030年全球与中国牙科椅头枕市场分析及发展前景报告</dc:description>
</cp:coreProperties>
</file>